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EA" w:rsidRDefault="00644BEA" w:rsidP="00644BEA">
      <w:pPr>
        <w:pStyle w:val="af0"/>
        <w:rPr>
          <w:b/>
          <w:color w:val="000000"/>
          <w:sz w:val="28"/>
        </w:rPr>
      </w:pPr>
      <w:bookmarkStart w:id="0" w:name="block-15842839"/>
    </w:p>
    <w:p w:rsidR="00644BEA" w:rsidRDefault="00644BEA" w:rsidP="00644BEA">
      <w:pPr>
        <w:pStyle w:val="af0"/>
        <w:rPr>
          <w:b/>
          <w:color w:val="000000"/>
          <w:sz w:val="28"/>
        </w:rPr>
      </w:pPr>
    </w:p>
    <w:p w:rsidR="00344CEC" w:rsidRDefault="00644BEA" w:rsidP="00644BEA">
      <w:pPr>
        <w:pStyle w:val="af0"/>
        <w:rPr>
          <w:b/>
          <w:color w:val="000000"/>
          <w:sz w:val="28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761A6812" wp14:editId="6E1767C8">
            <wp:extent cx="5771172" cy="7943850"/>
            <wp:effectExtent l="0" t="0" r="0" b="0"/>
            <wp:docPr id="1" name="Рисунок 1" descr="C:\Users\PC\AppData\Local\Temp\df31393a-9128-4ce3-b2bf-ff0b342705f2__202409232_png_202409233_png_20240923.zip.5f2\Скан_2024092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df31393a-9128-4ce3-b2bf-ff0b342705f2__202409232_png_202409233_png_20240923.zip.5f2\Скан_20240923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59" cy="79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block-15842836"/>
      <w:bookmarkEnd w:id="0"/>
    </w:p>
    <w:p w:rsidR="0064105F" w:rsidRPr="00B42BFB" w:rsidRDefault="00E27AC3" w:rsidP="00B42BFB">
      <w:pPr>
        <w:spacing w:after="0" w:line="264" w:lineRule="auto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4105F" w:rsidRPr="00B42BFB" w:rsidRDefault="0064105F">
      <w:pPr>
        <w:spacing w:after="0" w:line="264" w:lineRule="auto"/>
        <w:ind w:left="120"/>
        <w:jc w:val="both"/>
      </w:pPr>
    </w:p>
    <w:p w:rsidR="0064105F" w:rsidRPr="00B42BFB" w:rsidRDefault="00E27AC3">
      <w:pPr>
        <w:spacing w:after="0" w:line="264" w:lineRule="auto"/>
        <w:ind w:firstLine="600"/>
        <w:jc w:val="both"/>
      </w:pPr>
      <w:proofErr w:type="gramStart"/>
      <w:r w:rsidRPr="00B42BFB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42BFB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</w:t>
      </w:r>
      <w:r w:rsidRPr="00B42BFB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4105F" w:rsidRPr="00B42BFB" w:rsidRDefault="00E27AC3">
      <w:pPr>
        <w:spacing w:after="0" w:line="264" w:lineRule="auto"/>
        <w:ind w:firstLine="600"/>
        <w:jc w:val="both"/>
      </w:pPr>
      <w:bookmarkStart w:id="3" w:name="2de083b3-1f31-409f-b177-a515047f5be6"/>
      <w:r w:rsidRPr="00B42BFB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4105F" w:rsidRPr="00B42BFB" w:rsidRDefault="0064105F">
      <w:pPr>
        <w:spacing w:after="0" w:line="264" w:lineRule="auto"/>
        <w:ind w:left="120"/>
        <w:jc w:val="both"/>
      </w:pPr>
    </w:p>
    <w:p w:rsidR="0064105F" w:rsidRPr="00B42BFB" w:rsidRDefault="0064105F">
      <w:pPr>
        <w:sectPr w:rsidR="0064105F" w:rsidRPr="00B42BFB">
          <w:pgSz w:w="11906" w:h="16383"/>
          <w:pgMar w:top="1134" w:right="850" w:bottom="1134" w:left="1701" w:header="720" w:footer="720" w:gutter="0"/>
          <w:cols w:space="720"/>
        </w:sectPr>
      </w:pPr>
    </w:p>
    <w:p w:rsidR="0064105F" w:rsidRPr="00B42BFB" w:rsidRDefault="00E27AC3">
      <w:pPr>
        <w:spacing w:after="0" w:line="264" w:lineRule="auto"/>
        <w:ind w:left="120"/>
        <w:jc w:val="both"/>
      </w:pPr>
      <w:bookmarkStart w:id="4" w:name="block-15842840"/>
      <w:bookmarkEnd w:id="2"/>
      <w:r w:rsidRPr="00B42BF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4105F" w:rsidRPr="00B42BFB" w:rsidRDefault="0064105F">
      <w:pPr>
        <w:spacing w:after="0" w:line="264" w:lineRule="auto"/>
        <w:ind w:left="120"/>
        <w:jc w:val="both"/>
      </w:pPr>
    </w:p>
    <w:p w:rsidR="0064105F" w:rsidRPr="00B42BFB" w:rsidRDefault="00E27AC3" w:rsidP="005F7764">
      <w:pPr>
        <w:spacing w:after="0" w:line="264" w:lineRule="auto"/>
        <w:ind w:left="12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1 КЛАСС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42BF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B42BFB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42BF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B42BFB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64105F" w:rsidRDefault="00E27AC3" w:rsidP="005F77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2BFB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</w:t>
      </w:r>
      <w:bookmarkStart w:id="5" w:name="_Toc137210402"/>
      <w:bookmarkEnd w:id="5"/>
    </w:p>
    <w:p w:rsidR="005F7764" w:rsidRPr="00B42BFB" w:rsidRDefault="005F7764" w:rsidP="005F7764">
      <w:pPr>
        <w:spacing w:after="0" w:line="264" w:lineRule="auto"/>
        <w:ind w:firstLine="600"/>
        <w:jc w:val="both"/>
      </w:pPr>
    </w:p>
    <w:p w:rsidR="0064105F" w:rsidRPr="00B42BFB" w:rsidRDefault="00E27AC3" w:rsidP="005F7764">
      <w:pPr>
        <w:spacing w:after="0"/>
        <w:ind w:left="120"/>
      </w:pPr>
      <w:r w:rsidRPr="00B42BFB">
        <w:rPr>
          <w:rFonts w:ascii="Times New Roman" w:hAnsi="Times New Roman"/>
          <w:b/>
          <w:color w:val="000000"/>
          <w:sz w:val="28"/>
        </w:rPr>
        <w:t>2 КЛАСС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</w:t>
      </w:r>
      <w:r w:rsidRPr="00B42BFB">
        <w:rPr>
          <w:rFonts w:ascii="Times New Roman" w:hAnsi="Times New Roman"/>
          <w:color w:val="000000"/>
          <w:sz w:val="28"/>
        </w:rPr>
        <w:lastRenderedPageBreak/>
        <w:t xml:space="preserve">здания. Рисунок дома для доброго или злого сказочного персонажа (иллюстрация сказки по выбору учителя).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>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4105F" w:rsidRPr="00B42BFB" w:rsidRDefault="0064105F">
      <w:pPr>
        <w:spacing w:after="0"/>
        <w:ind w:left="120"/>
      </w:pPr>
      <w:bookmarkStart w:id="6" w:name="_Toc137210403"/>
      <w:bookmarkEnd w:id="6"/>
    </w:p>
    <w:p w:rsidR="0064105F" w:rsidRPr="00B42BFB" w:rsidRDefault="00E27AC3">
      <w:pPr>
        <w:spacing w:after="0"/>
        <w:ind w:left="120"/>
      </w:pPr>
      <w:r w:rsidRPr="00B42BFB">
        <w:rPr>
          <w:rFonts w:ascii="Times New Roman" w:hAnsi="Times New Roman"/>
          <w:b/>
          <w:color w:val="000000"/>
          <w:sz w:val="28"/>
        </w:rPr>
        <w:t>3 КЛАСС</w:t>
      </w:r>
    </w:p>
    <w:p w:rsidR="0064105F" w:rsidRPr="00B42BFB" w:rsidRDefault="00E27AC3" w:rsidP="005F7764">
      <w:pPr>
        <w:spacing w:after="0" w:line="264" w:lineRule="auto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4105F" w:rsidRPr="00B42BFB" w:rsidRDefault="00E27AC3">
      <w:pPr>
        <w:spacing w:after="0" w:line="264" w:lineRule="auto"/>
        <w:ind w:firstLine="600"/>
        <w:jc w:val="both"/>
      </w:pPr>
      <w:proofErr w:type="gramStart"/>
      <w:r w:rsidRPr="00B42BFB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</w:t>
      </w:r>
      <w:r w:rsidRPr="00B42BFB">
        <w:rPr>
          <w:rFonts w:ascii="Times New Roman" w:hAnsi="Times New Roman"/>
          <w:color w:val="000000"/>
          <w:sz w:val="28"/>
        </w:rPr>
        <w:lastRenderedPageBreak/>
        <w:t>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42BFB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64105F" w:rsidRPr="00B42BFB" w:rsidRDefault="0064105F">
      <w:pPr>
        <w:spacing w:after="0"/>
        <w:ind w:left="120"/>
      </w:pPr>
      <w:bookmarkStart w:id="7" w:name="_Toc137210404"/>
      <w:bookmarkEnd w:id="7"/>
    </w:p>
    <w:p w:rsidR="0064105F" w:rsidRPr="00B42BFB" w:rsidRDefault="00E27AC3" w:rsidP="005F7764">
      <w:pPr>
        <w:spacing w:after="0"/>
        <w:ind w:left="120"/>
      </w:pPr>
      <w:r w:rsidRPr="00B42BFB">
        <w:rPr>
          <w:rFonts w:ascii="Times New Roman" w:hAnsi="Times New Roman"/>
          <w:b/>
          <w:color w:val="000000"/>
          <w:sz w:val="28"/>
        </w:rPr>
        <w:t>4 КЛАСС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</w:t>
      </w:r>
      <w:r w:rsidRPr="00B42BFB">
        <w:rPr>
          <w:rFonts w:ascii="Times New Roman" w:hAnsi="Times New Roman"/>
          <w:color w:val="000000"/>
          <w:sz w:val="28"/>
        </w:rPr>
        <w:lastRenderedPageBreak/>
        <w:t>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42BFB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2BFB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64105F" w:rsidRPr="00B42BFB" w:rsidRDefault="0064105F">
      <w:pPr>
        <w:sectPr w:rsidR="0064105F" w:rsidRPr="00B42BFB">
          <w:pgSz w:w="11906" w:h="16383"/>
          <w:pgMar w:top="1134" w:right="850" w:bottom="1134" w:left="1701" w:header="720" w:footer="720" w:gutter="0"/>
          <w:cols w:space="720"/>
        </w:sectPr>
      </w:pPr>
    </w:p>
    <w:p w:rsidR="0064105F" w:rsidRPr="00B42BFB" w:rsidRDefault="00E27AC3">
      <w:pPr>
        <w:spacing w:after="0" w:line="264" w:lineRule="auto"/>
        <w:ind w:left="120"/>
        <w:jc w:val="both"/>
      </w:pPr>
      <w:bookmarkStart w:id="8" w:name="block-15842837"/>
      <w:bookmarkEnd w:id="4"/>
      <w:r w:rsidRPr="00B42BF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4105F" w:rsidRPr="00B42BFB" w:rsidRDefault="0064105F">
      <w:pPr>
        <w:spacing w:after="0" w:line="264" w:lineRule="auto"/>
        <w:ind w:left="120"/>
        <w:jc w:val="both"/>
      </w:pPr>
    </w:p>
    <w:p w:rsidR="0064105F" w:rsidRPr="00B42BFB" w:rsidRDefault="00E27AC3">
      <w:pPr>
        <w:spacing w:after="0" w:line="264" w:lineRule="auto"/>
        <w:ind w:left="12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42BFB">
        <w:rPr>
          <w:rFonts w:ascii="Times New Roman" w:hAnsi="Times New Roman"/>
          <w:color w:val="000000"/>
          <w:sz w:val="28"/>
        </w:rPr>
        <w:t>у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B42BFB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B42BFB">
        <w:rPr>
          <w:rFonts w:ascii="Times New Roman" w:hAnsi="Times New Roman"/>
          <w:color w:val="000000"/>
          <w:sz w:val="28"/>
        </w:rPr>
        <w:t xml:space="preserve">: </w:t>
      </w:r>
    </w:p>
    <w:p w:rsidR="0064105F" w:rsidRPr="00B42BFB" w:rsidRDefault="00E27AC3">
      <w:pPr>
        <w:numPr>
          <w:ilvl w:val="0"/>
          <w:numId w:val="1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4105F" w:rsidRPr="00B42BFB" w:rsidRDefault="00E27AC3">
      <w:pPr>
        <w:numPr>
          <w:ilvl w:val="0"/>
          <w:numId w:val="1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4105F" w:rsidRDefault="00E27A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105F" w:rsidRPr="00B42BFB" w:rsidRDefault="00E27AC3">
      <w:pPr>
        <w:numPr>
          <w:ilvl w:val="0"/>
          <w:numId w:val="1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4105F" w:rsidRPr="00B42BFB" w:rsidRDefault="00E27AC3">
      <w:pPr>
        <w:numPr>
          <w:ilvl w:val="0"/>
          <w:numId w:val="1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B42BFB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B42BF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B42BFB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B42BFB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42BFB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B42BFB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42BFB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B42BFB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B42BFB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42BFB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B42BFB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B42BFB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42BFB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B42BFB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4105F" w:rsidRPr="00B42BFB" w:rsidRDefault="00E27AC3">
      <w:pPr>
        <w:spacing w:after="0"/>
        <w:ind w:left="120"/>
      </w:pPr>
      <w:r w:rsidRPr="00B42BF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</w:p>
    <w:p w:rsidR="0064105F" w:rsidRPr="00B42BFB" w:rsidRDefault="0064105F">
      <w:pPr>
        <w:spacing w:after="0"/>
        <w:ind w:left="120"/>
      </w:pPr>
    </w:p>
    <w:p w:rsidR="0064105F" w:rsidRPr="00B42BFB" w:rsidRDefault="00E27AC3">
      <w:pPr>
        <w:spacing w:after="0" w:line="264" w:lineRule="auto"/>
        <w:ind w:left="12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42BFB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4105F" w:rsidRDefault="00E27AC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105F" w:rsidRPr="00B42BFB" w:rsidRDefault="00E27AC3">
      <w:pPr>
        <w:numPr>
          <w:ilvl w:val="0"/>
          <w:numId w:val="2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4105F" w:rsidRPr="00B42BFB" w:rsidRDefault="00E27AC3">
      <w:pPr>
        <w:numPr>
          <w:ilvl w:val="0"/>
          <w:numId w:val="2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4105F" w:rsidRPr="00B42BFB" w:rsidRDefault="00E27AC3">
      <w:pPr>
        <w:numPr>
          <w:ilvl w:val="0"/>
          <w:numId w:val="2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4105F" w:rsidRPr="00B42BFB" w:rsidRDefault="00E27AC3">
      <w:pPr>
        <w:numPr>
          <w:ilvl w:val="0"/>
          <w:numId w:val="2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4105F" w:rsidRPr="00B42BFB" w:rsidRDefault="00E27AC3">
      <w:pPr>
        <w:numPr>
          <w:ilvl w:val="0"/>
          <w:numId w:val="2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4105F" w:rsidRDefault="00E27AC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105F" w:rsidRPr="00B42BFB" w:rsidRDefault="00E27AC3">
      <w:pPr>
        <w:numPr>
          <w:ilvl w:val="0"/>
          <w:numId w:val="2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4105F" w:rsidRPr="00B42BFB" w:rsidRDefault="00E27AC3">
      <w:pPr>
        <w:numPr>
          <w:ilvl w:val="0"/>
          <w:numId w:val="2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4105F" w:rsidRPr="00B42BFB" w:rsidRDefault="00E27AC3">
      <w:pPr>
        <w:numPr>
          <w:ilvl w:val="0"/>
          <w:numId w:val="2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4105F" w:rsidRPr="00B42BFB" w:rsidRDefault="00E27AC3">
      <w:pPr>
        <w:numPr>
          <w:ilvl w:val="0"/>
          <w:numId w:val="2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4105F" w:rsidRPr="00B42BFB" w:rsidRDefault="00E27AC3">
      <w:pPr>
        <w:numPr>
          <w:ilvl w:val="0"/>
          <w:numId w:val="3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4105F" w:rsidRPr="00B42BFB" w:rsidRDefault="00E27AC3">
      <w:pPr>
        <w:numPr>
          <w:ilvl w:val="0"/>
          <w:numId w:val="3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4105F" w:rsidRPr="00B42BFB" w:rsidRDefault="00E27AC3">
      <w:pPr>
        <w:numPr>
          <w:ilvl w:val="0"/>
          <w:numId w:val="3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4105F" w:rsidRPr="00B42BFB" w:rsidRDefault="00E27AC3">
      <w:pPr>
        <w:numPr>
          <w:ilvl w:val="0"/>
          <w:numId w:val="3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4105F" w:rsidRPr="00B42BFB" w:rsidRDefault="00E27AC3">
      <w:pPr>
        <w:numPr>
          <w:ilvl w:val="0"/>
          <w:numId w:val="3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4105F" w:rsidRPr="00B42BFB" w:rsidRDefault="00E27AC3">
      <w:pPr>
        <w:numPr>
          <w:ilvl w:val="0"/>
          <w:numId w:val="3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4105F" w:rsidRPr="00B42BFB" w:rsidRDefault="00E27AC3">
      <w:pPr>
        <w:numPr>
          <w:ilvl w:val="0"/>
          <w:numId w:val="3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4105F" w:rsidRPr="00B42BFB" w:rsidRDefault="00E27AC3">
      <w:pPr>
        <w:numPr>
          <w:ilvl w:val="0"/>
          <w:numId w:val="3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4105F" w:rsidRPr="00B42BFB" w:rsidRDefault="00E27AC3">
      <w:pPr>
        <w:numPr>
          <w:ilvl w:val="0"/>
          <w:numId w:val="3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105F" w:rsidRDefault="00E27AC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105F" w:rsidRPr="00B42BFB" w:rsidRDefault="00E27AC3">
      <w:pPr>
        <w:numPr>
          <w:ilvl w:val="0"/>
          <w:numId w:val="4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4105F" w:rsidRPr="00B42BFB" w:rsidRDefault="00E27AC3">
      <w:pPr>
        <w:numPr>
          <w:ilvl w:val="0"/>
          <w:numId w:val="4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4105F" w:rsidRPr="00B42BFB" w:rsidRDefault="00E27AC3">
      <w:pPr>
        <w:numPr>
          <w:ilvl w:val="0"/>
          <w:numId w:val="4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4105F" w:rsidRPr="00B42BFB" w:rsidRDefault="00E27AC3">
      <w:pPr>
        <w:numPr>
          <w:ilvl w:val="0"/>
          <w:numId w:val="4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4105F" w:rsidRPr="00B42BFB" w:rsidRDefault="00E27AC3">
      <w:pPr>
        <w:numPr>
          <w:ilvl w:val="0"/>
          <w:numId w:val="4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4105F" w:rsidRPr="00B42BFB" w:rsidRDefault="00E27AC3">
      <w:pPr>
        <w:numPr>
          <w:ilvl w:val="0"/>
          <w:numId w:val="4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4105F" w:rsidRPr="00B42BFB" w:rsidRDefault="00E27AC3">
      <w:pPr>
        <w:spacing w:after="0" w:line="264" w:lineRule="auto"/>
        <w:ind w:left="12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4105F" w:rsidRPr="00B42BFB" w:rsidRDefault="00E27AC3">
      <w:pPr>
        <w:numPr>
          <w:ilvl w:val="0"/>
          <w:numId w:val="5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4105F" w:rsidRPr="00B42BFB" w:rsidRDefault="00E27AC3">
      <w:pPr>
        <w:numPr>
          <w:ilvl w:val="0"/>
          <w:numId w:val="5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4105F" w:rsidRPr="00B42BFB" w:rsidRDefault="00E27AC3">
      <w:pPr>
        <w:numPr>
          <w:ilvl w:val="0"/>
          <w:numId w:val="5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4105F" w:rsidRPr="00B42BFB" w:rsidRDefault="00E27AC3">
      <w:pPr>
        <w:numPr>
          <w:ilvl w:val="0"/>
          <w:numId w:val="5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4105F" w:rsidRPr="00B42BFB" w:rsidRDefault="00E27AC3">
      <w:pPr>
        <w:numPr>
          <w:ilvl w:val="0"/>
          <w:numId w:val="5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4105F" w:rsidRPr="00B42BFB" w:rsidRDefault="00E27AC3">
      <w:pPr>
        <w:numPr>
          <w:ilvl w:val="0"/>
          <w:numId w:val="5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4105F" w:rsidRPr="00B42BFB" w:rsidRDefault="00E27AC3">
      <w:pPr>
        <w:numPr>
          <w:ilvl w:val="0"/>
          <w:numId w:val="5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4105F" w:rsidRPr="00B42BFB" w:rsidRDefault="00E27AC3">
      <w:pPr>
        <w:spacing w:after="0" w:line="264" w:lineRule="auto"/>
        <w:ind w:left="12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4105F" w:rsidRPr="00B42BFB" w:rsidRDefault="00E27AC3">
      <w:pPr>
        <w:numPr>
          <w:ilvl w:val="0"/>
          <w:numId w:val="6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4105F" w:rsidRPr="00B42BFB" w:rsidRDefault="00E27AC3">
      <w:pPr>
        <w:numPr>
          <w:ilvl w:val="0"/>
          <w:numId w:val="6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4105F" w:rsidRPr="00B42BFB" w:rsidRDefault="00E27AC3">
      <w:pPr>
        <w:numPr>
          <w:ilvl w:val="0"/>
          <w:numId w:val="6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4105F" w:rsidRPr="00B42BFB" w:rsidRDefault="00E27AC3">
      <w:pPr>
        <w:numPr>
          <w:ilvl w:val="0"/>
          <w:numId w:val="6"/>
        </w:numPr>
        <w:spacing w:after="0" w:line="264" w:lineRule="auto"/>
        <w:jc w:val="both"/>
      </w:pPr>
      <w:r w:rsidRPr="00B42BFB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4105F" w:rsidRPr="00B42BFB" w:rsidRDefault="0064105F">
      <w:pPr>
        <w:spacing w:after="0"/>
        <w:ind w:left="120"/>
      </w:pPr>
      <w:bookmarkStart w:id="10" w:name="_Toc124264882"/>
      <w:bookmarkEnd w:id="10"/>
    </w:p>
    <w:p w:rsidR="0064105F" w:rsidRPr="00B42BFB" w:rsidRDefault="0064105F">
      <w:pPr>
        <w:spacing w:after="0"/>
        <w:ind w:left="120"/>
      </w:pPr>
    </w:p>
    <w:p w:rsidR="0064105F" w:rsidRPr="00B42BFB" w:rsidRDefault="00E27AC3">
      <w:pPr>
        <w:spacing w:after="0"/>
        <w:ind w:left="120"/>
      </w:pPr>
      <w:r w:rsidRPr="00B42BF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4105F" w:rsidRPr="00B42BFB" w:rsidRDefault="0064105F">
      <w:pPr>
        <w:spacing w:after="0" w:line="264" w:lineRule="auto"/>
        <w:ind w:left="120"/>
        <w:jc w:val="both"/>
      </w:pPr>
    </w:p>
    <w:p w:rsidR="0064105F" w:rsidRPr="00B42BFB" w:rsidRDefault="00E27AC3">
      <w:pPr>
        <w:spacing w:after="0" w:line="264" w:lineRule="auto"/>
        <w:ind w:left="12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B42BFB">
        <w:rPr>
          <w:rFonts w:ascii="Times New Roman" w:hAnsi="Times New Roman"/>
          <w:b/>
          <w:color w:val="000000"/>
          <w:sz w:val="28"/>
        </w:rPr>
        <w:t>1 классе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2BF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B42BFB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42BFB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42BFB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B42BFB">
        <w:rPr>
          <w:rFonts w:ascii="Times New Roman" w:hAnsi="Times New Roman"/>
          <w:color w:val="000000"/>
          <w:sz w:val="28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4105F" w:rsidRPr="00B42BFB" w:rsidRDefault="00E27AC3">
      <w:pPr>
        <w:spacing w:after="0" w:line="264" w:lineRule="auto"/>
        <w:ind w:left="12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B42BFB">
        <w:rPr>
          <w:rFonts w:ascii="Times New Roman" w:hAnsi="Times New Roman"/>
          <w:b/>
          <w:color w:val="000000"/>
          <w:sz w:val="28"/>
        </w:rPr>
        <w:t>2 классе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2BF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42BFB">
        <w:rPr>
          <w:rFonts w:ascii="Times New Roman" w:hAnsi="Times New Roman"/>
          <w:color w:val="000000"/>
          <w:sz w:val="28"/>
        </w:rPr>
        <w:t>белой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4105F" w:rsidRPr="00B42BFB" w:rsidRDefault="00E27AC3">
      <w:pPr>
        <w:spacing w:after="0" w:line="264" w:lineRule="auto"/>
        <w:ind w:firstLine="600"/>
        <w:jc w:val="both"/>
      </w:pPr>
      <w:proofErr w:type="gramStart"/>
      <w:r w:rsidRPr="00B42BFB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4105F" w:rsidRPr="00B42BFB" w:rsidRDefault="00E27AC3">
      <w:pPr>
        <w:spacing w:after="0" w:line="264" w:lineRule="auto"/>
        <w:ind w:firstLine="600"/>
        <w:jc w:val="both"/>
      </w:pPr>
      <w:proofErr w:type="gramStart"/>
      <w:r w:rsidRPr="00B42BFB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4105F" w:rsidRPr="00B42BFB" w:rsidRDefault="00E27AC3">
      <w:pPr>
        <w:spacing w:after="0" w:line="264" w:lineRule="auto"/>
        <w:ind w:left="12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42BFB">
        <w:rPr>
          <w:rFonts w:ascii="Times New Roman" w:hAnsi="Times New Roman"/>
          <w:b/>
          <w:color w:val="000000"/>
          <w:sz w:val="28"/>
        </w:rPr>
        <w:t>3 классе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2BF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4105F" w:rsidRPr="00B42BFB" w:rsidRDefault="00E27AC3">
      <w:pPr>
        <w:spacing w:after="0" w:line="264" w:lineRule="auto"/>
        <w:ind w:firstLine="600"/>
        <w:jc w:val="both"/>
      </w:pPr>
      <w:proofErr w:type="gramStart"/>
      <w:r w:rsidRPr="00B42BFB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4105F" w:rsidRPr="00B42BFB" w:rsidRDefault="00E27AC3">
      <w:pPr>
        <w:spacing w:after="0" w:line="264" w:lineRule="auto"/>
        <w:ind w:firstLine="600"/>
        <w:jc w:val="both"/>
      </w:pPr>
      <w:proofErr w:type="gramStart"/>
      <w:r w:rsidRPr="00B42BFB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42BFB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4105F" w:rsidRPr="00B42BFB" w:rsidRDefault="00E27AC3">
      <w:pPr>
        <w:spacing w:after="0" w:line="264" w:lineRule="auto"/>
        <w:ind w:left="12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42BFB">
        <w:rPr>
          <w:rFonts w:ascii="Times New Roman" w:hAnsi="Times New Roman"/>
          <w:b/>
          <w:color w:val="000000"/>
          <w:sz w:val="28"/>
        </w:rPr>
        <w:t>4 классе</w:t>
      </w:r>
      <w:r w:rsidRPr="00B42B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2BF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4105F" w:rsidRPr="00B42BFB" w:rsidRDefault="00E27AC3">
      <w:pPr>
        <w:spacing w:after="0" w:line="264" w:lineRule="auto"/>
        <w:ind w:firstLine="600"/>
        <w:jc w:val="both"/>
      </w:pPr>
      <w:proofErr w:type="gramStart"/>
      <w:r w:rsidRPr="00B42BFB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42BFB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4105F" w:rsidRPr="00B42BFB" w:rsidRDefault="00E27AC3">
      <w:pPr>
        <w:spacing w:after="0" w:line="264" w:lineRule="auto"/>
        <w:ind w:firstLine="600"/>
        <w:jc w:val="both"/>
      </w:pPr>
      <w:proofErr w:type="gramStart"/>
      <w:r w:rsidRPr="00B42BFB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42B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2BFB">
        <w:rPr>
          <w:rFonts w:ascii="Times New Roman" w:hAnsi="Times New Roman"/>
          <w:color w:val="000000"/>
          <w:sz w:val="28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2BFB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42BFB">
        <w:rPr>
          <w:rFonts w:ascii="Times New Roman" w:hAnsi="Times New Roman"/>
          <w:color w:val="000000"/>
          <w:sz w:val="28"/>
        </w:rPr>
        <w:t>-анимации.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2BFB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4105F" w:rsidRPr="00B42BFB" w:rsidRDefault="00E27AC3">
      <w:pPr>
        <w:spacing w:after="0" w:line="264" w:lineRule="auto"/>
        <w:ind w:firstLine="600"/>
        <w:jc w:val="both"/>
      </w:pPr>
      <w:r w:rsidRPr="00B42BFB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4105F" w:rsidRPr="00B42BFB" w:rsidRDefault="0064105F">
      <w:pPr>
        <w:sectPr w:rsidR="0064105F" w:rsidRPr="00B42BFB">
          <w:pgSz w:w="11906" w:h="16383"/>
          <w:pgMar w:top="1134" w:right="850" w:bottom="1134" w:left="1701" w:header="720" w:footer="720" w:gutter="0"/>
          <w:cols w:space="720"/>
        </w:sectPr>
      </w:pPr>
    </w:p>
    <w:p w:rsidR="0064105F" w:rsidRDefault="00E27AC3" w:rsidP="00586DE5">
      <w:pPr>
        <w:spacing w:after="0"/>
        <w:ind w:left="120"/>
      </w:pPr>
      <w:bookmarkStart w:id="13" w:name="block-15842838"/>
      <w:bookmarkEnd w:id="8"/>
      <w:r w:rsidRPr="00B42BF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586DE5">
        <w:t xml:space="preserve">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4105F" w:rsidTr="00586DE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05F" w:rsidRDefault="0064105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05F" w:rsidRDefault="00641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05F" w:rsidRDefault="0064105F">
            <w:pPr>
              <w:spacing w:after="0"/>
              <w:ind w:left="135"/>
            </w:pPr>
          </w:p>
        </w:tc>
      </w:tr>
      <w:tr w:rsidR="0064105F" w:rsidTr="00586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05F" w:rsidRDefault="00641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05F" w:rsidRDefault="0064105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05F" w:rsidRDefault="006410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05F" w:rsidRDefault="006410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05F" w:rsidRDefault="00641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05F" w:rsidRDefault="0064105F"/>
        </w:tc>
      </w:tr>
      <w:tr w:rsidR="0064105F" w:rsidTr="00586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05F" w:rsidRDefault="00641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05F" w:rsidRDefault="0064105F">
            <w:pPr>
              <w:spacing w:after="0"/>
              <w:ind w:left="135"/>
            </w:pPr>
          </w:p>
        </w:tc>
      </w:tr>
      <w:tr w:rsidR="0064105F" w:rsidTr="00586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05F" w:rsidRDefault="00641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05F" w:rsidRDefault="0064105F">
            <w:pPr>
              <w:spacing w:after="0"/>
              <w:ind w:left="135"/>
            </w:pPr>
          </w:p>
        </w:tc>
      </w:tr>
      <w:tr w:rsidR="0064105F" w:rsidTr="00586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05F" w:rsidRDefault="00641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05F" w:rsidRDefault="0064105F">
            <w:pPr>
              <w:spacing w:after="0"/>
              <w:ind w:left="135"/>
            </w:pPr>
          </w:p>
        </w:tc>
      </w:tr>
      <w:tr w:rsidR="0064105F" w:rsidTr="00586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05F" w:rsidRPr="00B42BFB" w:rsidRDefault="00E27AC3">
            <w:pPr>
              <w:spacing w:after="0"/>
              <w:ind w:left="135"/>
            </w:pPr>
            <w:r w:rsidRPr="00B42BFB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 w:rsidRPr="00B42B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05F" w:rsidRDefault="00641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05F" w:rsidRDefault="0064105F">
            <w:pPr>
              <w:spacing w:after="0"/>
              <w:ind w:left="135"/>
            </w:pPr>
          </w:p>
        </w:tc>
      </w:tr>
      <w:tr w:rsidR="0064105F" w:rsidTr="00586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05F" w:rsidRPr="00B42BFB" w:rsidRDefault="00E27AC3">
            <w:pPr>
              <w:spacing w:after="0"/>
              <w:ind w:left="135"/>
            </w:pPr>
            <w:r w:rsidRPr="00B42B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 w:rsidRPr="00B42B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05F" w:rsidRDefault="00641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05F" w:rsidRDefault="00E27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05F" w:rsidRDefault="0064105F"/>
        </w:tc>
      </w:tr>
    </w:tbl>
    <w:p w:rsidR="00586DE5" w:rsidRDefault="00586DE5" w:rsidP="00586D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86DE5" w:rsidRDefault="00586DE5" w:rsidP="00FF4F5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F4F56" w:rsidRDefault="00FF4F56" w:rsidP="00FF4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4F56" w:rsidTr="00531B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F56" w:rsidRDefault="00FF4F56" w:rsidP="00531B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F56" w:rsidRDefault="00FF4F56" w:rsidP="00531B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F56" w:rsidRDefault="00FF4F56" w:rsidP="00531B43">
            <w:pPr>
              <w:spacing w:after="0"/>
              <w:ind w:left="135"/>
            </w:pPr>
          </w:p>
        </w:tc>
      </w:tr>
      <w:tr w:rsidR="00FF4F56" w:rsidTr="00531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F56" w:rsidRDefault="00FF4F56" w:rsidP="00531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F56" w:rsidRDefault="00FF4F56" w:rsidP="00531B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F56" w:rsidRDefault="00FF4F56" w:rsidP="00531B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F56" w:rsidRDefault="00FF4F56" w:rsidP="00531B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F56" w:rsidRDefault="00FF4F56" w:rsidP="00531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F56" w:rsidRDefault="00FF4F56" w:rsidP="00531B43"/>
        </w:tc>
      </w:tr>
      <w:tr w:rsidR="00FF4F5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FF4F5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Pr="005C04E1" w:rsidRDefault="00FF4F56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Pr="008945D4" w:rsidRDefault="00FF4F56" w:rsidP="008945D4">
            <w:pPr>
              <w:spacing w:after="0"/>
            </w:pPr>
          </w:p>
        </w:tc>
      </w:tr>
      <w:tr w:rsidR="00FF4F5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FF4F5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FF4F5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Pr="008945D4" w:rsidRDefault="00FF4F56" w:rsidP="00531B43">
            <w:pPr>
              <w:spacing w:after="0"/>
              <w:ind w:left="135"/>
            </w:pPr>
          </w:p>
        </w:tc>
      </w:tr>
      <w:tr w:rsidR="00FF4F56" w:rsidTr="00531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F56" w:rsidRPr="005C04E1" w:rsidRDefault="00FF4F56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45D4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Default="008945D4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  <w:r w:rsidR="00FF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Default="00FF4F56" w:rsidP="00531B43"/>
        </w:tc>
      </w:tr>
    </w:tbl>
    <w:p w:rsidR="00586DE5" w:rsidRDefault="00586DE5" w:rsidP="00FF4F5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86DE5" w:rsidRDefault="00586DE5" w:rsidP="00586D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6DE5" w:rsidTr="005F776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DE5" w:rsidRDefault="00586DE5" w:rsidP="007F14C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DE5" w:rsidRDefault="00586DE5" w:rsidP="007F1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DE5" w:rsidRDefault="00586DE5" w:rsidP="007F14CC">
            <w:pPr>
              <w:spacing w:after="0"/>
              <w:ind w:left="135"/>
            </w:pPr>
          </w:p>
        </w:tc>
      </w:tr>
      <w:tr w:rsidR="00586DE5" w:rsidTr="005F77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DE5" w:rsidRDefault="00586DE5" w:rsidP="007F1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DE5" w:rsidRDefault="00586DE5" w:rsidP="007F14C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DE5" w:rsidRDefault="00586DE5" w:rsidP="007F14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DE5" w:rsidRDefault="00586DE5" w:rsidP="007F14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DE5" w:rsidRDefault="00586DE5" w:rsidP="007F1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DE5" w:rsidRDefault="00586DE5" w:rsidP="007F14CC"/>
        </w:tc>
      </w:tr>
      <w:tr w:rsidR="00586DE5" w:rsidRPr="00644BEA" w:rsidTr="005F776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</w:pPr>
            <w:r w:rsidRPr="00C029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86DE5" w:rsidRPr="00644BEA" w:rsidTr="005F776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210FA9" w:rsidRDefault="00586DE5" w:rsidP="007F14CC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</w:pPr>
            <w:r w:rsidRPr="00C029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86DE5" w:rsidRPr="00644BEA" w:rsidTr="005F776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</w:pPr>
            <w:r w:rsidRPr="00C029E6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 w:rsidRPr="00C02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210FA9" w:rsidRDefault="00586DE5" w:rsidP="007F14CC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</w:pPr>
            <w:r w:rsidRPr="00C029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86DE5" w:rsidRPr="00644BEA" w:rsidTr="005F776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210FA9" w:rsidRDefault="00586DE5" w:rsidP="007F14CC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</w:pPr>
            <w:r w:rsidRPr="00C029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86DE5" w:rsidRPr="00644BEA" w:rsidTr="005F776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210FA9" w:rsidRDefault="00586DE5" w:rsidP="007F14CC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</w:pPr>
            <w:r w:rsidRPr="00C029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9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E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86DE5" w:rsidTr="005F7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</w:pPr>
            <w:r w:rsidRPr="00C029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 w:rsidRPr="00C02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210FA9" w:rsidRDefault="00586DE5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/>
        </w:tc>
      </w:tr>
    </w:tbl>
    <w:p w:rsidR="005F7764" w:rsidRDefault="005F7764" w:rsidP="005F776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F7764" w:rsidRDefault="005F7764" w:rsidP="005F7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7764" w:rsidTr="007F14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764" w:rsidRDefault="005F7764" w:rsidP="007F14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64" w:rsidRDefault="005F7764" w:rsidP="007F1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64" w:rsidRDefault="005F7764" w:rsidP="007F14CC">
            <w:pPr>
              <w:spacing w:after="0"/>
              <w:ind w:left="135"/>
            </w:pPr>
          </w:p>
        </w:tc>
      </w:tr>
      <w:tr w:rsidR="005F7764" w:rsidTr="007F1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64" w:rsidRDefault="005F7764" w:rsidP="007F1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64" w:rsidRDefault="005F7764" w:rsidP="007F14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64" w:rsidRDefault="005F7764" w:rsidP="007F14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64" w:rsidRDefault="005F7764" w:rsidP="007F14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64" w:rsidRDefault="005F7764" w:rsidP="007F1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64" w:rsidRDefault="005F7764" w:rsidP="007F14CC"/>
        </w:tc>
      </w:tr>
      <w:tr w:rsidR="005F7764" w:rsidRPr="00644BEA" w:rsidTr="007F1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7764" w:rsidRPr="00644BEA" w:rsidTr="007F1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7764" w:rsidRPr="00644BEA" w:rsidTr="007F1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7764" w:rsidRPr="00644BEA" w:rsidTr="007F1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7764" w:rsidRPr="00644BEA" w:rsidTr="007F1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7764" w:rsidTr="007F1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64" w:rsidRPr="0009380E" w:rsidRDefault="005F7764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764" w:rsidRPr="00173F55" w:rsidRDefault="005F7764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764" w:rsidRDefault="005F7764" w:rsidP="007F14CC"/>
        </w:tc>
      </w:tr>
    </w:tbl>
    <w:p w:rsidR="005F7764" w:rsidRPr="006246D3" w:rsidRDefault="005F7764" w:rsidP="005F7764">
      <w:pPr>
        <w:sectPr w:rsidR="005F7764" w:rsidRPr="00624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05F" w:rsidRDefault="0064105F"/>
    <w:p w:rsidR="00EC0AE2" w:rsidRDefault="00EC0AE2" w:rsidP="00903C3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4" w:name="block-15842841"/>
      <w:bookmarkEnd w:id="13"/>
    </w:p>
    <w:p w:rsidR="00033D97" w:rsidRDefault="00033D97" w:rsidP="00033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33D97" w:rsidTr="00531B4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97" w:rsidRDefault="00033D97" w:rsidP="00531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97" w:rsidRDefault="00033D97" w:rsidP="00531B4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97" w:rsidRDefault="00033D97" w:rsidP="00531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97" w:rsidRDefault="00033D97" w:rsidP="00531B43"/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5C04E1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033D97" w:rsidRDefault="00033D97" w:rsidP="00531B43">
            <w:pPr>
              <w:spacing w:after="0"/>
              <w:ind w:left="135"/>
            </w:pPr>
            <w:proofErr w:type="gramStart"/>
            <w:r w:rsidRPr="00033D97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033D97">
              <w:rPr>
                <w:rFonts w:ascii="Times New Roman" w:hAnsi="Times New Roman"/>
                <w:color w:val="000000"/>
                <w:sz w:val="24"/>
              </w:rPr>
              <w:t xml:space="preserve"> белая: рисуем </w:t>
            </w:r>
            <w:r w:rsidRPr="00033D97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033D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033D97" w:rsidRDefault="00033D97" w:rsidP="00531B43">
            <w:pPr>
              <w:spacing w:after="0"/>
              <w:ind w:left="135"/>
            </w:pPr>
            <w:r w:rsidRPr="00033D97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033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proofErr w:type="gramStart"/>
            <w:r w:rsidRPr="005C04E1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Постройка, реальность, фантазия: обсуждаем домики, которые </w:t>
            </w:r>
            <w:r w:rsidRPr="005C04E1">
              <w:rPr>
                <w:rFonts w:ascii="Times New Roman" w:hAnsi="Times New Roman"/>
                <w:color w:val="000000"/>
                <w:sz w:val="24"/>
              </w:rPr>
              <w:lastRenderedPageBreak/>
              <w:t>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033D97" w:rsidRDefault="00033D97" w:rsidP="00531B43">
            <w:pPr>
              <w:spacing w:after="0"/>
              <w:ind w:left="135"/>
            </w:pPr>
            <w:r w:rsidRPr="00033D97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033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proofErr w:type="gramStart"/>
            <w:r w:rsidRPr="005C04E1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531B43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0B1750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0B1750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D97" w:rsidRPr="000B1750" w:rsidRDefault="00033D97" w:rsidP="00531B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531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97" w:rsidRPr="005C04E1" w:rsidRDefault="00033D97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D97" w:rsidRPr="00903C3E" w:rsidRDefault="00903C3E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97" w:rsidRDefault="00033D97" w:rsidP="00531B43"/>
        </w:tc>
      </w:tr>
    </w:tbl>
    <w:p w:rsidR="00033D97" w:rsidRPr="000820DC" w:rsidRDefault="00033D97" w:rsidP="00033D97">
      <w:pPr>
        <w:sectPr w:rsidR="00033D97" w:rsidRPr="00082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3B5" w:rsidRDefault="008473B5" w:rsidP="000820D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105F" w:rsidRDefault="0064105F">
      <w:pPr>
        <w:sectPr w:rsidR="00641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4CC" w:rsidRPr="00F962AC" w:rsidRDefault="00E27AC3" w:rsidP="007F14CC">
      <w:pPr>
        <w:spacing w:after="0"/>
        <w:ind w:left="120"/>
        <w:rPr>
          <w:sz w:val="36"/>
          <w:szCs w:val="36"/>
        </w:rPr>
      </w:pPr>
      <w:r w:rsidRPr="007F14C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F14CC">
        <w:rPr>
          <w:sz w:val="36"/>
          <w:szCs w:val="36"/>
        </w:rPr>
        <w:t>4 КЛАСС.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770"/>
        <w:gridCol w:w="1234"/>
        <w:gridCol w:w="1841"/>
        <w:gridCol w:w="1910"/>
        <w:gridCol w:w="1347"/>
        <w:gridCol w:w="2944"/>
      </w:tblGrid>
      <w:tr w:rsidR="007F14CC" w:rsidTr="007F14C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4CC" w:rsidRDefault="007F14CC" w:rsidP="007F14C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4CC" w:rsidRDefault="007F14CC" w:rsidP="007F1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4CC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4CC" w:rsidRDefault="007F14CC" w:rsidP="007F1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4CC" w:rsidRDefault="007F14CC" w:rsidP="007F14C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4CC" w:rsidRDefault="007F14CC" w:rsidP="007F14C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4CC" w:rsidRDefault="007F14CC" w:rsidP="007F14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4CC" w:rsidRDefault="007F14CC" w:rsidP="007F1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4CC" w:rsidRDefault="007F14CC" w:rsidP="007F1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4CC" w:rsidRDefault="007F14CC" w:rsidP="007F14CC"/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F14CC" w:rsidTr="008945D4">
        <w:trPr>
          <w:trHeight w:val="1683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09380E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8473B5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https://m.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</w:rPr>
                <w:t>/c4e2529e</w:t>
              </w:r>
            </w:hyperlink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https://m.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</w:rPr>
                <w:t>/c4e2529e</w:t>
              </w:r>
            </w:hyperlink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09380E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4CC" w:rsidRPr="00644BEA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Pr="00173F55" w:rsidRDefault="007F14CC" w:rsidP="007F14CC">
            <w:pPr>
              <w:spacing w:after="0"/>
              <w:ind w:left="135"/>
            </w:pPr>
            <w:r w:rsidRPr="00173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F5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3F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Pr="008473B5" w:rsidRDefault="008473B5" w:rsidP="007F1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</w:pPr>
          </w:p>
        </w:tc>
      </w:tr>
      <w:tr w:rsidR="007F14CC" w:rsidTr="007F1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4CC" w:rsidRPr="0009380E" w:rsidRDefault="007F14CC" w:rsidP="007F14CC">
            <w:pPr>
              <w:spacing w:after="0"/>
              <w:ind w:left="135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 w:rsidRPr="000938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14CC" w:rsidRDefault="007F14CC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14CC" w:rsidRDefault="008945D4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  <w:r w:rsidR="007F14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4CC" w:rsidRDefault="007F14CC" w:rsidP="007F14CC"/>
        </w:tc>
      </w:tr>
    </w:tbl>
    <w:p w:rsidR="007F14CC" w:rsidRPr="00D91A9A" w:rsidRDefault="007F14CC" w:rsidP="007F14CC">
      <w:pPr>
        <w:sectPr w:rsidR="007F14CC" w:rsidRPr="00D91A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E600DA" w:rsidRDefault="00E600DA" w:rsidP="00E600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b/>
          <w:bCs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600DA" w:rsidRDefault="00E600DA" w:rsidP="00E600DA">
      <w:pPr>
        <w:pStyle w:val="c52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72"/>
          <w:rFonts w:eastAsiaTheme="majorEastAsia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E600DA" w:rsidRDefault="00E600DA" w:rsidP="00E600DA">
      <w:pPr>
        <w:pStyle w:val="c52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333333"/>
        </w:rPr>
        <w:t xml:space="preserve">​‌• Изобразительное искусство: 1-й класс: учебник, 1 класс/ </w:t>
      </w:r>
      <w:proofErr w:type="spellStart"/>
      <w:r>
        <w:rPr>
          <w:rStyle w:val="c0"/>
          <w:rFonts w:eastAsiaTheme="majorEastAsia"/>
          <w:color w:val="333333"/>
        </w:rPr>
        <w:t>Неменская</w:t>
      </w:r>
      <w:proofErr w:type="spellEnd"/>
      <w:r>
        <w:rPr>
          <w:rStyle w:val="c0"/>
          <w:rFonts w:eastAsiaTheme="majorEastAsia"/>
          <w:color w:val="333333"/>
        </w:rPr>
        <w:t xml:space="preserve"> Л. А.; под редакцией </w:t>
      </w:r>
      <w:proofErr w:type="spellStart"/>
      <w:r>
        <w:rPr>
          <w:rStyle w:val="c0"/>
          <w:rFonts w:eastAsiaTheme="majorEastAsia"/>
          <w:color w:val="333333"/>
        </w:rPr>
        <w:t>Неменского</w:t>
      </w:r>
      <w:proofErr w:type="spellEnd"/>
      <w:r>
        <w:rPr>
          <w:rStyle w:val="c0"/>
          <w:rFonts w:eastAsiaTheme="majorEastAsia"/>
          <w:color w:val="333333"/>
        </w:rPr>
        <w:t xml:space="preserve"> Б. М.,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 xml:space="preserve">• Изобразительное искусство: 2-й класс: учебник, 2 класс/ </w:t>
      </w:r>
      <w:proofErr w:type="spellStart"/>
      <w:r>
        <w:rPr>
          <w:rStyle w:val="c0"/>
          <w:rFonts w:eastAsiaTheme="majorEastAsia"/>
          <w:color w:val="333333"/>
        </w:rPr>
        <w:t>Коротеева</w:t>
      </w:r>
      <w:proofErr w:type="spellEnd"/>
      <w:r>
        <w:rPr>
          <w:rStyle w:val="c0"/>
          <w:rFonts w:eastAsiaTheme="majorEastAsia"/>
          <w:color w:val="333333"/>
        </w:rPr>
        <w:t xml:space="preserve"> Е. И.; под ред. </w:t>
      </w:r>
      <w:proofErr w:type="spellStart"/>
      <w:r>
        <w:rPr>
          <w:rStyle w:val="c0"/>
          <w:rFonts w:eastAsiaTheme="majorEastAsia"/>
          <w:color w:val="333333"/>
        </w:rPr>
        <w:t>Неменского</w:t>
      </w:r>
      <w:proofErr w:type="spellEnd"/>
      <w:r>
        <w:rPr>
          <w:rStyle w:val="c0"/>
          <w:rFonts w:eastAsiaTheme="majorEastAsia"/>
          <w:color w:val="333333"/>
        </w:rPr>
        <w:t xml:space="preserve"> Б. М.,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 xml:space="preserve">• Изобразительное искусство: 3-й класс: учебник, 3 класс/ Горяева Н. А., </w:t>
      </w:r>
      <w:proofErr w:type="spellStart"/>
      <w:r>
        <w:rPr>
          <w:rStyle w:val="c0"/>
          <w:rFonts w:eastAsiaTheme="majorEastAsia"/>
          <w:color w:val="333333"/>
        </w:rPr>
        <w:t>Неменская</w:t>
      </w:r>
      <w:proofErr w:type="spellEnd"/>
      <w:r>
        <w:rPr>
          <w:rStyle w:val="c0"/>
          <w:rFonts w:eastAsiaTheme="majorEastAsia"/>
          <w:color w:val="333333"/>
        </w:rPr>
        <w:t xml:space="preserve"> Л. А., Питерских А. С. и другие; под ред. </w:t>
      </w:r>
      <w:proofErr w:type="spellStart"/>
      <w:r>
        <w:rPr>
          <w:rStyle w:val="c0"/>
          <w:rFonts w:eastAsiaTheme="majorEastAsia"/>
          <w:color w:val="333333"/>
        </w:rPr>
        <w:t>Неменского</w:t>
      </w:r>
      <w:proofErr w:type="spellEnd"/>
      <w:r>
        <w:rPr>
          <w:rStyle w:val="c0"/>
          <w:rFonts w:eastAsiaTheme="majorEastAsia"/>
          <w:color w:val="333333"/>
        </w:rPr>
        <w:t xml:space="preserve"> Б. М.,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 xml:space="preserve">• Изобразительное искусство: 4-й класс: учебник, 4 класс/ </w:t>
      </w:r>
      <w:proofErr w:type="spellStart"/>
      <w:r>
        <w:rPr>
          <w:rStyle w:val="c0"/>
          <w:rFonts w:eastAsiaTheme="majorEastAsia"/>
          <w:color w:val="333333"/>
        </w:rPr>
        <w:t>Неменская</w:t>
      </w:r>
      <w:proofErr w:type="spellEnd"/>
      <w:r>
        <w:rPr>
          <w:rStyle w:val="c0"/>
          <w:rFonts w:eastAsiaTheme="majorEastAsia"/>
          <w:color w:val="333333"/>
        </w:rPr>
        <w:t xml:space="preserve"> Л. А.; под ред. </w:t>
      </w:r>
      <w:proofErr w:type="spellStart"/>
      <w:r>
        <w:rPr>
          <w:rStyle w:val="c0"/>
          <w:rFonts w:eastAsiaTheme="majorEastAsia"/>
          <w:color w:val="333333"/>
        </w:rPr>
        <w:t>Неменского</w:t>
      </w:r>
      <w:proofErr w:type="spellEnd"/>
      <w:r>
        <w:rPr>
          <w:rStyle w:val="c0"/>
          <w:rFonts w:eastAsiaTheme="majorEastAsia"/>
          <w:color w:val="333333"/>
        </w:rPr>
        <w:t xml:space="preserve"> Б. М., Акционерное общество «Издательство «Просвещение»‌​</w:t>
      </w:r>
    </w:p>
    <w:p w:rsidR="00E600DA" w:rsidRDefault="00E600DA" w:rsidP="00E600DA">
      <w:pPr>
        <w:pStyle w:val="c6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333333"/>
        </w:rPr>
        <w:t>​</w:t>
      </w:r>
    </w:p>
    <w:p w:rsidR="00E600DA" w:rsidRDefault="00E600DA" w:rsidP="00E600DA">
      <w:pPr>
        <w:pStyle w:val="c29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72"/>
          <w:rFonts w:eastAsiaTheme="majorEastAsia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E600DA" w:rsidRDefault="00E600DA" w:rsidP="00E600DA">
      <w:pPr>
        <w:pStyle w:val="c52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333333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>
        <w:rPr>
          <w:rStyle w:val="c0"/>
          <w:rFonts w:eastAsiaTheme="majorEastAsia"/>
          <w:color w:val="333333"/>
        </w:rPr>
        <w:t>Неменского</w:t>
      </w:r>
      <w:proofErr w:type="spellEnd"/>
      <w:r>
        <w:rPr>
          <w:rStyle w:val="c0"/>
          <w:rFonts w:eastAsiaTheme="majorEastAsia"/>
          <w:color w:val="333333"/>
        </w:rPr>
        <w:t>. 1-4 классы : https://prosv.ru/_data/assistance/25/0efe3a7b-51c1-11df-b021-0019b9f502d2_1.pdf?ysclid=lkeggyo1v4944182029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 xml:space="preserve">пособие для учителей </w:t>
      </w:r>
      <w:proofErr w:type="spellStart"/>
      <w:r>
        <w:rPr>
          <w:rStyle w:val="c0"/>
          <w:rFonts w:eastAsiaTheme="majorEastAsia"/>
          <w:color w:val="333333"/>
        </w:rPr>
        <w:t>общеобразоват</w:t>
      </w:r>
      <w:proofErr w:type="spellEnd"/>
      <w:r>
        <w:rPr>
          <w:rStyle w:val="c0"/>
          <w:rFonts w:eastAsiaTheme="majorEastAsia"/>
          <w:color w:val="333333"/>
        </w:rPr>
        <w:t>. учреждений – М. : Просвещение, 2023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>2.Изобразительное искусство. Методическое пособие. 1-4 классы. https://catalog.prosv.ru/attachment/1af29532-4d54-11db-9da7-00304874af64.pdf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>3. Рабочая программа начального общего образования предмета "Изобразительное искусство" https://edsoo.ru/Predmet_Izobrazitelnoe.htm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>5.Стандарт основного общего образования по образовательной области «Искусство»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 xml:space="preserve">6.Учебник по изобразительному искусству Л.А. </w:t>
      </w:r>
      <w:proofErr w:type="spellStart"/>
      <w:r>
        <w:rPr>
          <w:rStyle w:val="c0"/>
          <w:rFonts w:eastAsiaTheme="majorEastAsia"/>
          <w:color w:val="333333"/>
        </w:rPr>
        <w:t>Неменская</w:t>
      </w:r>
      <w:proofErr w:type="spellEnd"/>
      <w:r>
        <w:rPr>
          <w:rStyle w:val="c0"/>
          <w:rFonts w:eastAsiaTheme="majorEastAsia"/>
          <w:color w:val="333333"/>
        </w:rPr>
        <w:t xml:space="preserve">. Изобразительное </w:t>
      </w:r>
      <w:r>
        <w:rPr>
          <w:rStyle w:val="c0"/>
          <w:rFonts w:eastAsiaTheme="majorEastAsia"/>
          <w:color w:val="333333"/>
        </w:rPr>
        <w:lastRenderedPageBreak/>
        <w:t>искусство. Ты изображаешь, украшаешь и строишь. 1-4 класс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>Печатные пособия</w:t>
      </w:r>
      <w:r>
        <w:rPr>
          <w:color w:val="333333"/>
        </w:rPr>
        <w:br/>
      </w:r>
      <w:r>
        <w:rPr>
          <w:color w:val="333333"/>
        </w:rPr>
        <w:br/>
      </w:r>
      <w:r w:rsidR="008945D4">
        <w:rPr>
          <w:rStyle w:val="c0"/>
          <w:rFonts w:eastAsiaTheme="majorEastAsia"/>
          <w:color w:val="333333"/>
        </w:rPr>
        <w:t>1</w:t>
      </w:r>
      <w:r>
        <w:rPr>
          <w:rStyle w:val="c0"/>
          <w:rFonts w:eastAsiaTheme="majorEastAsia"/>
          <w:color w:val="333333"/>
        </w:rPr>
        <w:t>.Схемы по правилам рисования предметов, растений, деревьев, животных, птиц, человека</w:t>
      </w:r>
      <w:r>
        <w:rPr>
          <w:color w:val="333333"/>
        </w:rPr>
        <w:br/>
      </w:r>
      <w:r w:rsidR="008945D4">
        <w:rPr>
          <w:rStyle w:val="c0"/>
          <w:rFonts w:eastAsiaTheme="majorEastAsia"/>
          <w:color w:val="333333"/>
        </w:rPr>
        <w:t>2</w:t>
      </w:r>
      <w:r>
        <w:rPr>
          <w:rStyle w:val="c0"/>
          <w:rFonts w:eastAsiaTheme="majorEastAsia"/>
          <w:color w:val="333333"/>
        </w:rPr>
        <w:t xml:space="preserve">.Таблицы по </w:t>
      </w:r>
      <w:proofErr w:type="spellStart"/>
      <w:r>
        <w:rPr>
          <w:rStyle w:val="c0"/>
          <w:rFonts w:eastAsiaTheme="majorEastAsia"/>
          <w:color w:val="333333"/>
        </w:rPr>
        <w:t>цветоведению</w:t>
      </w:r>
      <w:proofErr w:type="spellEnd"/>
      <w:r>
        <w:rPr>
          <w:rStyle w:val="c0"/>
          <w:rFonts w:eastAsiaTheme="majorEastAsia"/>
          <w:color w:val="333333"/>
        </w:rPr>
        <w:t>, перспективе, построению орнамента</w:t>
      </w:r>
      <w:r>
        <w:rPr>
          <w:color w:val="333333"/>
        </w:rPr>
        <w:br/>
      </w:r>
      <w:r w:rsidR="008945D4">
        <w:rPr>
          <w:rStyle w:val="c0"/>
          <w:rFonts w:eastAsiaTheme="majorEastAsia"/>
          <w:color w:val="333333"/>
        </w:rPr>
        <w:t>3</w:t>
      </w:r>
      <w:r>
        <w:rPr>
          <w:rStyle w:val="c0"/>
          <w:rFonts w:eastAsiaTheme="majorEastAsia"/>
          <w:color w:val="333333"/>
        </w:rPr>
        <w:t>.Таблицы по народным промыслам, русскому костюму, декоративно-прикладному искусству</w:t>
      </w:r>
      <w:r>
        <w:rPr>
          <w:color w:val="333333"/>
        </w:rPr>
        <w:br/>
      </w:r>
    </w:p>
    <w:p w:rsidR="00E600DA" w:rsidRDefault="00E600DA" w:rsidP="00E600DA">
      <w:pPr>
        <w:pStyle w:val="c52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72"/>
          <w:rFonts w:eastAsiaTheme="majorEastAsia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600DA" w:rsidRDefault="00E600DA" w:rsidP="00E600DA">
      <w:pPr>
        <w:pStyle w:val="c52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333333"/>
        </w:rPr>
        <w:t>Библиотека ЦОК РЭШ https://resh.edu.ru/subject/7/2/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>Открытый урок https://urok.1sept.ru/</w:t>
      </w:r>
      <w:r>
        <w:rPr>
          <w:color w:val="333333"/>
        </w:rPr>
        <w:br/>
      </w:r>
      <w:proofErr w:type="spellStart"/>
      <w:r>
        <w:rPr>
          <w:rStyle w:val="c0"/>
          <w:rFonts w:eastAsiaTheme="majorEastAsia"/>
          <w:color w:val="333333"/>
        </w:rPr>
        <w:t>Инфоурок</w:t>
      </w:r>
      <w:proofErr w:type="spellEnd"/>
      <w:r>
        <w:rPr>
          <w:rStyle w:val="c0"/>
          <w:rFonts w:eastAsiaTheme="majorEastAsia"/>
          <w:color w:val="333333"/>
        </w:rPr>
        <w:t xml:space="preserve"> https://infourok.ru/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>Открытая сеть работников образования https://nsportal.ru/</w:t>
      </w:r>
      <w:r>
        <w:rPr>
          <w:color w:val="333333"/>
        </w:rPr>
        <w:br/>
      </w:r>
      <w:r>
        <w:rPr>
          <w:rStyle w:val="c0"/>
          <w:rFonts w:eastAsiaTheme="majorEastAsia"/>
          <w:color w:val="333333"/>
        </w:rPr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E27AC3" w:rsidRPr="00B42BFB" w:rsidRDefault="00E27AC3"/>
    <w:sectPr w:rsidR="00E27AC3" w:rsidRPr="00B42BFB" w:rsidSect="00641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F24"/>
    <w:multiLevelType w:val="multilevel"/>
    <w:tmpl w:val="63DA1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B0EA3"/>
    <w:multiLevelType w:val="multilevel"/>
    <w:tmpl w:val="0C5A1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C1FC3"/>
    <w:multiLevelType w:val="multilevel"/>
    <w:tmpl w:val="4148B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C166D"/>
    <w:multiLevelType w:val="multilevel"/>
    <w:tmpl w:val="2ADCC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37CDA"/>
    <w:multiLevelType w:val="multilevel"/>
    <w:tmpl w:val="FF7E1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376BA3"/>
    <w:multiLevelType w:val="multilevel"/>
    <w:tmpl w:val="21668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5F"/>
    <w:rsid w:val="00033D97"/>
    <w:rsid w:val="00054CC4"/>
    <w:rsid w:val="000820DC"/>
    <w:rsid w:val="000B1750"/>
    <w:rsid w:val="000D47CE"/>
    <w:rsid w:val="00344CEC"/>
    <w:rsid w:val="004F7AD1"/>
    <w:rsid w:val="00531B43"/>
    <w:rsid w:val="00586DE5"/>
    <w:rsid w:val="005F7764"/>
    <w:rsid w:val="006246D3"/>
    <w:rsid w:val="0064105F"/>
    <w:rsid w:val="00644BEA"/>
    <w:rsid w:val="00695ADD"/>
    <w:rsid w:val="007F14CC"/>
    <w:rsid w:val="007F7E79"/>
    <w:rsid w:val="008473B5"/>
    <w:rsid w:val="008945D4"/>
    <w:rsid w:val="00903C3E"/>
    <w:rsid w:val="00B131BF"/>
    <w:rsid w:val="00B42BFB"/>
    <w:rsid w:val="00E27AC3"/>
    <w:rsid w:val="00E600DA"/>
    <w:rsid w:val="00EC0AE2"/>
    <w:rsid w:val="00F84145"/>
    <w:rsid w:val="00FD1F45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1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1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CE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600DA"/>
  </w:style>
  <w:style w:type="paragraph" w:customStyle="1" w:styleId="c52">
    <w:name w:val="c52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E600DA"/>
  </w:style>
  <w:style w:type="character" w:customStyle="1" w:styleId="c0">
    <w:name w:val="c0"/>
    <w:basedOn w:val="a0"/>
    <w:rsid w:val="00E600DA"/>
  </w:style>
  <w:style w:type="paragraph" w:customStyle="1" w:styleId="c63">
    <w:name w:val="c63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E600DA"/>
  </w:style>
  <w:style w:type="paragraph" w:styleId="af0">
    <w:name w:val="Normal (Web)"/>
    <w:basedOn w:val="a"/>
    <w:uiPriority w:val="99"/>
    <w:unhideWhenUsed/>
    <w:rsid w:val="0064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1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1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CE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600DA"/>
  </w:style>
  <w:style w:type="paragraph" w:customStyle="1" w:styleId="c52">
    <w:name w:val="c52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E600DA"/>
  </w:style>
  <w:style w:type="character" w:customStyle="1" w:styleId="c0">
    <w:name w:val="c0"/>
    <w:basedOn w:val="a0"/>
    <w:rsid w:val="00E600DA"/>
  </w:style>
  <w:style w:type="paragraph" w:customStyle="1" w:styleId="c63">
    <w:name w:val="c63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E600DA"/>
  </w:style>
  <w:style w:type="paragraph" w:styleId="af0">
    <w:name w:val="Normal (Web)"/>
    <w:basedOn w:val="a"/>
    <w:uiPriority w:val="99"/>
    <w:unhideWhenUsed/>
    <w:rsid w:val="0064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d4ca" TargetMode="External"/><Relationship Id="rId26" Type="http://schemas.openxmlformats.org/officeDocument/2006/relationships/hyperlink" Target="https://m.edsoo.ru/8a14e302" TargetMode="External"/><Relationship Id="rId39" Type="http://schemas.openxmlformats.org/officeDocument/2006/relationships/hyperlink" Target="https://m.edsoo.ru/8a15088c" TargetMode="External"/><Relationship Id="rId21" Type="http://schemas.openxmlformats.org/officeDocument/2006/relationships/hyperlink" Target="https://m.edsoo.ru/8a14f630" TargetMode="External"/><Relationship Id="rId34" Type="http://schemas.openxmlformats.org/officeDocument/2006/relationships/hyperlink" Target="https://m.edsoo.ru/8a14f036" TargetMode="External"/><Relationship Id="rId42" Type="http://schemas.openxmlformats.org/officeDocument/2006/relationships/hyperlink" Target="https://m.edsoo.ru/8a151a7a" TargetMode="External"/><Relationship Id="rId47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db64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4ec6c" TargetMode="External"/><Relationship Id="rId37" Type="http://schemas.openxmlformats.org/officeDocument/2006/relationships/hyperlink" Target="https://m.edsoo.ru/8a151584" TargetMode="External"/><Relationship Id="rId40" Type="http://schemas.openxmlformats.org/officeDocument/2006/relationships/hyperlink" Target="https://m.edsoo.ru/8a14faa4" TargetMode="External"/><Relationship Id="rId45" Type="http://schemas.openxmlformats.org/officeDocument/2006/relationships/hyperlink" Target="https://m.edsoo.ru/8a150c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eafa" TargetMode="External"/><Relationship Id="rId28" Type="http://schemas.openxmlformats.org/officeDocument/2006/relationships/hyperlink" Target="https://m.edsoo.ru/8a14f838" TargetMode="External"/><Relationship Id="rId36" Type="http://schemas.openxmlformats.org/officeDocument/2006/relationships/hyperlink" Target="https://m.edsoo.ru/c4e2529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dd4e" TargetMode="External"/><Relationship Id="rId31" Type="http://schemas.openxmlformats.org/officeDocument/2006/relationships/hyperlink" Target="https://m.edsoo.ru/c4e2529e" TargetMode="External"/><Relationship Id="rId44" Type="http://schemas.openxmlformats.org/officeDocument/2006/relationships/hyperlink" Target="https://m.edsoo.ru/8a1500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51070" TargetMode="External"/><Relationship Id="rId27" Type="http://schemas.openxmlformats.org/officeDocument/2006/relationships/hyperlink" Target="https://m.edsoo.ru/8a14fcca" TargetMode="External"/><Relationship Id="rId30" Type="http://schemas.openxmlformats.org/officeDocument/2006/relationships/hyperlink" Target="https://m.edsoo.ru/8a14d7b8" TargetMode="External"/><Relationship Id="rId35" Type="http://schemas.openxmlformats.org/officeDocument/2006/relationships/hyperlink" Target="https://m.edsoo.ru/8a14f270" TargetMode="External"/><Relationship Id="rId43" Type="http://schemas.openxmlformats.org/officeDocument/2006/relationships/hyperlink" Target="https://m.edsoo.ru/8a15131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fe78" TargetMode="External"/><Relationship Id="rId25" Type="http://schemas.openxmlformats.org/officeDocument/2006/relationships/hyperlink" Target="https://m.edsoo.ru/8a14ede8" TargetMode="External"/><Relationship Id="rId33" Type="http://schemas.openxmlformats.org/officeDocument/2006/relationships/hyperlink" Target="https://m.edsoo.ru/8a14e938" TargetMode="External"/><Relationship Id="rId38" Type="http://schemas.openxmlformats.org/officeDocument/2006/relationships/hyperlink" Target="https://m.edsoo.ru/8a15074c" TargetMode="External"/><Relationship Id="rId46" Type="http://schemas.openxmlformats.org/officeDocument/2006/relationships/hyperlink" Target="https://m.edsoo.ru/8a14e4c4" TargetMode="External"/><Relationship Id="rId20" Type="http://schemas.openxmlformats.org/officeDocument/2006/relationships/hyperlink" Target="https://m.edsoo.ru/8a150e90" TargetMode="External"/><Relationship Id="rId41" Type="http://schemas.openxmlformats.org/officeDocument/2006/relationships/hyperlink" Target="https://m.edsoo.ru/8a150a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11326</Words>
  <Characters>64563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2023-10-19T05:56:00Z</cp:lastPrinted>
  <dcterms:created xsi:type="dcterms:W3CDTF">2024-10-19T03:06:00Z</dcterms:created>
  <dcterms:modified xsi:type="dcterms:W3CDTF">2024-10-19T03:06:00Z</dcterms:modified>
</cp:coreProperties>
</file>