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5B" w:rsidRDefault="00B6305B" w:rsidP="00A37CD2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6ACB95E" wp14:editId="5B50462E">
            <wp:extent cx="8503065" cy="6315342"/>
            <wp:effectExtent l="0" t="0" r="0" b="0"/>
            <wp:docPr id="4" name="Рисунок 4" descr="C:\Users\PC\OneDrive\Рабочий стол\ЗАУЧ\рабочие программы уч\безруких\сайт\SCN_20241031_10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OneDrive\Рабочий стол\ЗАУЧ\рабочие программы уч\безруких\сайт\SCN_20241031_100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888" cy="63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CD2">
        <w:rPr>
          <w:rFonts w:ascii="Times New Roman" w:hAnsi="Times New Roman" w:cs="Times New Roman"/>
          <w:b/>
          <w:sz w:val="28"/>
        </w:rPr>
        <w:t xml:space="preserve">  </w:t>
      </w:r>
    </w:p>
    <w:p w:rsidR="00B6305B" w:rsidRDefault="00B6305B" w:rsidP="00A37CD2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2BD7" w:rsidRDefault="00A37CD2" w:rsidP="00B6305B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bookmarkStart w:id="0" w:name="_GoBack"/>
      <w:bookmarkEnd w:id="0"/>
    </w:p>
    <w:p w:rsidR="00902BD7" w:rsidRDefault="00902BD7" w:rsidP="009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229" w:type="dxa"/>
        <w:tblLayout w:type="fixed"/>
        <w:tblLook w:val="04A0" w:firstRow="1" w:lastRow="0" w:firstColumn="1" w:lastColumn="0" w:noHBand="0" w:noVBand="1"/>
      </w:tblPr>
      <w:tblGrid>
        <w:gridCol w:w="1093"/>
        <w:gridCol w:w="4447"/>
        <w:gridCol w:w="2653"/>
        <w:gridCol w:w="988"/>
        <w:gridCol w:w="3118"/>
        <w:gridCol w:w="1843"/>
        <w:gridCol w:w="1087"/>
      </w:tblGrid>
      <w:tr w:rsidR="00902BD7" w:rsidTr="00902BD7">
        <w:trPr>
          <w:trHeight w:val="729"/>
        </w:trPr>
        <w:tc>
          <w:tcPr>
            <w:tcW w:w="1093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02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B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7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53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88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работ  </w:t>
            </w:r>
          </w:p>
        </w:tc>
        <w:tc>
          <w:tcPr>
            <w:tcW w:w="1843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7" w:type="dxa"/>
          </w:tcPr>
          <w:p w:rsidR="00902BD7" w:rsidRPr="00902BD7" w:rsidRDefault="00902BD7" w:rsidP="0090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7" w:type="dxa"/>
            <w:vMerge w:val="restart"/>
          </w:tcPr>
          <w:p w:rsidR="005A1F0F" w:rsidRPr="00902BD7" w:rsidRDefault="005A1F0F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Юрьевна</w:t>
            </w:r>
          </w:p>
        </w:tc>
        <w:tc>
          <w:tcPr>
            <w:tcW w:w="265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vMerge w:val="restart"/>
          </w:tcPr>
          <w:p w:rsidR="005A1F0F" w:rsidRPr="00902BD7" w:rsidRDefault="005A1F0F" w:rsidP="0060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/диктант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60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/словарный диктант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  <w:proofErr w:type="spellEnd"/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/диктант за 1 полугодие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8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четверть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B1" w:rsidTr="00902BD7">
        <w:tc>
          <w:tcPr>
            <w:tcW w:w="1093" w:type="dxa"/>
            <w:vMerge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8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10B1" w:rsidRDefault="006010B1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по разделу «Где мы живем?</w:t>
            </w:r>
          </w:p>
        </w:tc>
        <w:tc>
          <w:tcPr>
            <w:tcW w:w="1843" w:type="dxa"/>
          </w:tcPr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087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/диктант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/диктант за 1 четверть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/диктант за 1 полугодие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8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четверть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B1" w:rsidTr="00902BD7">
        <w:tc>
          <w:tcPr>
            <w:tcW w:w="1093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6010B1" w:rsidRPr="00902BD7" w:rsidRDefault="006010B1" w:rsidP="0060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53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8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010B1" w:rsidRDefault="006010B1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087" w:type="dxa"/>
          </w:tcPr>
          <w:p w:rsidR="006010B1" w:rsidRPr="00902BD7" w:rsidRDefault="006010B1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 w:val="restart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vMerge w:val="restart"/>
          </w:tcPr>
          <w:p w:rsidR="00F6188A" w:rsidRPr="00902BD7" w:rsidRDefault="00F6188A" w:rsidP="00F6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Тимошкова Любовь Викторовна</w:t>
            </w:r>
          </w:p>
        </w:tc>
        <w:tc>
          <w:tcPr>
            <w:tcW w:w="2653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6188A" w:rsidRDefault="00F6188A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87" w:type="dxa"/>
          </w:tcPr>
          <w:p w:rsidR="00F6188A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 w:val="restart"/>
          </w:tcPr>
          <w:p w:rsidR="005A1F0F" w:rsidRPr="00902BD7" w:rsidRDefault="00F6188A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vMerge w:val="restart"/>
          </w:tcPr>
          <w:p w:rsidR="005A1F0F" w:rsidRPr="00902BD7" w:rsidRDefault="005A1F0F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Любовь Васильевна</w:t>
            </w:r>
          </w:p>
        </w:tc>
        <w:tc>
          <w:tcPr>
            <w:tcW w:w="2653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vMerge w:val="restart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F0F" w:rsidRPr="00902BD7" w:rsidRDefault="005A1F0F" w:rsidP="0060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А.А. Рылова «В голубом просторе»</w:t>
            </w:r>
          </w:p>
        </w:tc>
        <w:tc>
          <w:tcPr>
            <w:tcW w:w="1843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47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3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vMerge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 w:rsidRPr="005275CB"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87A">
              <w:rPr>
                <w:rFonts w:ascii="Times New Roman" w:hAnsi="Times New Roman" w:cs="Times New Roman"/>
                <w:sz w:val="24"/>
              </w:rPr>
              <w:t>14.11.2024</w:t>
            </w:r>
          </w:p>
        </w:tc>
        <w:tc>
          <w:tcPr>
            <w:tcW w:w="1087" w:type="dxa"/>
          </w:tcPr>
          <w:p w:rsidR="005A1F0F" w:rsidRPr="00902BD7" w:rsidRDefault="005A1F0F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 w:rsidRPr="005275CB">
              <w:rPr>
                <w:rFonts w:ascii="Times New Roman" w:hAnsi="Times New Roman" w:cs="Times New Roman"/>
                <w:sz w:val="24"/>
              </w:rPr>
              <w:t>Контрольный диктант по теме «Состав слова»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87A"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Обучающее изложение 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 диктант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В.М.Васнецова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«Снегурочка»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87A"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по теме «Правописание корней слов»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F0F" w:rsidTr="00902BD7">
        <w:tc>
          <w:tcPr>
            <w:tcW w:w="109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5A1F0F" w:rsidRPr="005275CB" w:rsidRDefault="005A1F0F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по теме «Правописание частей слова»</w:t>
            </w:r>
          </w:p>
        </w:tc>
        <w:tc>
          <w:tcPr>
            <w:tcW w:w="1843" w:type="dxa"/>
          </w:tcPr>
          <w:p w:rsidR="005A1F0F" w:rsidRPr="006D087A" w:rsidRDefault="005A1F0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27.12.2024</w:t>
            </w:r>
          </w:p>
        </w:tc>
        <w:tc>
          <w:tcPr>
            <w:tcW w:w="1087" w:type="dxa"/>
          </w:tcPr>
          <w:p w:rsidR="005A1F0F" w:rsidRDefault="005A1F0F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 w:val="restart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F6188A" w:rsidRPr="005A1F0F" w:rsidRDefault="00F6188A" w:rsidP="005A1F0F">
            <w:pPr>
              <w:rPr>
                <w:rFonts w:ascii="Times New Roman" w:hAnsi="Times New Roman" w:cs="Times New Roman"/>
                <w:sz w:val="28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Степаненко Любовь Васильевна</w:t>
            </w:r>
          </w:p>
        </w:tc>
        <w:tc>
          <w:tcPr>
            <w:tcW w:w="2653" w:type="dxa"/>
            <w:vMerge w:val="restart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88" w:type="dxa"/>
            <w:vMerge w:val="restart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систематизация изученного материала. Тест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12.09.2024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по теме «Повторение: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сложение и вычитание»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lastRenderedPageBreak/>
              <w:t>16.09.2024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узнали. Чему научились. Тест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03.10.2024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07.10.2024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09.10.2024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12.11.2024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13.11.2024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27.11.2024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 w:val="restart"/>
          </w:tcPr>
          <w:p w:rsidR="00F6188A" w:rsidRDefault="00F6188A" w:rsidP="006010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26.11.2024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843" w:type="dxa"/>
          </w:tcPr>
          <w:p w:rsidR="00F6188A" w:rsidRPr="005A1F0F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F0F">
              <w:rPr>
                <w:rFonts w:ascii="Times New Roman" w:hAnsi="Times New Roman" w:cs="Times New Roman"/>
                <w:sz w:val="24"/>
              </w:rPr>
              <w:t>24.12.2024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47" w:type="dxa"/>
            <w:vMerge w:val="restart"/>
          </w:tcPr>
          <w:p w:rsidR="00F6188A" w:rsidRPr="00FF19A3" w:rsidRDefault="00F6188A" w:rsidP="00FF19A3">
            <w:pPr>
              <w:rPr>
                <w:rFonts w:ascii="Times New Roman" w:hAnsi="Times New Roman" w:cs="Times New Roman"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 xml:space="preserve">Белкина Елена Анатольевна </w:t>
            </w:r>
          </w:p>
        </w:tc>
        <w:tc>
          <w:tcPr>
            <w:tcW w:w="2653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315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88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12.09.2024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15.10.2024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19.11.2024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работа№3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25.12.2024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работа№4</w:t>
            </w:r>
          </w:p>
        </w:tc>
        <w:tc>
          <w:tcPr>
            <w:tcW w:w="1843" w:type="dxa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F6188A" w:rsidRDefault="00F6188A" w:rsidP="005315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Белкина Елена Анатольевна</w:t>
            </w:r>
          </w:p>
        </w:tc>
        <w:tc>
          <w:tcPr>
            <w:tcW w:w="2653" w:type="dxa"/>
            <w:vMerge w:val="restart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88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12.09.2024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03.10.2024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2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17.10.2024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09.11.2024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4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21.11.2024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5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20.12.2024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6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10.01.2025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7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25.01.2025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8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06.02.2025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607B" w:rsidTr="00902BD7">
        <w:tc>
          <w:tcPr>
            <w:tcW w:w="1093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C4607B" w:rsidRPr="00C4607B" w:rsidRDefault="00C4607B" w:rsidP="00C4607B">
            <w:pPr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Безруких Е.В.</w:t>
            </w:r>
          </w:p>
        </w:tc>
        <w:tc>
          <w:tcPr>
            <w:tcW w:w="2653" w:type="dxa"/>
          </w:tcPr>
          <w:p w:rsidR="00C4607B" w:rsidRPr="00C4607B" w:rsidRDefault="00C4607B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88" w:type="dxa"/>
          </w:tcPr>
          <w:p w:rsidR="00C4607B" w:rsidRPr="00C4607B" w:rsidRDefault="00C4607B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8" w:type="dxa"/>
          </w:tcPr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Контрольная работа (тест)</w:t>
            </w:r>
          </w:p>
        </w:tc>
        <w:tc>
          <w:tcPr>
            <w:tcW w:w="1843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13.09.2024</w:t>
            </w:r>
          </w:p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03.10.2024</w:t>
            </w:r>
          </w:p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18.10.2024</w:t>
            </w:r>
          </w:p>
          <w:p w:rsidR="00C4607B" w:rsidRPr="005315CA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21.10.2024</w:t>
            </w:r>
          </w:p>
        </w:tc>
        <w:tc>
          <w:tcPr>
            <w:tcW w:w="1087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607B" w:rsidTr="00902BD7">
        <w:tc>
          <w:tcPr>
            <w:tcW w:w="1093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 w:val="restart"/>
          </w:tcPr>
          <w:p w:rsidR="00C4607B" w:rsidRPr="00C4607B" w:rsidRDefault="00C4607B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988" w:type="dxa"/>
          </w:tcPr>
          <w:p w:rsidR="00C4607B" w:rsidRPr="00C4607B" w:rsidRDefault="00C4607B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Диктат</w:t>
            </w:r>
          </w:p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843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09.09.2024</w:t>
            </w:r>
          </w:p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27.09.2024</w:t>
            </w:r>
          </w:p>
          <w:p w:rsidR="00C4607B" w:rsidRPr="005315CA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30.09.2024</w:t>
            </w:r>
          </w:p>
        </w:tc>
        <w:tc>
          <w:tcPr>
            <w:tcW w:w="1087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607B" w:rsidTr="00902BD7">
        <w:tc>
          <w:tcPr>
            <w:tcW w:w="1093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C4607B" w:rsidRPr="00C4607B" w:rsidRDefault="00C4607B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607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8" w:type="dxa"/>
          </w:tcPr>
          <w:p w:rsidR="00C4607B" w:rsidRDefault="00C4607B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843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19.09.2024</w:t>
            </w:r>
          </w:p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03.10.2024.</w:t>
            </w:r>
          </w:p>
          <w:p w:rsidR="00C4607B" w:rsidRPr="005315CA" w:rsidRDefault="00C4607B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</w:p>
        </w:tc>
        <w:tc>
          <w:tcPr>
            <w:tcW w:w="1087" w:type="dxa"/>
          </w:tcPr>
          <w:p w:rsidR="00C4607B" w:rsidRDefault="00C4607B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F6188A" w:rsidRDefault="00F6188A" w:rsidP="005315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Белкина Елена Анатольевна</w:t>
            </w:r>
          </w:p>
        </w:tc>
        <w:tc>
          <w:tcPr>
            <w:tcW w:w="2653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988" w:type="dxa"/>
            <w:vMerge w:val="restart"/>
          </w:tcPr>
          <w:p w:rsidR="00F6188A" w:rsidRPr="00FF19A3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Контрольная работа № 1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27.09.2024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04.10.2024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FF19A3">
        <w:trPr>
          <w:trHeight w:val="261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2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18.10.2024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Pr="005275CB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25.11.2024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23.12.2024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27.12.2024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F6188A" w:rsidRDefault="00F6188A" w:rsidP="005315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Белкина Елена Анатольевна</w:t>
            </w:r>
          </w:p>
        </w:tc>
        <w:tc>
          <w:tcPr>
            <w:tcW w:w="2653" w:type="dxa"/>
            <w:vMerge w:val="restart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988" w:type="dxa"/>
            <w:vMerge w:val="restart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07.10.2024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11.11.2024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20.12.2024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902BD7"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Pr="005315C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5CA">
              <w:rPr>
                <w:rFonts w:ascii="Times New Roman" w:hAnsi="Times New Roman" w:cs="Times New Roman"/>
                <w:sz w:val="24"/>
              </w:rPr>
              <w:t>25.12.2024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B9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B9B">
              <w:rPr>
                <w:rFonts w:ascii="Times New Roman" w:hAnsi="Times New Roman" w:cs="Times New Roman"/>
                <w:sz w:val="24"/>
              </w:rPr>
              <w:t>18.10.2024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11.12.2024</w:t>
            </w:r>
          </w:p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B9B">
              <w:rPr>
                <w:rFonts w:ascii="Times New Roman" w:hAnsi="Times New Roman" w:cs="Times New Roman"/>
                <w:sz w:val="24"/>
              </w:rPr>
              <w:t>23.12.2024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1B9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8" w:type="dxa"/>
          </w:tcPr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за 1 полугодие</w:t>
            </w: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09.12.2024</w:t>
            </w:r>
          </w:p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 w:val="restart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9A3">
              <w:rPr>
                <w:rFonts w:ascii="Times New Roman" w:hAnsi="Times New Roman" w:cs="Times New Roman"/>
                <w:sz w:val="24"/>
              </w:rPr>
              <w:t>Белкина Елена Анатольевна</w:t>
            </w:r>
          </w:p>
        </w:tc>
        <w:tc>
          <w:tcPr>
            <w:tcW w:w="2653" w:type="dxa"/>
            <w:vMerge w:val="restart"/>
          </w:tcPr>
          <w:p w:rsidR="00F6188A" w:rsidRPr="004A5557" w:rsidRDefault="00F6188A" w:rsidP="00902B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5557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8" w:type="dxa"/>
          </w:tcPr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</w:tcPr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Контрольная работа №3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16.01.2025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88A" w:rsidTr="00271B9B">
        <w:trPr>
          <w:trHeight w:val="276"/>
        </w:trPr>
        <w:tc>
          <w:tcPr>
            <w:tcW w:w="109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7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vMerge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8" w:type="dxa"/>
          </w:tcPr>
          <w:p w:rsidR="00F6188A" w:rsidRPr="00271B9B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8" w:type="dxa"/>
          </w:tcPr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№5</w:t>
            </w:r>
          </w:p>
          <w:p w:rsidR="00F6188A" w:rsidRDefault="00F6188A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 работа</w:t>
            </w:r>
          </w:p>
          <w:p w:rsidR="00F6188A" w:rsidRDefault="00F6188A" w:rsidP="005275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24.12.2024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02.04.2025</w:t>
            </w:r>
          </w:p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</w:t>
            </w:r>
          </w:p>
        </w:tc>
        <w:tc>
          <w:tcPr>
            <w:tcW w:w="1087" w:type="dxa"/>
          </w:tcPr>
          <w:p w:rsidR="00F6188A" w:rsidRDefault="00F6188A" w:rsidP="00902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10B1" w:rsidTr="00271B9B">
        <w:trPr>
          <w:trHeight w:val="276"/>
        </w:trPr>
        <w:tc>
          <w:tcPr>
            <w:tcW w:w="1093" w:type="dxa"/>
          </w:tcPr>
          <w:p w:rsidR="006010B1" w:rsidRP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</w:tcPr>
          <w:p w:rsidR="006010B1" w:rsidRPr="006010B1" w:rsidRDefault="006010B1" w:rsidP="009F0E5F">
            <w:pPr>
              <w:tabs>
                <w:tab w:val="left" w:pos="1350"/>
                <w:tab w:val="center" w:pos="21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10B1">
              <w:rPr>
                <w:rFonts w:ascii="Times New Roman" w:hAnsi="Times New Roman" w:cs="Times New Roman"/>
                <w:sz w:val="24"/>
              </w:rPr>
              <w:t>Унтилова</w:t>
            </w:r>
            <w:proofErr w:type="spellEnd"/>
            <w:r w:rsidRPr="006010B1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  <w:tc>
          <w:tcPr>
            <w:tcW w:w="2653" w:type="dxa"/>
          </w:tcPr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E5F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0B1" w:rsidRPr="006010B1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  <w:r w:rsidR="006010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8" w:type="dxa"/>
          </w:tcPr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E5F" w:rsidRPr="006010B1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</w:tcPr>
          <w:p w:rsidR="006010B1" w:rsidRDefault="006010B1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6010B1" w:rsidRDefault="006010B1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6010B1" w:rsidRDefault="006010B1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6010B1" w:rsidRDefault="006010B1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9F0E5F" w:rsidRDefault="009F0E5F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9F0E5F" w:rsidRDefault="009F0E5F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9F0E5F" w:rsidRDefault="009F0E5F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9F0E5F" w:rsidRPr="006010B1" w:rsidRDefault="009F0E5F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</w:tc>
        <w:tc>
          <w:tcPr>
            <w:tcW w:w="1843" w:type="dxa"/>
          </w:tcPr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23.10.2024</w:t>
            </w: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  <w:p w:rsid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10.10.2024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28.11.2024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12.12.2024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12.12.2024</w:t>
            </w:r>
          </w:p>
          <w:p w:rsidR="009F0E5F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24.12.2024</w:t>
            </w:r>
          </w:p>
          <w:p w:rsidR="009F0E5F" w:rsidRPr="006010B1" w:rsidRDefault="009F0E5F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24.12.2024</w:t>
            </w:r>
          </w:p>
        </w:tc>
        <w:tc>
          <w:tcPr>
            <w:tcW w:w="1087" w:type="dxa"/>
          </w:tcPr>
          <w:p w:rsidR="006010B1" w:rsidRPr="006010B1" w:rsidRDefault="006010B1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tcBorders>
              <w:bottom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73486" w:rsidRPr="006010B1" w:rsidRDefault="00B73486" w:rsidP="009675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Андреенко З.М.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Диктант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Сочинения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Изложения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Диктанты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Сочинения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Изложения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Диктанты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Сочинения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</w:p>
          <w:p w:rsidR="00B73486" w:rsidRPr="006010B1" w:rsidRDefault="00B73486" w:rsidP="00271B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23.09.2024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28.05.2025</w:t>
            </w:r>
          </w:p>
          <w:p w:rsidR="00B73486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14.10.2024</w:t>
            </w:r>
          </w:p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</w:tc>
        <w:tc>
          <w:tcPr>
            <w:tcW w:w="1087" w:type="dxa"/>
            <w:vMerge w:val="restart"/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Зырянова Е.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Немецкий язык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087" w:type="dxa"/>
            <w:vMerge/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C3037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917957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27027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D739A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D739A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C446CA" w:rsidRDefault="00B73486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087" w:type="dxa"/>
            <w:vMerge/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7A1A0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50702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7F2140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D70338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1B30D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4.04.2025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1B30D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C446CA" w:rsidRDefault="00B73486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087" w:type="dxa"/>
            <w:vMerge/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45093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09637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5F1D42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E21F98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78066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6.03.2025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F8" w:rsidTr="0078066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BE3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087" w:type="dxa"/>
            <w:vMerge/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6CA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087" w:type="dxa"/>
            <w:vMerge/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468F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087" w:type="dxa"/>
            <w:vMerge/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97203F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087" w:type="dxa"/>
            <w:vMerge/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D15753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ВПР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7.04.2025</w:t>
            </w:r>
          </w:p>
        </w:tc>
        <w:tc>
          <w:tcPr>
            <w:tcW w:w="1087" w:type="dxa"/>
            <w:vMerge/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D15753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087" w:type="dxa"/>
            <w:vMerge/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6CA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087" w:type="dxa"/>
            <w:vMerge/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0750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E3CDF">
        <w:trPr>
          <w:trHeight w:val="276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E3CDF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1E38E7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605F1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9173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E4E68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E4E68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A45DB4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73486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569E0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569E0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6101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36406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610114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22.4.2025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C0212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 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5A3617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5A3617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E1D1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F269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F269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Контрольная работа 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12.05.2025</w:t>
            </w:r>
          </w:p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870D10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Default="00B73486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73486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574F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574F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5.11.2024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5D5BF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2C5EB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17216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E740F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D383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D0452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847264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73486" w:rsidRDefault="00B73486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C5B0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20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C5B0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CA3648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4.02.2025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130C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345C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A94403">
        <w:trPr>
          <w:trHeight w:val="27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3486" w:rsidRDefault="00B73486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6500F">
        <w:trPr>
          <w:trHeight w:val="276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5.11.2024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6500F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D45F86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9530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9C32C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486" w:rsidTr="00E923F2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486" w:rsidRPr="006010B1" w:rsidRDefault="00B73486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C446CA" w:rsidRDefault="00B73486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(Технология)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BE28F8" w:rsidRDefault="00B73486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73486" w:rsidRDefault="00B73486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523A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523AEB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3.10.2024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D12C4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3262F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4A3AC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BD432D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AB605F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(технология)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2731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E27319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8.04.2025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233F0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C2DA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315BD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(технология)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DA64E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C446CA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DA64E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873EC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4.04.2025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3C5A51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C1CAA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704EEE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(технология)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66EF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F66EF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155351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F8" w:rsidTr="003D5385">
        <w:trPr>
          <w:trHeight w:val="276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6010B1" w:rsidRDefault="00BE28F8" w:rsidP="00902B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Default="00BE28F8" w:rsidP="00F1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8" w:rsidRPr="00BE28F8" w:rsidRDefault="00BE28F8" w:rsidP="00BE28F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E28F8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8F8" w:rsidRDefault="00BE28F8" w:rsidP="00391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2BD7" w:rsidRPr="00902BD7" w:rsidRDefault="00902BD7" w:rsidP="009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28F8" w:rsidRPr="00902BD7" w:rsidRDefault="00BE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E28F8" w:rsidRPr="00902BD7" w:rsidSect="00902B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81"/>
    <w:rsid w:val="0003055E"/>
    <w:rsid w:val="00035417"/>
    <w:rsid w:val="00205A96"/>
    <w:rsid w:val="00271781"/>
    <w:rsid w:val="00271B9B"/>
    <w:rsid w:val="00471B58"/>
    <w:rsid w:val="004A5557"/>
    <w:rsid w:val="005275CB"/>
    <w:rsid w:val="005314EB"/>
    <w:rsid w:val="005315CA"/>
    <w:rsid w:val="00536350"/>
    <w:rsid w:val="005A1F0F"/>
    <w:rsid w:val="00600B17"/>
    <w:rsid w:val="006010B1"/>
    <w:rsid w:val="006D087A"/>
    <w:rsid w:val="007B6F1E"/>
    <w:rsid w:val="00902BD7"/>
    <w:rsid w:val="00967583"/>
    <w:rsid w:val="009F0E5F"/>
    <w:rsid w:val="00A37CD2"/>
    <w:rsid w:val="00B6305B"/>
    <w:rsid w:val="00B73486"/>
    <w:rsid w:val="00BE28F8"/>
    <w:rsid w:val="00BE3F41"/>
    <w:rsid w:val="00C066A7"/>
    <w:rsid w:val="00C4607B"/>
    <w:rsid w:val="00F6188A"/>
    <w:rsid w:val="00FD1992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0D9D-B5A1-47C6-A7EB-4A83A066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PC</cp:lastModifiedBy>
  <cp:revision>6</cp:revision>
  <cp:lastPrinted>2024-10-29T05:28:00Z</cp:lastPrinted>
  <dcterms:created xsi:type="dcterms:W3CDTF">2024-10-27T05:07:00Z</dcterms:created>
  <dcterms:modified xsi:type="dcterms:W3CDTF">2024-11-01T02:35:00Z</dcterms:modified>
</cp:coreProperties>
</file>