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4"/>
        <w:gridCol w:w="1065"/>
      </w:tblGrid>
      <w:tr w:rsidR="004655A3" w:rsidRPr="007F10D6" w14:paraId="13B428AA" w14:textId="77777777" w:rsidTr="004655A3">
        <w:trPr>
          <w:trHeight w:val="1470"/>
        </w:trPr>
        <w:tc>
          <w:tcPr>
            <w:tcW w:w="9444" w:type="dxa"/>
          </w:tcPr>
          <w:p w14:paraId="04BBFA40" w14:textId="6EE773B0" w:rsidR="004655A3" w:rsidRPr="00FE5D86" w:rsidRDefault="004655A3" w:rsidP="004655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6F">
              <w:fldChar w:fldCharType="begin"/>
            </w:r>
            <w:r w:rsidRPr="00BA766F">
              <w:instrText xml:space="preserve"> INCLUDEPICTURE "C:\\Users\\libe6\\OneDrive\\Изображения\\Сканы\\Скан_20241112 (8).png" \* MERGEFORMATINET </w:instrText>
            </w:r>
            <w:r w:rsidRPr="00BA766F">
              <w:fldChar w:fldCharType="separate"/>
            </w:r>
            <w:r w:rsidRPr="00BA766F">
              <w:pict w14:anchorId="19D3E8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alt="" style="width:461.4pt;height:766.8pt">
                  <v:imagedata r:id="rId8" r:href="rId9"/>
                </v:shape>
              </w:pict>
            </w:r>
            <w:r w:rsidRPr="00BA766F">
              <w:fldChar w:fldCharType="end"/>
            </w:r>
          </w:p>
        </w:tc>
        <w:tc>
          <w:tcPr>
            <w:tcW w:w="1065" w:type="dxa"/>
          </w:tcPr>
          <w:p w14:paraId="3C39E287" w14:textId="54D8BCE8" w:rsidR="004655A3" w:rsidRPr="00115AEA" w:rsidRDefault="004655A3" w:rsidP="004655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E36DDDE" w14:textId="77777777" w:rsidR="004655A3" w:rsidRPr="007C6302" w:rsidRDefault="004655A3" w:rsidP="004655A3">
      <w:pPr>
        <w:spacing w:line="304" w:lineRule="exact"/>
        <w:rPr>
          <w:rFonts w:ascii="Times New Roman" w:hAnsi="Times New Roman" w:cs="Times New Roman"/>
          <w:sz w:val="24"/>
          <w:szCs w:val="24"/>
        </w:rPr>
        <w:sectPr w:rsidR="004655A3" w:rsidRPr="007C6302" w:rsidSect="007C6302">
          <w:footerReference w:type="default" r:id="rId10"/>
          <w:pgSz w:w="11910" w:h="16840"/>
          <w:pgMar w:top="794" w:right="440" w:bottom="794" w:left="560" w:header="0" w:footer="1068" w:gutter="0"/>
          <w:cols w:space="720"/>
        </w:sectPr>
      </w:pPr>
    </w:p>
    <w:p w14:paraId="09EA5F1A" w14:textId="77777777" w:rsidR="00415B04" w:rsidRPr="007C6302" w:rsidRDefault="00415B04" w:rsidP="00415B04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C6302">
        <w:rPr>
          <w:sz w:val="24"/>
          <w:szCs w:val="24"/>
          <w:lang w:bidi="ru-RU"/>
        </w:rPr>
        <w:lastRenderedPageBreak/>
        <w:t>ОБЩИЕ СВЕДЕНИЯ О ДОШКОЛЬНОЙ ОБРАЗОВАТЕЛЬНОЙ ОРГАНИЗАЦИИ</w:t>
      </w:r>
    </w:p>
    <w:p w14:paraId="7F4F1D91" w14:textId="77777777" w:rsidR="00415B04" w:rsidRPr="007C6302" w:rsidRDefault="00415B04" w:rsidP="00415B04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192E3B90" w14:textId="77777777" w:rsidR="00415B04" w:rsidRPr="007C6302" w:rsidRDefault="00415B04" w:rsidP="00415B04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Полное официальное наименование образовательного учреждения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C6302">
        <w:rPr>
          <w:rFonts w:ascii="Times New Roman" w:hAnsi="Times New Roman" w:cs="Times New Roman"/>
          <w:sz w:val="24"/>
          <w:szCs w:val="24"/>
        </w:rPr>
        <w:t xml:space="preserve"> Муниципальное </w:t>
      </w:r>
      <w:r w:rsidR="001166D1">
        <w:rPr>
          <w:rFonts w:ascii="Times New Roman" w:hAnsi="Times New Roman" w:cs="Times New Roman"/>
          <w:sz w:val="24"/>
          <w:szCs w:val="24"/>
        </w:rPr>
        <w:t>казенное</w:t>
      </w:r>
      <w:r w:rsidRPr="007C6302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«</w:t>
      </w:r>
      <w:proofErr w:type="spellStart"/>
      <w:r w:rsidR="001166D1">
        <w:rPr>
          <w:rFonts w:ascii="Times New Roman" w:hAnsi="Times New Roman" w:cs="Times New Roman"/>
          <w:sz w:val="24"/>
          <w:szCs w:val="24"/>
        </w:rPr>
        <w:t>Юксеевская</w:t>
      </w:r>
      <w:proofErr w:type="spellEnd"/>
      <w:r w:rsidR="001166D1">
        <w:rPr>
          <w:rFonts w:ascii="Times New Roman" w:hAnsi="Times New Roman" w:cs="Times New Roman"/>
          <w:sz w:val="24"/>
          <w:szCs w:val="24"/>
        </w:rPr>
        <w:t xml:space="preserve"> СОШ</w:t>
      </w:r>
      <w:r w:rsidRPr="007C6302">
        <w:rPr>
          <w:rFonts w:ascii="Times New Roman" w:hAnsi="Times New Roman" w:cs="Times New Roman"/>
          <w:sz w:val="24"/>
          <w:szCs w:val="24"/>
        </w:rPr>
        <w:t xml:space="preserve">» </w:t>
      </w:r>
      <w:r w:rsidR="009E2AE2">
        <w:rPr>
          <w:rFonts w:ascii="Times New Roman" w:hAnsi="Times New Roman" w:cs="Times New Roman"/>
          <w:sz w:val="24"/>
          <w:szCs w:val="24"/>
        </w:rPr>
        <w:t>структурное подразделение д</w:t>
      </w:r>
      <w:r w:rsidRPr="007C6302">
        <w:rPr>
          <w:rFonts w:ascii="Times New Roman" w:hAnsi="Times New Roman" w:cs="Times New Roman"/>
          <w:sz w:val="24"/>
          <w:szCs w:val="24"/>
        </w:rPr>
        <w:t>етский сад (далее – ДОО).</w:t>
      </w:r>
    </w:p>
    <w:p w14:paraId="1DAFCEC5" w14:textId="77777777" w:rsidR="00415B04" w:rsidRPr="007C6302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Сокращенное официальное наименование образовательного учреждения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E2AE2">
        <w:rPr>
          <w:rFonts w:ascii="Times New Roman" w:hAnsi="Times New Roman" w:cs="Times New Roman"/>
          <w:sz w:val="24"/>
          <w:szCs w:val="24"/>
        </w:rPr>
        <w:t>(МК</w:t>
      </w:r>
      <w:r w:rsidRPr="007C630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9E2AE2">
        <w:rPr>
          <w:rFonts w:ascii="Times New Roman" w:hAnsi="Times New Roman" w:cs="Times New Roman"/>
          <w:sz w:val="24"/>
          <w:szCs w:val="24"/>
        </w:rPr>
        <w:t>Юксеевская</w:t>
      </w:r>
      <w:proofErr w:type="spellEnd"/>
      <w:r w:rsidR="009E2AE2">
        <w:rPr>
          <w:rFonts w:ascii="Times New Roman" w:hAnsi="Times New Roman" w:cs="Times New Roman"/>
          <w:sz w:val="24"/>
          <w:szCs w:val="24"/>
        </w:rPr>
        <w:t xml:space="preserve"> </w:t>
      </w:r>
      <w:r w:rsidR="00A6639B">
        <w:rPr>
          <w:rFonts w:ascii="Times New Roman" w:hAnsi="Times New Roman" w:cs="Times New Roman"/>
          <w:sz w:val="24"/>
          <w:szCs w:val="24"/>
        </w:rPr>
        <w:t>СОШ</w:t>
      </w:r>
      <w:r w:rsidR="00A6639B" w:rsidRPr="007C6302">
        <w:rPr>
          <w:rFonts w:ascii="Times New Roman" w:hAnsi="Times New Roman" w:cs="Times New Roman"/>
          <w:sz w:val="24"/>
          <w:szCs w:val="24"/>
        </w:rPr>
        <w:t>» структурное</w:t>
      </w:r>
      <w:r w:rsidR="009E2AE2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подразделение детский сад.)</w:t>
      </w:r>
    </w:p>
    <w:p w14:paraId="7C9C0BAB" w14:textId="77777777" w:rsidR="00415B04" w:rsidRPr="007C6302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 правовая форма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учреждение. </w:t>
      </w:r>
    </w:p>
    <w:p w14:paraId="0978907E" w14:textId="77777777" w:rsidR="00415B04" w:rsidRPr="007C6302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дошкольное образовательное учреждение. </w:t>
      </w:r>
    </w:p>
    <w:p w14:paraId="714BDE81" w14:textId="77777777" w:rsidR="00460B96" w:rsidRPr="00460B96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Электронная почта</w:t>
      </w:r>
      <w:r w:rsidR="00460B96" w:rsidRPr="00460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9E2AE2" w:rsidRPr="009E2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yukseevo_scool@mail.ru</w:t>
      </w:r>
      <w:r w:rsidR="00460B96" w:rsidRPr="00460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HYPERLINK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 xml:space="preserve"> "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mailto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: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dou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.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swetl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@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yandex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.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ru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"</w:t>
      </w:r>
    </w:p>
    <w:p w14:paraId="06A3E591" w14:textId="77777777" w:rsidR="00415B04" w:rsidRPr="007C6302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Учреждение функционирует</w:t>
      </w:r>
      <w:r w:rsidR="009E2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1988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14:paraId="58AA91F7" w14:textId="77777777" w:rsidR="00415B04" w:rsidRPr="007C6302" w:rsidRDefault="00415B04" w:rsidP="00415B04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Фактический адрес:</w:t>
      </w:r>
      <w:r w:rsidR="00A6639B" w:rsidRPr="009E2AE2">
        <w:rPr>
          <w:rFonts w:ascii="Times New Roman" w:hAnsi="Times New Roman" w:cs="Times New Roman"/>
          <w:sz w:val="24"/>
          <w:szCs w:val="24"/>
        </w:rPr>
        <w:t>663066</w:t>
      </w:r>
      <w:r w:rsidR="00A6639B">
        <w:rPr>
          <w:rFonts w:ascii="Times New Roman" w:hAnsi="Times New Roman" w:cs="Times New Roman"/>
          <w:sz w:val="24"/>
          <w:szCs w:val="24"/>
        </w:rPr>
        <w:t>, Красноярский</w:t>
      </w:r>
      <w:r w:rsidR="009E2AE2">
        <w:rPr>
          <w:rFonts w:ascii="Times New Roman" w:eastAsia="Times New Roman" w:hAnsi="Times New Roman" w:cs="Times New Roman"/>
          <w:sz w:val="24"/>
          <w:szCs w:val="24"/>
        </w:rPr>
        <w:t xml:space="preserve"> край, Большемуртинский район, с. Юксеево, ул. Центральная, д.20</w:t>
      </w:r>
    </w:p>
    <w:p w14:paraId="22AE839A" w14:textId="77777777" w:rsidR="00415B04" w:rsidRPr="007C6302" w:rsidRDefault="00415B04" w:rsidP="00415B0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Style w:val="3"/>
          <w:rFonts w:eastAsiaTheme="minorHAnsi"/>
          <w:color w:val="000000" w:themeColor="text1"/>
          <w:u w:val="none"/>
        </w:rPr>
        <w:t>Режим деятельности ДОО:</w:t>
      </w:r>
      <w:r w:rsidRPr="007C6302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с 07.00 часов до 19.00 часов, длительность - 12 часов. Выходные дни: суббота, воскресенье 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>и праздничные дни, установленные законодательством Российской Федерации.</w:t>
      </w:r>
    </w:p>
    <w:p w14:paraId="1BFB80BE" w14:textId="77777777" w:rsidR="00415B04" w:rsidRPr="007C6302" w:rsidRDefault="00415B04" w:rsidP="00415B0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>Прием детей в ДОУ осуществляется в соответствии с действующим законодательством на основании заявлений родителей (законных представителей) воспитанников.</w:t>
      </w:r>
    </w:p>
    <w:p w14:paraId="1A86ABAD" w14:textId="77777777" w:rsidR="00415B04" w:rsidRPr="007C6302" w:rsidRDefault="00415B04" w:rsidP="0041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sz w:val="24"/>
          <w:szCs w:val="24"/>
        </w:rPr>
        <w:t>Принцип комп</w:t>
      </w:r>
      <w:r w:rsidR="009E2AE2">
        <w:rPr>
          <w:rFonts w:ascii="Times New Roman" w:hAnsi="Times New Roman" w:cs="Times New Roman"/>
          <w:sz w:val="24"/>
          <w:szCs w:val="24"/>
        </w:rPr>
        <w:t xml:space="preserve">лектования групп: </w:t>
      </w:r>
      <w:proofErr w:type="spellStart"/>
      <w:r w:rsidR="009E2AE2">
        <w:rPr>
          <w:rFonts w:ascii="Times New Roman" w:hAnsi="Times New Roman" w:cs="Times New Roman"/>
          <w:sz w:val="24"/>
          <w:szCs w:val="24"/>
        </w:rPr>
        <w:t>Разновозростное</w:t>
      </w:r>
      <w:proofErr w:type="spellEnd"/>
      <w:r w:rsidRPr="007C6302">
        <w:rPr>
          <w:rFonts w:ascii="Times New Roman" w:hAnsi="Times New Roman" w:cs="Times New Roman"/>
          <w:sz w:val="24"/>
          <w:szCs w:val="24"/>
        </w:rPr>
        <w:t>.</w:t>
      </w:r>
    </w:p>
    <w:p w14:paraId="3B74DD98" w14:textId="77777777" w:rsidR="00415B04" w:rsidRPr="007C6302" w:rsidRDefault="009E2AE2" w:rsidP="0041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Учреждении сформирована</w:t>
      </w:r>
      <w:r w:rsidRPr="007C630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15B04" w:rsidRPr="007C6302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415B04" w:rsidRPr="007C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65F094" w14:textId="77777777" w:rsidR="00415B04" w:rsidRPr="007C6302" w:rsidRDefault="00415B04" w:rsidP="00415B04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CB27DF" w14:textId="77777777" w:rsidR="00415B04" w:rsidRPr="007C6302" w:rsidRDefault="00415B04" w:rsidP="00415B04">
      <w:pPr>
        <w:pStyle w:val="a7"/>
        <w:ind w:left="0"/>
        <w:jc w:val="both"/>
        <w:rPr>
          <w:b/>
          <w:bCs/>
          <w:sz w:val="24"/>
          <w:szCs w:val="24"/>
        </w:rPr>
      </w:pPr>
      <w:r w:rsidRPr="007C6302">
        <w:rPr>
          <w:b/>
          <w:bCs/>
          <w:sz w:val="24"/>
          <w:szCs w:val="24"/>
        </w:rPr>
        <w:t>Нормативное обеспечение образовательной деятельности</w:t>
      </w:r>
    </w:p>
    <w:p w14:paraId="7EC56223" w14:textId="77777777"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</w:p>
    <w:p w14:paraId="7552C788" w14:textId="77777777"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 xml:space="preserve">Годовой </w:t>
      </w:r>
      <w:r w:rsidR="00196827" w:rsidRPr="007C6302">
        <w:rPr>
          <w:sz w:val="24"/>
          <w:szCs w:val="24"/>
        </w:rPr>
        <w:t>план ДОО составлен</w:t>
      </w:r>
      <w:r w:rsidRPr="007C6302">
        <w:rPr>
          <w:sz w:val="24"/>
          <w:szCs w:val="24"/>
        </w:rPr>
        <w:t xml:space="preserve"> в соответствии</w:t>
      </w:r>
      <w:r w:rsidR="00DD1357">
        <w:rPr>
          <w:sz w:val="24"/>
          <w:szCs w:val="24"/>
        </w:rPr>
        <w:t xml:space="preserve"> с</w:t>
      </w:r>
      <w:r w:rsidRPr="007C6302">
        <w:rPr>
          <w:sz w:val="24"/>
          <w:szCs w:val="24"/>
        </w:rPr>
        <w:t xml:space="preserve">: </w:t>
      </w:r>
    </w:p>
    <w:p w14:paraId="03BD9F20" w14:textId="77777777"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Федеральным законом «Об образовании в Российской Федерации» (от 29.12.2012 года № 273-ФЗ);</w:t>
      </w:r>
    </w:p>
    <w:p w14:paraId="1C8E45B3" w14:textId="77777777"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14:paraId="1914AAEA" w14:textId="77777777"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sz w:val="24"/>
          <w:szCs w:val="24"/>
        </w:rPr>
      </w:pPr>
      <w:r w:rsidRPr="007C6302">
        <w:rPr>
          <w:sz w:val="24"/>
          <w:szCs w:val="24"/>
        </w:rPr>
        <w:t xml:space="preserve">- </w:t>
      </w:r>
      <w:r w:rsidRPr="007C6302">
        <w:rPr>
          <w:b w:val="0"/>
          <w:sz w:val="24"/>
          <w:szCs w:val="24"/>
        </w:rPr>
        <w:t>Приказом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48ED800A" w14:textId="77777777"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 w:rsidRPr="007C6302">
        <w:rPr>
          <w:b w:val="0"/>
          <w:sz w:val="24"/>
          <w:szCs w:val="24"/>
        </w:rPr>
        <w:t>-</w:t>
      </w:r>
      <w:r w:rsidRPr="007C6302">
        <w:rPr>
          <w:color w:val="000000"/>
          <w:sz w:val="24"/>
          <w:szCs w:val="24"/>
        </w:rPr>
        <w:t xml:space="preserve"> </w:t>
      </w:r>
      <w:r w:rsidRPr="007C6302">
        <w:rPr>
          <w:b w:val="0"/>
          <w:color w:val="000000"/>
          <w:sz w:val="24"/>
          <w:szCs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</w:p>
    <w:p w14:paraId="5A55DFD7" w14:textId="77777777"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 w:rsidRPr="007C6302">
        <w:rPr>
          <w:b w:val="0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 утвержденными постановлением главного санитарного врача от 28.01.2021 № 2, </w:t>
      </w:r>
    </w:p>
    <w:p w14:paraId="2B791DA3" w14:textId="77777777"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4D4D4D"/>
          <w:sz w:val="24"/>
          <w:szCs w:val="24"/>
        </w:rPr>
      </w:pPr>
      <w:r w:rsidRPr="007C6302">
        <w:rPr>
          <w:b w:val="0"/>
          <w:color w:val="000000"/>
          <w:sz w:val="24"/>
          <w:szCs w:val="24"/>
        </w:rPr>
        <w:t>- приказ</w:t>
      </w:r>
      <w:r w:rsidR="00DD1357">
        <w:rPr>
          <w:b w:val="0"/>
          <w:color w:val="000000"/>
          <w:sz w:val="24"/>
          <w:szCs w:val="24"/>
        </w:rPr>
        <w:t>ом</w:t>
      </w:r>
      <w:r w:rsidRPr="007C6302">
        <w:rPr>
          <w:b w:val="0"/>
          <w:color w:val="000000"/>
          <w:sz w:val="24"/>
          <w:szCs w:val="24"/>
        </w:rPr>
        <w:t xml:space="preserve"> Минобрнауки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14:paraId="6072CA95" w14:textId="77777777" w:rsidR="009E2AE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 xml:space="preserve">- Основной образовательной программой ОП </w:t>
      </w:r>
    </w:p>
    <w:p w14:paraId="2ED2A433" w14:textId="77777777"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 xml:space="preserve"> - «От рождения до школы»</w:t>
      </w:r>
      <w:r w:rsidR="00DD1357">
        <w:rPr>
          <w:sz w:val="24"/>
          <w:szCs w:val="24"/>
        </w:rPr>
        <w:t xml:space="preserve"> инновационной программой</w:t>
      </w:r>
      <w:r w:rsidR="002C767A" w:rsidRPr="007C6302">
        <w:rPr>
          <w:sz w:val="24"/>
          <w:szCs w:val="24"/>
        </w:rPr>
        <w:t xml:space="preserve"> дошкольного образования, под редакцие</w:t>
      </w:r>
      <w:r w:rsidR="001F5A53">
        <w:rPr>
          <w:sz w:val="24"/>
          <w:szCs w:val="24"/>
        </w:rPr>
        <w:t xml:space="preserve">й Н.Е. </w:t>
      </w:r>
      <w:proofErr w:type="spellStart"/>
      <w:r w:rsidR="001F5A53">
        <w:rPr>
          <w:sz w:val="24"/>
          <w:szCs w:val="24"/>
        </w:rPr>
        <w:t>Вераксы</w:t>
      </w:r>
      <w:proofErr w:type="spellEnd"/>
      <w:r w:rsidR="001F5A53">
        <w:rPr>
          <w:sz w:val="24"/>
          <w:szCs w:val="24"/>
        </w:rPr>
        <w:t>, Т.С. Комаровой.</w:t>
      </w:r>
    </w:p>
    <w:p w14:paraId="61F20BD9" w14:textId="77777777"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14:paraId="1DBD5D13" w14:textId="77777777" w:rsidR="00974923" w:rsidRPr="007C6302" w:rsidRDefault="00974923" w:rsidP="002C767A">
      <w:pPr>
        <w:pStyle w:val="a7"/>
        <w:ind w:left="0"/>
        <w:rPr>
          <w:b/>
          <w:sz w:val="24"/>
          <w:szCs w:val="24"/>
        </w:rPr>
      </w:pPr>
    </w:p>
    <w:p w14:paraId="04A86232" w14:textId="77777777"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14:paraId="4ACBC5CC" w14:textId="77777777" w:rsidR="002C767A" w:rsidRPr="007C6302" w:rsidRDefault="002C767A" w:rsidP="002C767A">
      <w:pPr>
        <w:pStyle w:val="a7"/>
        <w:ind w:left="0"/>
        <w:jc w:val="center"/>
        <w:rPr>
          <w:b/>
          <w:sz w:val="24"/>
          <w:szCs w:val="24"/>
        </w:rPr>
      </w:pPr>
      <w:r w:rsidRPr="007C6302">
        <w:rPr>
          <w:b/>
          <w:sz w:val="24"/>
          <w:szCs w:val="24"/>
        </w:rPr>
        <w:t>ОСНОВНЫЕ НАПРАВЛЕНИЯ, ЦЕЛИ И ЗАДАЧИ ОБРА</w:t>
      </w:r>
      <w:r w:rsidR="000A5B10">
        <w:rPr>
          <w:b/>
          <w:sz w:val="24"/>
          <w:szCs w:val="24"/>
        </w:rPr>
        <w:t>ЗОВАТЕЛЬНОЙ ДЕЯТЕЛЬНОСТИ НА 2024–2025</w:t>
      </w:r>
      <w:r w:rsidRPr="007C6302">
        <w:rPr>
          <w:b/>
          <w:sz w:val="24"/>
          <w:szCs w:val="24"/>
        </w:rPr>
        <w:t xml:space="preserve"> УЧЕБНЫЙ ГОД</w:t>
      </w:r>
    </w:p>
    <w:p w14:paraId="066FEE57" w14:textId="77777777" w:rsidR="002C767A" w:rsidRPr="007C6302" w:rsidRDefault="002C767A" w:rsidP="002C767A">
      <w:pPr>
        <w:pStyle w:val="a7"/>
        <w:ind w:left="0"/>
        <w:jc w:val="both"/>
        <w:rPr>
          <w:sz w:val="24"/>
          <w:szCs w:val="24"/>
        </w:rPr>
      </w:pPr>
    </w:p>
    <w:p w14:paraId="0F17412C" w14:textId="77777777" w:rsidR="003A2C78" w:rsidRPr="009E2AE2" w:rsidRDefault="002C767A" w:rsidP="009E2AE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AE2">
        <w:rPr>
          <w:rFonts w:ascii="Times New Roman" w:hAnsi="Times New Roman" w:cs="Times New Roman"/>
          <w:sz w:val="24"/>
          <w:szCs w:val="24"/>
        </w:rPr>
        <w:t>На основании выводов и резуль</w:t>
      </w:r>
      <w:r w:rsidR="00DD1357" w:rsidRPr="009E2AE2">
        <w:rPr>
          <w:rFonts w:ascii="Times New Roman" w:hAnsi="Times New Roman" w:cs="Times New Roman"/>
          <w:sz w:val="24"/>
          <w:szCs w:val="24"/>
        </w:rPr>
        <w:t xml:space="preserve">татов анализа деятельности ОП </w:t>
      </w:r>
      <w:r w:rsidR="009E2AE2" w:rsidRPr="009E2AE2">
        <w:rPr>
          <w:rFonts w:ascii="Times New Roman" w:hAnsi="Times New Roman" w:cs="Times New Roman"/>
          <w:sz w:val="24"/>
          <w:szCs w:val="24"/>
        </w:rPr>
        <w:t>МКОУ</w:t>
      </w:r>
      <w:r w:rsidR="009E2AE2" w:rsidRPr="007C63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E2AE2">
        <w:rPr>
          <w:rFonts w:ascii="Times New Roman" w:hAnsi="Times New Roman" w:cs="Times New Roman"/>
          <w:sz w:val="24"/>
          <w:szCs w:val="24"/>
        </w:rPr>
        <w:t>Юксеевская</w:t>
      </w:r>
      <w:proofErr w:type="spellEnd"/>
      <w:r w:rsidR="009E2AE2">
        <w:rPr>
          <w:rFonts w:ascii="Times New Roman" w:hAnsi="Times New Roman" w:cs="Times New Roman"/>
          <w:sz w:val="24"/>
          <w:szCs w:val="24"/>
        </w:rPr>
        <w:t xml:space="preserve"> СОШ</w:t>
      </w:r>
      <w:r w:rsidR="009E2AE2" w:rsidRPr="007C6302">
        <w:rPr>
          <w:rFonts w:ascii="Times New Roman" w:hAnsi="Times New Roman" w:cs="Times New Roman"/>
          <w:sz w:val="24"/>
          <w:szCs w:val="24"/>
        </w:rPr>
        <w:t>» структурное</w:t>
      </w:r>
      <w:r w:rsidR="009E2AE2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подразделение детский сад</w:t>
      </w:r>
      <w:r w:rsidRPr="009E2AE2">
        <w:rPr>
          <w:rFonts w:ascii="Times New Roman" w:hAnsi="Times New Roman" w:cs="Times New Roman"/>
          <w:sz w:val="24"/>
          <w:szCs w:val="24"/>
        </w:rPr>
        <w:t xml:space="preserve"> аналитический отчет о резу</w:t>
      </w:r>
      <w:r w:rsidR="000A5B10">
        <w:rPr>
          <w:rFonts w:ascii="Times New Roman" w:hAnsi="Times New Roman" w:cs="Times New Roman"/>
          <w:sz w:val="24"/>
          <w:szCs w:val="24"/>
        </w:rPr>
        <w:t>льтатах деятельности ДОО за 2023 – 2024</w:t>
      </w:r>
      <w:r w:rsidR="009E2AE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9E2AE2">
        <w:rPr>
          <w:rFonts w:ascii="Times New Roman" w:hAnsi="Times New Roman" w:cs="Times New Roman"/>
          <w:sz w:val="24"/>
          <w:szCs w:val="24"/>
        </w:rPr>
        <w:t xml:space="preserve"> определены цели и задачи ДОО</w:t>
      </w:r>
      <w:r w:rsidRPr="009E2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AE2">
        <w:rPr>
          <w:rFonts w:ascii="Times New Roman" w:hAnsi="Times New Roman" w:cs="Times New Roman"/>
          <w:sz w:val="24"/>
          <w:szCs w:val="24"/>
        </w:rPr>
        <w:t>на</w:t>
      </w:r>
      <w:r w:rsidR="00772B01" w:rsidRPr="009E2AE2">
        <w:rPr>
          <w:rFonts w:ascii="Times New Roman" w:hAnsi="Times New Roman" w:cs="Times New Roman"/>
          <w:sz w:val="24"/>
          <w:szCs w:val="24"/>
        </w:rPr>
        <w:t xml:space="preserve"> </w:t>
      </w:r>
      <w:r w:rsidR="000A5B10">
        <w:rPr>
          <w:rFonts w:ascii="Times New Roman" w:hAnsi="Times New Roman" w:cs="Times New Roman"/>
          <w:sz w:val="24"/>
          <w:szCs w:val="24"/>
        </w:rPr>
        <w:t>2024</w:t>
      </w:r>
      <w:r w:rsidRPr="009E2AE2">
        <w:rPr>
          <w:rFonts w:ascii="Times New Roman" w:hAnsi="Times New Roman" w:cs="Times New Roman"/>
          <w:sz w:val="24"/>
          <w:szCs w:val="24"/>
        </w:rPr>
        <w:t>–202</w:t>
      </w:r>
      <w:r w:rsidR="000A5B10">
        <w:rPr>
          <w:rFonts w:ascii="Times New Roman" w:hAnsi="Times New Roman" w:cs="Times New Roman"/>
          <w:sz w:val="24"/>
          <w:szCs w:val="24"/>
        </w:rPr>
        <w:t>5</w:t>
      </w:r>
      <w:r w:rsidR="009E2AE2">
        <w:rPr>
          <w:rFonts w:ascii="Times New Roman" w:hAnsi="Times New Roman" w:cs="Times New Roman"/>
          <w:sz w:val="24"/>
          <w:szCs w:val="24"/>
        </w:rPr>
        <w:t xml:space="preserve"> </w:t>
      </w:r>
      <w:r w:rsidRPr="009E2AE2">
        <w:rPr>
          <w:rFonts w:ascii="Times New Roman" w:hAnsi="Times New Roman" w:cs="Times New Roman"/>
          <w:sz w:val="24"/>
          <w:szCs w:val="24"/>
        </w:rPr>
        <w:t>учебный</w:t>
      </w:r>
      <w:r w:rsidR="00772B01" w:rsidRPr="009E2AE2">
        <w:rPr>
          <w:rFonts w:ascii="Times New Roman" w:hAnsi="Times New Roman" w:cs="Times New Roman"/>
          <w:sz w:val="24"/>
          <w:szCs w:val="24"/>
        </w:rPr>
        <w:t xml:space="preserve"> </w:t>
      </w:r>
      <w:r w:rsidRPr="009E2AE2">
        <w:rPr>
          <w:rFonts w:ascii="Times New Roman" w:hAnsi="Times New Roman" w:cs="Times New Roman"/>
          <w:sz w:val="24"/>
          <w:szCs w:val="24"/>
        </w:rPr>
        <w:t>год:</w:t>
      </w:r>
    </w:p>
    <w:p w14:paraId="0A2BE5FE" w14:textId="77777777" w:rsidR="003A2C78" w:rsidRPr="003A2C78" w:rsidRDefault="003A2C78" w:rsidP="003A2C78">
      <w:pPr>
        <w:pStyle w:val="a7"/>
        <w:ind w:left="0"/>
        <w:jc w:val="both"/>
        <w:rPr>
          <w:sz w:val="24"/>
          <w:szCs w:val="24"/>
        </w:rPr>
      </w:pPr>
      <w:r w:rsidRPr="009E2AE2">
        <w:rPr>
          <w:b/>
          <w:color w:val="000000"/>
          <w:sz w:val="24"/>
          <w:szCs w:val="24"/>
        </w:rPr>
        <w:t>ЦЕЛЬ:</w:t>
      </w:r>
      <w:r w:rsidRPr="009E2AE2">
        <w:rPr>
          <w:color w:val="000000"/>
          <w:sz w:val="24"/>
          <w:szCs w:val="24"/>
        </w:rPr>
        <w:t xml:space="preserve"> Построение работы ДОО в соответствии с ФГОС, создание благоприятных услови</w:t>
      </w:r>
      <w:r w:rsidRPr="003A2C78">
        <w:rPr>
          <w:color w:val="000000"/>
          <w:sz w:val="24"/>
          <w:szCs w:val="24"/>
        </w:rPr>
        <w:t>й</w:t>
      </w:r>
      <w:r w:rsidRPr="007C6302">
        <w:rPr>
          <w:color w:val="000000"/>
          <w:sz w:val="24"/>
          <w:szCs w:val="24"/>
        </w:rPr>
        <w:t xml:space="preserve"> </w:t>
      </w:r>
      <w:r w:rsidRPr="003A2C78">
        <w:rPr>
          <w:color w:val="000000"/>
          <w:sz w:val="24"/>
          <w:szCs w:val="24"/>
        </w:rPr>
        <w:t>для всестороннего развития психических и физических качеств дошкольника в соответствии с</w:t>
      </w:r>
      <w:r w:rsidRPr="007C6302">
        <w:rPr>
          <w:color w:val="000000"/>
          <w:sz w:val="24"/>
          <w:szCs w:val="24"/>
        </w:rPr>
        <w:t xml:space="preserve"> </w:t>
      </w:r>
      <w:r w:rsidRPr="003A2C78">
        <w:rPr>
          <w:color w:val="000000"/>
          <w:sz w:val="24"/>
          <w:szCs w:val="24"/>
        </w:rPr>
        <w:t xml:space="preserve">их возрастными </w:t>
      </w:r>
      <w:r w:rsidRPr="007C6302">
        <w:rPr>
          <w:color w:val="000000"/>
          <w:sz w:val="24"/>
          <w:szCs w:val="24"/>
        </w:rPr>
        <w:t>и индивидуальными особенностями</w:t>
      </w:r>
      <w:r w:rsidRPr="003A2C78">
        <w:rPr>
          <w:color w:val="000000"/>
          <w:sz w:val="24"/>
          <w:szCs w:val="24"/>
        </w:rPr>
        <w:t>.</w:t>
      </w:r>
    </w:p>
    <w:p w14:paraId="5122ECCE" w14:textId="77777777" w:rsidR="002C767A" w:rsidRPr="007C6302" w:rsidRDefault="002C767A" w:rsidP="0041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38921" w14:textId="77777777" w:rsidR="003A2C78" w:rsidRPr="007C6302" w:rsidRDefault="003A2C78" w:rsidP="003A2C78">
      <w:pPr>
        <w:pStyle w:val="a7"/>
        <w:spacing w:before="1"/>
        <w:ind w:left="0"/>
        <w:rPr>
          <w:b/>
          <w:sz w:val="24"/>
          <w:szCs w:val="24"/>
        </w:rPr>
      </w:pPr>
      <w:r w:rsidRPr="007C6302">
        <w:rPr>
          <w:b/>
          <w:sz w:val="24"/>
          <w:szCs w:val="24"/>
        </w:rPr>
        <w:t>Достижение поставленной цели осуществляется через задачи:</w:t>
      </w:r>
    </w:p>
    <w:p w14:paraId="0B109F38" w14:textId="77777777" w:rsidR="0011309C" w:rsidRPr="007C6302" w:rsidRDefault="003A2C78" w:rsidP="0041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0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1.</w:t>
      </w:r>
      <w:r w:rsidR="0011309C" w:rsidRPr="007C630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Воспитывать социально ответственную и гармонично развитую личность дошкольника посредством развития у детей системы базовых и духовно-нравственных ценностей. </w:t>
      </w:r>
    </w:p>
    <w:p w14:paraId="17B8CDDC" w14:textId="77777777" w:rsidR="0011309C" w:rsidRPr="007C6302" w:rsidRDefault="003A2C78" w:rsidP="0041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0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2.</w:t>
      </w:r>
      <w:r w:rsidR="0011309C" w:rsidRPr="007C630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Формировать культуру здорового образа жизни и любовь к спорту у детей через интеграцию различных </w:t>
      </w:r>
      <w:r w:rsidR="00427A45" w:rsidRPr="007C630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видов </w:t>
      </w:r>
      <w:r w:rsidR="009E2AE2" w:rsidRPr="007C630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деятельности с</w:t>
      </w:r>
      <w:r w:rsidR="0011309C" w:rsidRPr="007C630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целью сохранения и укрепления здоровья. </w:t>
      </w:r>
    </w:p>
    <w:p w14:paraId="27BE3256" w14:textId="77777777" w:rsidR="003A2C78" w:rsidRPr="00772B01" w:rsidRDefault="003A2C78" w:rsidP="003A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30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27A45" w:rsidRPr="007C63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работу, направленную на формирование и совершенствование всех компонентов</w:t>
      </w:r>
      <w:r w:rsidRPr="007C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A45" w:rsidRPr="007C630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связной речи (описание, повествование, рассуждение; развитие грамматически правильной</w:t>
      </w:r>
      <w:r w:rsidRPr="007C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A45" w:rsidRPr="007C6302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диалогической и монологической речи) детей дошкольного возраста с учетом возрастных и</w:t>
      </w:r>
      <w:r w:rsidRPr="007C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A45" w:rsidRPr="007C630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</w:t>
      </w:r>
      <w:r w:rsidR="00772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особенностей. </w:t>
      </w:r>
    </w:p>
    <w:p w14:paraId="469DD6AC" w14:textId="77777777" w:rsidR="003A2C78" w:rsidRPr="007C6302" w:rsidRDefault="003A2C78" w:rsidP="003A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15EA0" w14:textId="77777777" w:rsidR="003A2C78" w:rsidRPr="007C6302" w:rsidRDefault="00BE3F56" w:rsidP="003A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Предпола</w:t>
      </w:r>
      <w:r w:rsidR="003A2C78" w:rsidRPr="007C63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гаемые результаты:</w:t>
      </w:r>
    </w:p>
    <w:p w14:paraId="56D7E74E" w14:textId="77777777" w:rsidR="003A2C78" w:rsidRPr="007C6302" w:rsidRDefault="003A2C78" w:rsidP="003A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302">
        <w:rPr>
          <w:rFonts w:ascii="Times New Roman" w:hAnsi="Times New Roman" w:cs="Times New Roman"/>
          <w:sz w:val="24"/>
          <w:szCs w:val="24"/>
        </w:rPr>
        <w:t xml:space="preserve">       Повышение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качества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работы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ДО</w:t>
      </w:r>
      <w:r w:rsidR="00772B01">
        <w:rPr>
          <w:rFonts w:ascii="Times New Roman" w:hAnsi="Times New Roman" w:cs="Times New Roman"/>
          <w:sz w:val="24"/>
          <w:szCs w:val="24"/>
        </w:rPr>
        <w:t>О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соответствии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ФГОС,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формирования основ базовой культуры личности ребенка, всестороннее развитие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психических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физических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качеств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соответствии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возрастными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особенностями,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подготовка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ребенка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жизни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современном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обществе,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развитие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единой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комплексной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системы</w:t>
      </w:r>
      <w:r w:rsidRPr="007C630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помощи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детям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семьям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воспитанников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2B01">
        <w:rPr>
          <w:rFonts w:ascii="Times New Roman" w:hAnsi="Times New Roman" w:cs="Times New Roman"/>
          <w:sz w:val="24"/>
          <w:szCs w:val="24"/>
        </w:rPr>
        <w:t>ДОО</w:t>
      </w:r>
      <w:r w:rsidRPr="007C6302">
        <w:rPr>
          <w:rFonts w:ascii="Times New Roman" w:hAnsi="Times New Roman" w:cs="Times New Roman"/>
          <w:sz w:val="24"/>
          <w:szCs w:val="24"/>
        </w:rPr>
        <w:t>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осуществление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духовно-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нравственному воспитанию детей в процессе освоения ими всех образовательных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областей.</w:t>
      </w:r>
    </w:p>
    <w:p w14:paraId="33D18A9B" w14:textId="77777777" w:rsidR="008A0100" w:rsidRPr="007C6302" w:rsidRDefault="008A0100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F2C09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912F0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84778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AAEF9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73AE9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BB5D1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ADD1A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127E8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4B39D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B810C" w14:textId="77777777" w:rsidR="00816C32" w:rsidRPr="007C6302" w:rsidRDefault="00816C32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F2A299" w14:textId="77777777" w:rsidR="00816C32" w:rsidRPr="007C6302" w:rsidRDefault="00816C32" w:rsidP="00816C32">
      <w:pPr>
        <w:pStyle w:val="22"/>
        <w:numPr>
          <w:ilvl w:val="0"/>
          <w:numId w:val="2"/>
        </w:numPr>
        <w:tabs>
          <w:tab w:val="left" w:pos="1157"/>
        </w:tabs>
        <w:ind w:left="1156" w:hanging="338"/>
        <w:jc w:val="left"/>
        <w:rPr>
          <w:sz w:val="24"/>
          <w:szCs w:val="24"/>
        </w:rPr>
      </w:pPr>
      <w:bookmarkStart w:id="0" w:name="_TOC_250014"/>
      <w:r w:rsidRPr="007C6302">
        <w:rPr>
          <w:sz w:val="24"/>
          <w:szCs w:val="24"/>
        </w:rPr>
        <w:lastRenderedPageBreak/>
        <w:t xml:space="preserve">ОРГАНИЗАЦИОННО </w:t>
      </w:r>
      <w:r w:rsidR="00EC3D65">
        <w:rPr>
          <w:sz w:val="24"/>
          <w:szCs w:val="24"/>
        </w:rPr>
        <w:t>–</w:t>
      </w:r>
      <w:r w:rsidRPr="007C6302">
        <w:rPr>
          <w:sz w:val="24"/>
          <w:szCs w:val="24"/>
        </w:rPr>
        <w:t xml:space="preserve"> </w:t>
      </w:r>
      <w:r w:rsidR="00196827">
        <w:rPr>
          <w:sz w:val="24"/>
          <w:szCs w:val="24"/>
        </w:rPr>
        <w:t xml:space="preserve">МЕТОДИЧЕСКАЯ </w:t>
      </w:r>
      <w:r w:rsidR="00196827" w:rsidRPr="007C6302">
        <w:rPr>
          <w:sz w:val="24"/>
          <w:szCs w:val="24"/>
        </w:rPr>
        <w:t>ДЕЯТЕЛЬНОСТЬ</w:t>
      </w:r>
    </w:p>
    <w:p w14:paraId="52547729" w14:textId="77777777" w:rsidR="00816C32" w:rsidRPr="007C6302" w:rsidRDefault="00816C32" w:rsidP="00816C32">
      <w:pPr>
        <w:pStyle w:val="22"/>
        <w:tabs>
          <w:tab w:val="left" w:pos="1157"/>
        </w:tabs>
        <w:ind w:left="0"/>
        <w:rPr>
          <w:sz w:val="24"/>
          <w:szCs w:val="24"/>
        </w:rPr>
      </w:pPr>
      <w:r w:rsidRPr="007C6302">
        <w:rPr>
          <w:sz w:val="24"/>
          <w:szCs w:val="24"/>
        </w:rPr>
        <w:t>1.</w:t>
      </w:r>
      <w:r w:rsidR="00196827" w:rsidRPr="007C6302">
        <w:rPr>
          <w:sz w:val="24"/>
          <w:szCs w:val="24"/>
        </w:rPr>
        <w:t>1. Деятельность</w:t>
      </w:r>
      <w:r w:rsidRPr="007C6302">
        <w:rPr>
          <w:spacing w:val="-6"/>
          <w:sz w:val="24"/>
          <w:szCs w:val="24"/>
        </w:rPr>
        <w:t xml:space="preserve"> </w:t>
      </w:r>
      <w:r w:rsidRPr="007C6302">
        <w:rPr>
          <w:sz w:val="24"/>
          <w:szCs w:val="24"/>
        </w:rPr>
        <w:t>по</w:t>
      </w:r>
      <w:r w:rsidRPr="007C6302">
        <w:rPr>
          <w:spacing w:val="-9"/>
          <w:sz w:val="24"/>
          <w:szCs w:val="24"/>
        </w:rPr>
        <w:t xml:space="preserve"> </w:t>
      </w:r>
      <w:r w:rsidRPr="007C6302">
        <w:rPr>
          <w:sz w:val="24"/>
          <w:szCs w:val="24"/>
        </w:rPr>
        <w:t>нормативно-правовому</w:t>
      </w:r>
      <w:r w:rsidRPr="007C6302">
        <w:rPr>
          <w:spacing w:val="-4"/>
          <w:sz w:val="24"/>
          <w:szCs w:val="24"/>
        </w:rPr>
        <w:t xml:space="preserve"> </w:t>
      </w:r>
      <w:bookmarkEnd w:id="0"/>
      <w:r w:rsidRPr="007C6302">
        <w:rPr>
          <w:sz w:val="24"/>
          <w:szCs w:val="24"/>
        </w:rPr>
        <w:t>обеспечению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60"/>
        <w:gridCol w:w="2126"/>
        <w:gridCol w:w="1843"/>
      </w:tblGrid>
      <w:tr w:rsidR="007C6302" w:rsidRPr="007C6302" w14:paraId="5E5D4EC1" w14:textId="77777777" w:rsidTr="009E2AE2">
        <w:trPr>
          <w:trHeight w:val="576"/>
        </w:trPr>
        <w:tc>
          <w:tcPr>
            <w:tcW w:w="4536" w:type="dxa"/>
          </w:tcPr>
          <w:p w14:paraId="0D6C46D9" w14:textId="77777777" w:rsidR="007C6302" w:rsidRPr="007C6302" w:rsidRDefault="007C6302" w:rsidP="007C6302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60" w:type="dxa"/>
          </w:tcPr>
          <w:p w14:paraId="0DE6BC57" w14:textId="77777777" w:rsidR="007C6302" w:rsidRPr="007C6302" w:rsidRDefault="007C6302" w:rsidP="007C6302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7D41059" w14:textId="77777777" w:rsidR="007C6302" w:rsidRPr="007C6302" w:rsidRDefault="007C6302" w:rsidP="007C6302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D840FC1" w14:textId="77777777" w:rsidR="007C6302" w:rsidRPr="007C6302" w:rsidRDefault="007C6302" w:rsidP="007C6302">
            <w:pPr>
              <w:pStyle w:val="TableParagraph"/>
              <w:spacing w:line="229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7C6302">
              <w:rPr>
                <w:b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7C6302" w:rsidRPr="007C6302" w14:paraId="108E4506" w14:textId="77777777" w:rsidTr="00AF1303">
        <w:trPr>
          <w:trHeight w:val="1095"/>
        </w:trPr>
        <w:tc>
          <w:tcPr>
            <w:tcW w:w="4536" w:type="dxa"/>
          </w:tcPr>
          <w:p w14:paraId="3CA334AE" w14:textId="77777777" w:rsidR="007C6302" w:rsidRPr="007C6302" w:rsidRDefault="007C6302" w:rsidP="002A4AAD">
            <w:pPr>
              <w:pStyle w:val="TableParagraph"/>
              <w:tabs>
                <w:tab w:val="left" w:pos="1462"/>
                <w:tab w:val="left" w:pos="219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Согласование</w:t>
            </w:r>
            <w:r w:rsidRPr="007C630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документов,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регламентирующих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деятельность ДОО.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E2AE2">
              <w:rPr>
                <w:spacing w:val="-52"/>
                <w:sz w:val="24"/>
                <w:szCs w:val="24"/>
                <w:lang w:val="ru-RU"/>
              </w:rPr>
              <w:t xml:space="preserve">       </w:t>
            </w:r>
            <w:r w:rsidR="002A4AAD">
              <w:rPr>
                <w:sz w:val="24"/>
                <w:szCs w:val="24"/>
                <w:lang w:val="ru-RU"/>
              </w:rPr>
              <w:t xml:space="preserve">приказов </w:t>
            </w:r>
            <w:r w:rsidR="00196827" w:rsidRPr="007C6302">
              <w:rPr>
                <w:sz w:val="24"/>
                <w:szCs w:val="24"/>
                <w:lang w:val="ru-RU"/>
              </w:rPr>
              <w:t>по</w:t>
            </w:r>
            <w:r w:rsidR="00196827">
              <w:rPr>
                <w:sz w:val="24"/>
                <w:szCs w:val="24"/>
                <w:lang w:val="ru-RU"/>
              </w:rPr>
              <w:t xml:space="preserve"> основным</w:t>
            </w:r>
          </w:p>
          <w:p w14:paraId="5C28C6A2" w14:textId="77777777" w:rsidR="007C6302" w:rsidRPr="007C6302" w:rsidRDefault="002A4AAD" w:rsidP="002A4AAD">
            <w:pPr>
              <w:pStyle w:val="TableParagraph"/>
              <w:tabs>
                <w:tab w:val="left" w:pos="1879"/>
              </w:tabs>
              <w:spacing w:line="250" w:lineRule="exact"/>
              <w:ind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7C6302" w:rsidRPr="007C6302">
              <w:rPr>
                <w:sz w:val="24"/>
                <w:szCs w:val="24"/>
              </w:rPr>
              <w:t>аправлениям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6302" w:rsidRPr="007C6302">
              <w:rPr>
                <w:spacing w:val="-1"/>
                <w:sz w:val="24"/>
                <w:szCs w:val="24"/>
              </w:rPr>
              <w:t>деятельности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pacing w:val="-52"/>
                <w:sz w:val="24"/>
                <w:szCs w:val="24"/>
              </w:rPr>
              <w:t xml:space="preserve"> </w:t>
            </w:r>
            <w:r w:rsidR="007C6302" w:rsidRPr="007C6302">
              <w:rPr>
                <w:sz w:val="24"/>
                <w:szCs w:val="24"/>
              </w:rPr>
              <w:t>ДО</w:t>
            </w:r>
            <w:r w:rsidR="007C6302" w:rsidRPr="007C6302">
              <w:rPr>
                <w:sz w:val="24"/>
                <w:szCs w:val="24"/>
                <w:lang w:val="ru-RU"/>
              </w:rPr>
              <w:t>О</w:t>
            </w:r>
            <w:r w:rsidR="007C6302" w:rsidRPr="007C630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359235F" w14:textId="77777777"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DAECA48" w14:textId="77777777" w:rsidR="007C6302" w:rsidRPr="009E2AE2" w:rsidRDefault="009E2AE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592ECAC" w14:textId="77777777" w:rsidR="007C6302" w:rsidRPr="009E2AE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C6302" w:rsidRPr="007C6302" w14:paraId="77ED7634" w14:textId="77777777" w:rsidTr="00AF1303">
        <w:trPr>
          <w:trHeight w:val="504"/>
        </w:trPr>
        <w:tc>
          <w:tcPr>
            <w:tcW w:w="4536" w:type="dxa"/>
          </w:tcPr>
          <w:p w14:paraId="3CFAB60C" w14:textId="77777777" w:rsidR="007C6302" w:rsidRPr="007C6302" w:rsidRDefault="007C6302" w:rsidP="002A4AA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Составление</w:t>
            </w:r>
            <w:r w:rsidRPr="007C630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графиков</w:t>
            </w:r>
            <w:r w:rsidRPr="007C630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работы</w:t>
            </w:r>
          </w:p>
          <w:p w14:paraId="7926AD0B" w14:textId="77777777" w:rsidR="007C6302" w:rsidRPr="007C6302" w:rsidRDefault="007C6302" w:rsidP="002A4AAD">
            <w:pPr>
              <w:pStyle w:val="TableParagraph"/>
              <w:spacing w:before="2" w:line="238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специалистов</w:t>
            </w:r>
            <w:r w:rsidRPr="007C63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утверждение.</w:t>
            </w:r>
          </w:p>
        </w:tc>
        <w:tc>
          <w:tcPr>
            <w:tcW w:w="1560" w:type="dxa"/>
          </w:tcPr>
          <w:p w14:paraId="5BC97229" w14:textId="77777777"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2D6FC7" w14:textId="77777777" w:rsidR="007C6302" w:rsidRPr="009E2AE2" w:rsidRDefault="009E2AE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директора, в</w:t>
            </w:r>
            <w:proofErr w:type="spellStart"/>
            <w:r>
              <w:rPr>
                <w:sz w:val="24"/>
                <w:szCs w:val="24"/>
              </w:rPr>
              <w:t>оспитател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25F9D1" w14:textId="77777777" w:rsidR="007C6302" w:rsidRPr="007C6302" w:rsidRDefault="007C6302" w:rsidP="002A4AA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14:paraId="24FEA299" w14:textId="77777777" w:rsidTr="00AF1303">
        <w:trPr>
          <w:trHeight w:val="508"/>
        </w:trPr>
        <w:tc>
          <w:tcPr>
            <w:tcW w:w="4536" w:type="dxa"/>
          </w:tcPr>
          <w:p w14:paraId="6BDC9A54" w14:textId="77777777" w:rsidR="007C6302" w:rsidRPr="007C6302" w:rsidRDefault="007C6302" w:rsidP="002A4AAD">
            <w:pPr>
              <w:pStyle w:val="TableParagraph"/>
              <w:tabs>
                <w:tab w:val="left" w:pos="1654"/>
                <w:tab w:val="left" w:pos="3030"/>
              </w:tabs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Заключение</w:t>
            </w:r>
            <w:proofErr w:type="spellEnd"/>
            <w:r w:rsidRPr="007C6302">
              <w:rPr>
                <w:sz w:val="24"/>
                <w:szCs w:val="24"/>
              </w:rPr>
              <w:tab/>
            </w:r>
            <w:proofErr w:type="spellStart"/>
            <w:r w:rsidRPr="007C6302">
              <w:rPr>
                <w:sz w:val="24"/>
                <w:szCs w:val="24"/>
              </w:rPr>
              <w:t>договоров</w:t>
            </w:r>
            <w:proofErr w:type="spellEnd"/>
            <w:r w:rsidRPr="007C6302">
              <w:rPr>
                <w:sz w:val="24"/>
                <w:szCs w:val="24"/>
              </w:rPr>
              <w:tab/>
              <w:t>с</w:t>
            </w:r>
          </w:p>
          <w:p w14:paraId="09198905" w14:textId="77777777" w:rsidR="007C6302" w:rsidRPr="007C6302" w:rsidRDefault="007C630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560" w:type="dxa"/>
          </w:tcPr>
          <w:p w14:paraId="33AA4C13" w14:textId="77777777"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73544C7" w14:textId="77777777" w:rsidR="007C6302" w:rsidRPr="007C6302" w:rsidRDefault="009E2AE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Зам. директора, директор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9C51E5" w14:textId="77777777"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14:paraId="7F1AEF9D" w14:textId="77777777" w:rsidTr="00AF1303">
        <w:trPr>
          <w:trHeight w:val="1021"/>
        </w:trPr>
        <w:tc>
          <w:tcPr>
            <w:tcW w:w="4536" w:type="dxa"/>
          </w:tcPr>
          <w:p w14:paraId="57B08A58" w14:textId="77777777" w:rsidR="007C6302" w:rsidRPr="007C6302" w:rsidRDefault="007C6302" w:rsidP="002A4AAD">
            <w:pPr>
              <w:pStyle w:val="TableParagraph"/>
              <w:tabs>
                <w:tab w:val="left" w:pos="1755"/>
              </w:tabs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z w:val="24"/>
                <w:szCs w:val="24"/>
                <w:lang w:val="ru-RU"/>
              </w:rPr>
              <w:tab/>
              <w:t>инструктивно-</w:t>
            </w:r>
          </w:p>
          <w:p w14:paraId="2AB825BD" w14:textId="77777777" w:rsidR="007C6302" w:rsidRPr="007C6302" w:rsidRDefault="007C630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распорядительных</w:t>
            </w:r>
            <w:r w:rsidRPr="007C6302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</w:t>
            </w:r>
          </w:p>
          <w:p w14:paraId="758CA058" w14:textId="77777777" w:rsidR="007C6302" w:rsidRPr="007C6302" w:rsidRDefault="007C630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(об</w:t>
            </w:r>
            <w:r w:rsidRPr="007C630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охране</w:t>
            </w:r>
            <w:r w:rsidRPr="007C630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труда</w:t>
            </w:r>
            <w:r w:rsidRPr="007C630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соблюдении</w:t>
            </w:r>
          </w:p>
          <w:p w14:paraId="2EF04442" w14:textId="77777777" w:rsidR="007C6302" w:rsidRPr="003C5A29" w:rsidRDefault="007C630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3C5A29">
              <w:rPr>
                <w:sz w:val="24"/>
                <w:szCs w:val="24"/>
                <w:lang w:val="ru-RU"/>
              </w:rPr>
              <w:t>правил</w:t>
            </w:r>
            <w:r w:rsidRPr="003C5A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техники</w:t>
            </w:r>
            <w:r w:rsidRPr="003C5A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безопасности).</w:t>
            </w:r>
          </w:p>
        </w:tc>
        <w:tc>
          <w:tcPr>
            <w:tcW w:w="1560" w:type="dxa"/>
          </w:tcPr>
          <w:p w14:paraId="52776E38" w14:textId="77777777"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CC36CE" w14:textId="77777777" w:rsidR="007C6302" w:rsidRPr="007C6302" w:rsidRDefault="009E2AE2" w:rsidP="002A4AAD">
            <w:pPr>
              <w:pStyle w:val="TableParagraph"/>
              <w:spacing w:before="1" w:line="23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Зам. директора, завхоз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75F5C39" w14:textId="77777777"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1B2F3" w14:textId="77777777" w:rsidR="007C6302" w:rsidRPr="007C6302" w:rsidRDefault="007C6302" w:rsidP="002A4AAD">
            <w:pPr>
              <w:pStyle w:val="TableParagraph"/>
              <w:spacing w:before="1" w:line="238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14:paraId="61A70037" w14:textId="77777777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3FC" w14:textId="77777777" w:rsidR="007C6302" w:rsidRPr="002A4AAD" w:rsidRDefault="007C6302" w:rsidP="002A4AA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Корректировка программ:</w:t>
            </w:r>
          </w:p>
          <w:p w14:paraId="5FA7EE64" w14:textId="77777777" w:rsidR="007C6302" w:rsidRPr="002A4AAD" w:rsidRDefault="007C6302" w:rsidP="002A4AAD">
            <w:pPr>
              <w:pStyle w:val="TableParagraph"/>
              <w:spacing w:before="1"/>
              <w:ind w:left="168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-</w:t>
            </w:r>
            <w:r w:rsidRPr="002A4A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ООП ДО;</w:t>
            </w:r>
          </w:p>
          <w:p w14:paraId="487155FC" w14:textId="77777777" w:rsidR="007C6302" w:rsidRPr="00A6639B" w:rsidRDefault="002A4AAD" w:rsidP="002A4AAD">
            <w:pPr>
              <w:pStyle w:val="TableParagraph"/>
              <w:tabs>
                <w:tab w:val="left" w:pos="989"/>
                <w:tab w:val="left" w:pos="990"/>
                <w:tab w:val="left" w:pos="2068"/>
              </w:tabs>
              <w:spacing w:line="250" w:lineRule="atLeast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</w:t>
            </w:r>
            <w:r w:rsidR="007C6302" w:rsidRPr="00A6639B">
              <w:rPr>
                <w:sz w:val="24"/>
                <w:szCs w:val="24"/>
                <w:lang w:val="ru-RU"/>
              </w:rPr>
              <w:t>абочие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6302" w:rsidRPr="00A6639B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="007C6302" w:rsidRPr="00A6639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E2AE2">
              <w:rPr>
                <w:spacing w:val="-52"/>
                <w:sz w:val="24"/>
                <w:szCs w:val="24"/>
                <w:lang w:val="ru-RU"/>
              </w:rPr>
              <w:t xml:space="preserve">       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7C6302" w:rsidRPr="00A6639B">
              <w:rPr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E5A" w14:textId="77777777"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94F" w14:textId="77777777" w:rsidR="007C6302" w:rsidRPr="007C6302" w:rsidRDefault="009E2AE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sz w:val="24"/>
                <w:szCs w:val="24"/>
              </w:rPr>
              <w:t>оспитатели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B01" w14:textId="77777777" w:rsidR="007C6302" w:rsidRPr="007C6302" w:rsidRDefault="007C6302" w:rsidP="002A4AA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14:paraId="1F4BA56F" w14:textId="77777777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96D" w14:textId="77777777" w:rsidR="007C6302" w:rsidRPr="003C5A29" w:rsidRDefault="00DD1357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</w:t>
            </w:r>
            <w:r w:rsidR="007C6302" w:rsidRPr="003C5A29">
              <w:rPr>
                <w:sz w:val="24"/>
                <w:szCs w:val="24"/>
                <w:lang w:val="ru-RU"/>
              </w:rPr>
              <w:t xml:space="preserve">  </w:t>
            </w:r>
            <w:r w:rsidR="007C6302" w:rsidRPr="003C5A2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7C6302" w:rsidRPr="003C5A29">
              <w:rPr>
                <w:sz w:val="24"/>
                <w:szCs w:val="24"/>
                <w:lang w:val="ru-RU"/>
              </w:rPr>
              <w:t xml:space="preserve">плана  </w:t>
            </w:r>
            <w:r w:rsidR="007C6302" w:rsidRPr="003C5A2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7C6302" w:rsidRPr="003C5A29">
              <w:rPr>
                <w:sz w:val="24"/>
                <w:szCs w:val="24"/>
                <w:lang w:val="ru-RU"/>
              </w:rPr>
              <w:t xml:space="preserve">работы  </w:t>
            </w:r>
            <w:r w:rsidR="007C6302" w:rsidRPr="003C5A2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7C6302" w:rsidRPr="003C5A29">
              <w:rPr>
                <w:sz w:val="24"/>
                <w:szCs w:val="24"/>
                <w:lang w:val="ru-RU"/>
              </w:rPr>
              <w:t>на</w:t>
            </w:r>
          </w:p>
          <w:p w14:paraId="0D022693" w14:textId="77777777" w:rsidR="007C6302" w:rsidRPr="003C5A29" w:rsidRDefault="007C630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3C5A29">
              <w:rPr>
                <w:sz w:val="24"/>
                <w:szCs w:val="24"/>
                <w:lang w:val="ru-RU"/>
              </w:rPr>
              <w:t>ЛОП</w:t>
            </w:r>
            <w:r w:rsidRPr="003C5A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202</w:t>
            </w:r>
            <w:r w:rsidR="009E2AE2">
              <w:rPr>
                <w:spacing w:val="2"/>
                <w:sz w:val="24"/>
                <w:szCs w:val="24"/>
                <w:lang w:val="ru-RU"/>
              </w:rPr>
              <w:t>3</w:t>
            </w:r>
            <w:r w:rsidRPr="003C5A29">
              <w:rPr>
                <w:sz w:val="24"/>
                <w:szCs w:val="24"/>
                <w:lang w:val="ru-RU"/>
              </w:rPr>
              <w:t>–</w:t>
            </w:r>
            <w:r w:rsidRPr="003C5A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202</w:t>
            </w:r>
            <w:r w:rsidR="009E2AE2">
              <w:rPr>
                <w:sz w:val="24"/>
                <w:szCs w:val="24"/>
                <w:lang w:val="ru-RU"/>
              </w:rPr>
              <w:t>4</w:t>
            </w:r>
            <w:r w:rsidRPr="003C5A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учебного</w:t>
            </w:r>
            <w:r w:rsidRPr="003C5A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F10" w14:textId="77777777"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25A" w14:textId="77777777" w:rsidR="007C6302" w:rsidRPr="007C6302" w:rsidRDefault="009E2AE2" w:rsidP="002A4AA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2DB" w14:textId="77777777" w:rsidR="007C6302" w:rsidRPr="007C6302" w:rsidRDefault="007C6302" w:rsidP="002A4A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14:paraId="016D367A" w14:textId="77777777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020" w14:textId="77777777" w:rsidR="007C6302" w:rsidRPr="007C6302" w:rsidRDefault="007C630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Работа</w:t>
            </w:r>
            <w:proofErr w:type="spellEnd"/>
            <w:r w:rsidRPr="007C6302">
              <w:rPr>
                <w:spacing w:val="-1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</w:t>
            </w:r>
            <w:r w:rsidRPr="007C63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документацией</w:t>
            </w:r>
            <w:proofErr w:type="spellEnd"/>
            <w:r w:rsidRPr="007C630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C6E" w14:textId="77777777" w:rsidR="007C6302" w:rsidRPr="007C6302" w:rsidRDefault="007C630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BE1" w14:textId="77777777" w:rsidR="007C6302" w:rsidRPr="00793B73" w:rsidRDefault="009E2AE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воспитател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и, </w:t>
            </w:r>
            <w:proofErr w:type="spellStart"/>
            <w:r w:rsidR="007C6302" w:rsidRPr="007C6302">
              <w:rPr>
                <w:sz w:val="24"/>
                <w:szCs w:val="24"/>
              </w:rPr>
              <w:t>За</w:t>
            </w:r>
            <w:r w:rsidR="007C6302" w:rsidRPr="007C6302">
              <w:rPr>
                <w:sz w:val="24"/>
                <w:szCs w:val="24"/>
                <w:lang w:val="ru-RU"/>
              </w:rPr>
              <w:t>вхоз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A24" w14:textId="77777777"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CF1C8" w14:textId="77777777"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4632B" w14:textId="77777777" w:rsidR="007C6302" w:rsidRPr="007C6302" w:rsidRDefault="007C6302" w:rsidP="002A4AAD">
            <w:pPr>
              <w:pStyle w:val="TableParagraph"/>
              <w:spacing w:line="250" w:lineRule="exact"/>
              <w:ind w:left="0" w:right="1050"/>
              <w:jc w:val="both"/>
              <w:rPr>
                <w:sz w:val="24"/>
                <w:szCs w:val="24"/>
              </w:rPr>
            </w:pPr>
          </w:p>
        </w:tc>
      </w:tr>
      <w:tr w:rsidR="007C6302" w:rsidRPr="007C6302" w14:paraId="36B09C7D" w14:textId="77777777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F3B" w14:textId="77777777" w:rsidR="007C6302" w:rsidRPr="00793B73" w:rsidRDefault="007C6302" w:rsidP="00793B73">
            <w:pPr>
              <w:pStyle w:val="TableParagraph"/>
              <w:tabs>
                <w:tab w:val="left" w:pos="997"/>
              </w:tabs>
              <w:spacing w:line="242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Проведение</w:t>
            </w:r>
            <w:r w:rsidRPr="002A4AA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комплексных</w:t>
            </w:r>
            <w:r w:rsidRPr="002A4AA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мер</w:t>
            </w:r>
            <w:r w:rsidRPr="002A4AA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по</w:t>
            </w:r>
            <w:r w:rsidR="002A4AAD"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pacing w:val="-1"/>
                <w:sz w:val="24"/>
                <w:szCs w:val="24"/>
                <w:lang w:val="ru-RU"/>
              </w:rPr>
              <w:t>антитеррористической</w:t>
            </w:r>
            <w:r w:rsidR="00793B73">
              <w:rPr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AB05" w14:textId="77777777" w:rsidR="007C6302" w:rsidRPr="007C6302" w:rsidRDefault="007C630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2EC" w14:textId="77777777" w:rsidR="007C6302" w:rsidRPr="007C6302" w:rsidRDefault="009E2AE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C35" w14:textId="77777777"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14:paraId="3B263495" w14:textId="77777777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C15" w14:textId="77777777" w:rsidR="007C6302" w:rsidRPr="007C6302" w:rsidRDefault="007C6302" w:rsidP="002A4AAD">
            <w:pPr>
              <w:pStyle w:val="TableParagraph"/>
              <w:tabs>
                <w:tab w:val="left" w:pos="1831"/>
                <w:tab w:val="left" w:pos="301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Внесение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изменений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в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локальные акты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учреждения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издание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новых,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положений,</w:t>
            </w:r>
            <w:r w:rsidRPr="007C6302">
              <w:rPr>
                <w:sz w:val="24"/>
                <w:szCs w:val="24"/>
                <w:lang w:val="ru-RU"/>
              </w:rPr>
              <w:tab/>
              <w:t>писем</w:t>
            </w:r>
            <w:r w:rsidR="002A4AAD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2"/>
                <w:sz w:val="24"/>
                <w:szCs w:val="24"/>
                <w:lang w:val="ru-RU"/>
              </w:rPr>
              <w:t>и</w:t>
            </w:r>
          </w:p>
          <w:p w14:paraId="5CBDAED8" w14:textId="77777777" w:rsidR="007C6302" w:rsidRPr="007C6302" w:rsidRDefault="007C6302" w:rsidP="002A4AAD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инструкций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DAA" w14:textId="77777777" w:rsidR="007C6302" w:rsidRPr="007C6302" w:rsidRDefault="007C6302" w:rsidP="00793B73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3DC" w14:textId="77777777" w:rsidR="007C6302" w:rsidRPr="007C6302" w:rsidRDefault="009E2AE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790" w14:textId="77777777" w:rsidR="007C6302" w:rsidRPr="007C6302" w:rsidRDefault="007C6302" w:rsidP="002A4AA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14:paraId="7132EE71" w14:textId="77777777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6BB" w14:textId="77777777" w:rsidR="007C6302" w:rsidRPr="007C6302" w:rsidRDefault="007C6302" w:rsidP="002A4AAD">
            <w:pPr>
              <w:pStyle w:val="TableParagraph"/>
              <w:tabs>
                <w:tab w:val="left" w:pos="186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Составление проектов, смет на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приобретение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материалов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оборудования в соответствии с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планом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обновления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="009E2AE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обогащения</w:t>
            </w:r>
            <w:r w:rsidR="002A4AAD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развивающей</w:t>
            </w:r>
          </w:p>
          <w:p w14:paraId="1F5AFC2B" w14:textId="77777777" w:rsidR="007C6302" w:rsidRPr="007C6302" w:rsidRDefault="002A4AAD" w:rsidP="002A4AAD">
            <w:pPr>
              <w:pStyle w:val="TableParagraph"/>
              <w:spacing w:line="254" w:lineRule="exact"/>
              <w:ind w:left="0" w:right="339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pacing w:val="-1"/>
                <w:sz w:val="24"/>
                <w:szCs w:val="24"/>
                <w:lang w:val="ru-RU"/>
              </w:rPr>
              <w:t>предметно-пространственной</w:t>
            </w:r>
            <w:r w:rsidR="007C6302" w:rsidRPr="007C6302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z w:val="24"/>
                <w:szCs w:val="24"/>
                <w:lang w:val="ru-RU"/>
              </w:rPr>
              <w:t>среды</w:t>
            </w:r>
            <w:r w:rsidR="007C6302"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z w:val="24"/>
                <w:szCs w:val="24"/>
                <w:lang w:val="ru-RU"/>
              </w:rPr>
              <w:t>и</w:t>
            </w:r>
            <w:r w:rsidR="007C6302"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z w:val="24"/>
                <w:szCs w:val="24"/>
                <w:lang w:val="ru-RU"/>
              </w:rPr>
              <w:t>помещений</w:t>
            </w:r>
            <w:r w:rsidR="007C6302"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z w:val="24"/>
                <w:szCs w:val="24"/>
                <w:lang w:val="ru-RU"/>
              </w:rPr>
              <w:t>ДОО.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4FF" w14:textId="77777777" w:rsidR="007C6302" w:rsidRPr="007C6302" w:rsidRDefault="007C630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708" w14:textId="77777777" w:rsidR="007C6302" w:rsidRPr="007C6302" w:rsidRDefault="009E2AE2" w:rsidP="002A4AAD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</w:t>
            </w:r>
            <w:r w:rsidRPr="007C6302">
              <w:rPr>
                <w:sz w:val="24"/>
                <w:szCs w:val="24"/>
              </w:rPr>
              <w:t xml:space="preserve"> </w:t>
            </w:r>
            <w:proofErr w:type="spellStart"/>
            <w:r w:rsidR="007C6302" w:rsidRPr="007C6302">
              <w:rPr>
                <w:sz w:val="24"/>
                <w:szCs w:val="24"/>
              </w:rPr>
              <w:t>За</w:t>
            </w:r>
            <w:r w:rsidR="007C6302" w:rsidRPr="007C6302">
              <w:rPr>
                <w:sz w:val="24"/>
                <w:szCs w:val="24"/>
                <w:lang w:val="ru-RU"/>
              </w:rPr>
              <w:t>вхоз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90D2" w14:textId="77777777"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F8F22" w14:textId="77777777" w:rsidR="007C6302" w:rsidRPr="007C6302" w:rsidRDefault="007C6302" w:rsidP="002A4AAD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9F25A9D" w14:textId="77777777" w:rsidR="00EC3D65" w:rsidRDefault="00EC3D65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718B12B9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7F5A2D4D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4188EAF8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3CAAF9A5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063808B6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2EB2D275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1D40B004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55AD574D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75FB1A9B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3D38B341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4341A3B3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4831D0C2" w14:textId="77777777" w:rsidR="009E2AE2" w:rsidRDefault="009E2AE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3A228E4D" w14:textId="77777777" w:rsidR="00EC3D65" w:rsidRDefault="008328CF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196827">
        <w:rPr>
          <w:sz w:val="24"/>
          <w:szCs w:val="24"/>
        </w:rPr>
        <w:t>2. Организационно</w:t>
      </w:r>
      <w:r w:rsidR="00EC3D65">
        <w:rPr>
          <w:sz w:val="24"/>
          <w:szCs w:val="24"/>
        </w:rPr>
        <w:t xml:space="preserve"> – методические мероприятия</w:t>
      </w:r>
    </w:p>
    <w:tbl>
      <w:tblPr>
        <w:tblStyle w:val="a6"/>
        <w:tblW w:w="10228" w:type="dxa"/>
        <w:tblLook w:val="04A0" w:firstRow="1" w:lastRow="0" w:firstColumn="1" w:lastColumn="0" w:noHBand="0" w:noVBand="1"/>
      </w:tblPr>
      <w:tblGrid>
        <w:gridCol w:w="560"/>
        <w:gridCol w:w="3832"/>
        <w:gridCol w:w="1963"/>
        <w:gridCol w:w="2175"/>
        <w:gridCol w:w="1698"/>
      </w:tblGrid>
      <w:tr w:rsidR="00D34B72" w14:paraId="63BC2160" w14:textId="77777777" w:rsidTr="003C0BB5">
        <w:tc>
          <w:tcPr>
            <w:tcW w:w="560" w:type="dxa"/>
            <w:tcBorders>
              <w:right w:val="single" w:sz="4" w:space="0" w:color="auto"/>
            </w:tcBorders>
          </w:tcPr>
          <w:p w14:paraId="5AB9E20F" w14:textId="77777777" w:rsidR="00D34B72" w:rsidRDefault="00D34B7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832" w:type="dxa"/>
            <w:tcBorders>
              <w:left w:val="single" w:sz="4" w:space="0" w:color="auto"/>
            </w:tcBorders>
          </w:tcPr>
          <w:p w14:paraId="28223B3B" w14:textId="77777777" w:rsidR="00D34B72" w:rsidRDefault="00D34B7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3" w:type="dxa"/>
          </w:tcPr>
          <w:p w14:paraId="444721D9" w14:textId="77777777" w:rsidR="00D34B72" w:rsidRDefault="00D34B7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75" w:type="dxa"/>
          </w:tcPr>
          <w:p w14:paraId="77EA4C62" w14:textId="77777777" w:rsidR="00D34B72" w:rsidRDefault="00D34B7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98" w:type="dxa"/>
          </w:tcPr>
          <w:p w14:paraId="72814189" w14:textId="77777777" w:rsidR="00D34B72" w:rsidRDefault="00D34B7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747393" w14:paraId="1D1C3022" w14:textId="77777777" w:rsidTr="00747393">
        <w:trPr>
          <w:trHeight w:val="2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3C69" w14:textId="77777777"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left w:val="single" w:sz="4" w:space="0" w:color="auto"/>
              <w:bottom w:val="single" w:sz="4" w:space="0" w:color="auto"/>
            </w:tcBorders>
          </w:tcPr>
          <w:p w14:paraId="516F6E7F" w14:textId="77777777" w:rsidR="00747393" w:rsidRDefault="00747393" w:rsidP="009E2AE2">
            <w:pPr>
              <w:pStyle w:val="TableParagraph"/>
              <w:tabs>
                <w:tab w:val="right" w:pos="6227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Рефлексирующие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планерки.</w:t>
            </w:r>
            <w:r>
              <w:rPr>
                <w:sz w:val="24"/>
              </w:rPr>
              <w:tab/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3AEEDC9F" w14:textId="77777777" w:rsidR="00747393" w:rsidRDefault="00747393" w:rsidP="00962450">
            <w:pPr>
              <w:pStyle w:val="TableParagraph"/>
              <w:spacing w:line="25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78929B79" w14:textId="77777777" w:rsidR="00747393" w:rsidRPr="009E2AE2" w:rsidRDefault="009E2AE2" w:rsidP="00D34B72">
            <w:pPr>
              <w:pStyle w:val="22"/>
              <w:tabs>
                <w:tab w:val="left" w:pos="1157"/>
                <w:tab w:val="left" w:pos="1965"/>
              </w:tabs>
              <w:ind w:left="0"/>
              <w:rPr>
                <w:b w:val="0"/>
                <w:sz w:val="24"/>
                <w:szCs w:val="24"/>
              </w:rPr>
            </w:pPr>
            <w:r w:rsidRPr="009E2AE2">
              <w:rPr>
                <w:b w:val="0"/>
                <w:sz w:val="24"/>
                <w:szCs w:val="24"/>
              </w:rPr>
              <w:t>Зам. директора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2B635763" w14:textId="77777777"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747393" w14:paraId="5C887F60" w14:textId="77777777" w:rsidTr="00747393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F408C" w14:textId="77777777" w:rsidR="00747393" w:rsidRDefault="007C5248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</w:tcPr>
          <w:p w14:paraId="100C1D8B" w14:textId="77777777"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en-US"/>
              </w:rPr>
            </w:pPr>
            <w:r w:rsidRPr="00D34B72">
              <w:rPr>
                <w:b w:val="0"/>
                <w:sz w:val="24"/>
                <w:szCs w:val="24"/>
              </w:rPr>
              <w:t xml:space="preserve">Подписка на </w:t>
            </w:r>
            <w:r>
              <w:rPr>
                <w:b w:val="0"/>
                <w:sz w:val="24"/>
                <w:szCs w:val="24"/>
              </w:rPr>
              <w:t>журналы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</w:tcPr>
          <w:p w14:paraId="3BD61970" w14:textId="77777777"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en-US"/>
              </w:rPr>
            </w:pPr>
            <w:r w:rsidRPr="00D34B72">
              <w:rPr>
                <w:b w:val="0"/>
                <w:sz w:val="24"/>
                <w:szCs w:val="24"/>
              </w:rPr>
              <w:t>Сентябрь - май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</w:tcPr>
          <w:p w14:paraId="1F9AC384" w14:textId="77777777" w:rsidR="00747393" w:rsidRPr="009E2AE2" w:rsidRDefault="009E2AE2" w:rsidP="00D34B72">
            <w:pPr>
              <w:pStyle w:val="22"/>
              <w:tabs>
                <w:tab w:val="left" w:pos="1157"/>
                <w:tab w:val="left" w:pos="1965"/>
              </w:tabs>
              <w:ind w:left="0"/>
              <w:rPr>
                <w:b w:val="0"/>
                <w:sz w:val="24"/>
                <w:szCs w:val="24"/>
                <w:lang w:val="en-US"/>
              </w:rPr>
            </w:pPr>
            <w:r w:rsidRPr="009E2AE2">
              <w:rPr>
                <w:b w:val="0"/>
                <w:sz w:val="24"/>
                <w:szCs w:val="24"/>
              </w:rPr>
              <w:t>Зам. директора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0F4B7307" w14:textId="77777777" w:rsidR="00747393" w:rsidRP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</w:p>
        </w:tc>
      </w:tr>
      <w:tr w:rsidR="00747393" w14:paraId="3D7D1F2F" w14:textId="77777777" w:rsidTr="003C0BB5">
        <w:tc>
          <w:tcPr>
            <w:tcW w:w="560" w:type="dxa"/>
            <w:tcBorders>
              <w:right w:val="single" w:sz="4" w:space="0" w:color="auto"/>
            </w:tcBorders>
          </w:tcPr>
          <w:p w14:paraId="7B8B69AD" w14:textId="77777777" w:rsidR="00747393" w:rsidRDefault="007C5248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left w:val="single" w:sz="4" w:space="0" w:color="auto"/>
            </w:tcBorders>
          </w:tcPr>
          <w:p w14:paraId="2E620FF4" w14:textId="77777777" w:rsidR="00747393" w:rsidRPr="00D34B72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963" w:type="dxa"/>
          </w:tcPr>
          <w:p w14:paraId="030AD218" w14:textId="77777777" w:rsidR="00747393" w:rsidRPr="00D34B72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</w:tcPr>
          <w:p w14:paraId="512A9D03" w14:textId="77777777" w:rsidR="00747393" w:rsidRPr="00D34B72" w:rsidRDefault="009E2AE2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1698" w:type="dxa"/>
          </w:tcPr>
          <w:p w14:paraId="6AD66211" w14:textId="77777777"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747393" w14:paraId="393DCBCC" w14:textId="77777777" w:rsidTr="003C0BB5">
        <w:trPr>
          <w:trHeight w:val="78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568" w14:textId="77777777" w:rsidR="00747393" w:rsidRPr="00D34B72" w:rsidRDefault="009E2AE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2" w:type="dxa"/>
            <w:tcBorders>
              <w:left w:val="single" w:sz="4" w:space="0" w:color="auto"/>
              <w:bottom w:val="single" w:sz="4" w:space="0" w:color="auto"/>
            </w:tcBorders>
          </w:tcPr>
          <w:p w14:paraId="2F677667" w14:textId="77777777" w:rsidR="00747393" w:rsidRPr="003C0BB5" w:rsidRDefault="00747393" w:rsidP="003C0BB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3C0BB5">
              <w:rPr>
                <w:b w:val="0"/>
                <w:sz w:val="24"/>
                <w:szCs w:val="24"/>
              </w:rPr>
              <w:t>Индивидуальная работа с педагогическими работниками по запрос</w:t>
            </w:r>
            <w:r>
              <w:rPr>
                <w:b w:val="0"/>
                <w:sz w:val="24"/>
                <w:szCs w:val="24"/>
              </w:rPr>
              <w:t>ам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2F3619EC" w14:textId="77777777" w:rsidR="00747393" w:rsidRPr="003C0BB5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3C0BB5">
              <w:rPr>
                <w:b w:val="0"/>
                <w:sz w:val="24"/>
                <w:szCs w:val="24"/>
              </w:rPr>
              <w:t>По запросу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498D37AB" w14:textId="77777777" w:rsidR="00747393" w:rsidRPr="009E2AE2" w:rsidRDefault="009E2AE2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9E2AE2">
              <w:rPr>
                <w:b w:val="0"/>
                <w:sz w:val="24"/>
                <w:szCs w:val="24"/>
              </w:rPr>
              <w:t>Зам. директора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499D7928" w14:textId="77777777"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747393" w14:paraId="35A6ED52" w14:textId="77777777" w:rsidTr="00747393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29E7" w14:textId="77777777" w:rsidR="00747393" w:rsidRDefault="009E2AE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43FC2" w14:textId="77777777" w:rsidR="00747393" w:rsidRPr="003C0BB5" w:rsidRDefault="00747393" w:rsidP="003C0BB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Разработка положений и сценариев мероприятий для детей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14:paraId="30DEE233" w14:textId="77777777" w:rsidR="00747393" w:rsidRPr="00C47B75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C47B75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794" w14:textId="77777777" w:rsidR="00747393" w:rsidRDefault="009E2AE2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CCB" w14:textId="77777777"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962450" w14:paraId="1F205524" w14:textId="77777777" w:rsidTr="00962450">
        <w:trPr>
          <w:trHeight w:val="16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7C2" w14:textId="77777777" w:rsidR="00962450" w:rsidRPr="007C5248" w:rsidRDefault="009E2AE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6E691" w14:textId="77777777" w:rsidR="00962450" w:rsidRPr="00747393" w:rsidRDefault="00962450" w:rsidP="00747393">
            <w:pPr>
              <w:pStyle w:val="TableParagraph"/>
              <w:spacing w:line="266" w:lineRule="exact"/>
              <w:ind w:left="0"/>
              <w:jc w:val="both"/>
              <w:rPr>
                <w:sz w:val="24"/>
              </w:rPr>
            </w:pPr>
            <w:r w:rsidRPr="00747393">
              <w:rPr>
                <w:sz w:val="24"/>
              </w:rPr>
              <w:t>Оказание методической</w:t>
            </w:r>
            <w:r w:rsidRPr="00747393">
              <w:rPr>
                <w:spacing w:val="-12"/>
                <w:sz w:val="24"/>
              </w:rPr>
              <w:t xml:space="preserve"> </w:t>
            </w:r>
            <w:r w:rsidRPr="00747393">
              <w:rPr>
                <w:sz w:val="24"/>
              </w:rPr>
              <w:t>помощи</w:t>
            </w:r>
            <w:r w:rsidRPr="00747393">
              <w:rPr>
                <w:spacing w:val="-12"/>
                <w:sz w:val="24"/>
              </w:rPr>
              <w:t xml:space="preserve"> </w:t>
            </w:r>
            <w:r w:rsidRPr="00747393">
              <w:rPr>
                <w:sz w:val="24"/>
              </w:rPr>
              <w:t>музыкальному</w:t>
            </w:r>
            <w:r>
              <w:rPr>
                <w:sz w:val="24"/>
              </w:rPr>
              <w:t xml:space="preserve">  </w:t>
            </w:r>
            <w:r w:rsidRPr="00747393">
              <w:rPr>
                <w:spacing w:val="-2"/>
                <w:sz w:val="24"/>
              </w:rPr>
              <w:t>руководителю</w:t>
            </w:r>
            <w:r w:rsidRPr="00747393">
              <w:rPr>
                <w:spacing w:val="-6"/>
                <w:sz w:val="24"/>
              </w:rPr>
              <w:t xml:space="preserve"> </w:t>
            </w:r>
            <w:r w:rsidRPr="00747393">
              <w:rPr>
                <w:spacing w:val="-1"/>
                <w:sz w:val="24"/>
              </w:rPr>
              <w:t>и</w:t>
            </w:r>
            <w:r w:rsidRPr="00747393">
              <w:rPr>
                <w:spacing w:val="-8"/>
                <w:sz w:val="24"/>
              </w:rPr>
              <w:t xml:space="preserve"> </w:t>
            </w:r>
            <w:r w:rsidRPr="00747393">
              <w:rPr>
                <w:spacing w:val="-1"/>
                <w:sz w:val="24"/>
              </w:rPr>
              <w:t>инструктору</w:t>
            </w:r>
            <w:r w:rsidRPr="00747393">
              <w:rPr>
                <w:spacing w:val="-13"/>
                <w:sz w:val="24"/>
              </w:rPr>
              <w:t xml:space="preserve"> </w:t>
            </w:r>
            <w:r w:rsidRPr="00747393">
              <w:rPr>
                <w:spacing w:val="-1"/>
                <w:sz w:val="24"/>
              </w:rPr>
              <w:t>по физической</w:t>
            </w:r>
            <w:r w:rsidRPr="00747393">
              <w:rPr>
                <w:spacing w:val="-3"/>
                <w:sz w:val="24"/>
              </w:rPr>
              <w:t xml:space="preserve"> </w:t>
            </w:r>
            <w:r w:rsidRPr="00747393">
              <w:rPr>
                <w:spacing w:val="-1"/>
                <w:sz w:val="24"/>
              </w:rPr>
              <w:t>культуре</w:t>
            </w:r>
            <w:r w:rsidRPr="00747393">
              <w:rPr>
                <w:spacing w:val="-5"/>
                <w:sz w:val="24"/>
              </w:rPr>
              <w:t xml:space="preserve"> </w:t>
            </w:r>
            <w:r w:rsidRPr="00747393">
              <w:rPr>
                <w:spacing w:val="-1"/>
                <w:sz w:val="24"/>
              </w:rPr>
              <w:t>в</w:t>
            </w:r>
            <w:r w:rsidRPr="0074739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747393">
              <w:rPr>
                <w:sz w:val="24"/>
              </w:rPr>
              <w:t>подготовке</w:t>
            </w:r>
            <w:r w:rsidRPr="00747393">
              <w:rPr>
                <w:spacing w:val="-6"/>
                <w:sz w:val="24"/>
              </w:rPr>
              <w:t xml:space="preserve"> </w:t>
            </w:r>
            <w:r w:rsidRPr="00747393">
              <w:rPr>
                <w:sz w:val="24"/>
              </w:rPr>
              <w:t>и</w:t>
            </w:r>
            <w:r w:rsidRPr="00747393">
              <w:rPr>
                <w:spacing w:val="-9"/>
                <w:sz w:val="24"/>
              </w:rPr>
              <w:t xml:space="preserve"> </w:t>
            </w:r>
            <w:r w:rsidRPr="00747393">
              <w:rPr>
                <w:sz w:val="24"/>
              </w:rPr>
              <w:t>проведении</w:t>
            </w:r>
            <w:r w:rsidRPr="00747393">
              <w:rPr>
                <w:spacing w:val="-4"/>
                <w:sz w:val="24"/>
              </w:rPr>
              <w:t xml:space="preserve"> </w:t>
            </w:r>
            <w:r w:rsidRPr="00747393">
              <w:rPr>
                <w:sz w:val="24"/>
              </w:rPr>
              <w:t>утренников</w:t>
            </w:r>
            <w:r w:rsidRPr="00747393">
              <w:rPr>
                <w:spacing w:val="-4"/>
                <w:sz w:val="24"/>
              </w:rPr>
              <w:t xml:space="preserve"> </w:t>
            </w:r>
            <w:r w:rsidRPr="00747393">
              <w:rPr>
                <w:sz w:val="24"/>
              </w:rPr>
              <w:t>и</w:t>
            </w:r>
            <w:r w:rsidRPr="00747393">
              <w:rPr>
                <w:spacing w:val="-8"/>
                <w:sz w:val="24"/>
              </w:rPr>
              <w:t xml:space="preserve"> </w:t>
            </w:r>
            <w:r w:rsidRPr="00747393">
              <w:rPr>
                <w:sz w:val="24"/>
              </w:rPr>
              <w:t>развлечений.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14:paraId="32882164" w14:textId="77777777" w:rsidR="00962450" w:rsidRPr="00C47B75" w:rsidRDefault="00962450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591" w14:textId="77777777" w:rsidR="00962450" w:rsidRDefault="009E2AE2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627" w14:textId="77777777" w:rsidR="00962450" w:rsidRDefault="00962450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962450" w14:paraId="5D9A9EE3" w14:textId="77777777" w:rsidTr="00962450">
        <w:trPr>
          <w:trHeight w:val="4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F9EE" w14:textId="77777777" w:rsidR="00962450" w:rsidRPr="007C5248" w:rsidRDefault="007C5248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7C5248">
              <w:rPr>
                <w:sz w:val="24"/>
                <w:szCs w:val="24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6ED9C" w14:textId="77777777" w:rsidR="00962450" w:rsidRPr="00962450" w:rsidRDefault="00962450" w:rsidP="00962450">
            <w:pPr>
              <w:pStyle w:val="TableParagraph"/>
              <w:spacing w:line="237" w:lineRule="auto"/>
              <w:ind w:left="0" w:right="252"/>
              <w:rPr>
                <w:sz w:val="24"/>
              </w:rPr>
            </w:pPr>
            <w:r w:rsidRPr="00962450">
              <w:rPr>
                <w:sz w:val="24"/>
              </w:rPr>
              <w:t>Обеспечение участия педагогов в муниципальных, республиканских  и всероссийских конкурсах.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14:paraId="1F8664D2" w14:textId="77777777" w:rsidR="00962450" w:rsidRPr="00962450" w:rsidRDefault="00962450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</w:p>
          <w:p w14:paraId="01D69C64" w14:textId="77777777" w:rsidR="00962450" w:rsidRPr="00962450" w:rsidRDefault="00962450" w:rsidP="00962450">
            <w:pPr>
              <w:ind w:left="0"/>
              <w:rPr>
                <w:rFonts w:ascii="Times New Roman" w:hAnsi="Times New Roman" w:cs="Times New Roman"/>
              </w:rPr>
            </w:pPr>
            <w:r w:rsidRPr="009624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27A" w14:textId="77777777" w:rsidR="00962450" w:rsidRPr="009E2AE2" w:rsidRDefault="009E2AE2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9E2AE2">
              <w:rPr>
                <w:b w:val="0"/>
                <w:sz w:val="24"/>
                <w:szCs w:val="24"/>
              </w:rPr>
              <w:t>Зам. директора</w:t>
            </w:r>
            <w:r>
              <w:rPr>
                <w:b w:val="0"/>
                <w:sz w:val="24"/>
                <w:szCs w:val="24"/>
              </w:rPr>
              <w:t>, воспитатели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400" w14:textId="77777777" w:rsidR="00962450" w:rsidRDefault="00962450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0FCE50F8" w14:textId="77777777" w:rsidR="00EC3D65" w:rsidRDefault="00EC3D65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79050026" w14:textId="77777777" w:rsidR="008328CF" w:rsidRDefault="008328CF" w:rsidP="008328CF">
      <w:pPr>
        <w:pStyle w:val="22"/>
        <w:tabs>
          <w:tab w:val="left" w:pos="1157"/>
        </w:tabs>
        <w:ind w:left="818"/>
        <w:jc w:val="center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.ВОСПИТАТЕЛЬНО – ОБРАЗОВАТЕЛЬНАЯ ДЕЯТЕЛЬНОСТЬ </w:t>
      </w:r>
    </w:p>
    <w:p w14:paraId="4FE3ABA3" w14:textId="77777777" w:rsidR="008328CF" w:rsidRPr="00E62D8E" w:rsidRDefault="00E62D8E" w:rsidP="00E62D8E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62D8E">
        <w:rPr>
          <w:rFonts w:ascii="Times New Roman" w:hAnsi="Times New Roman" w:cs="Times New Roman"/>
          <w:b/>
          <w:sz w:val="24"/>
          <w:szCs w:val="24"/>
          <w:lang w:eastAsia="en-US"/>
        </w:rPr>
        <w:t>2.1. Реализация образовательных программ</w:t>
      </w:r>
    </w:p>
    <w:tbl>
      <w:tblPr>
        <w:tblStyle w:val="a6"/>
        <w:tblpPr w:leftFromText="180" w:rightFromText="180" w:vertAnchor="text" w:tblpX="-34" w:tblpY="1"/>
        <w:tblOverlap w:val="never"/>
        <w:tblW w:w="10134" w:type="dxa"/>
        <w:tblLook w:val="04A0" w:firstRow="1" w:lastRow="0" w:firstColumn="1" w:lastColumn="0" w:noHBand="0" w:noVBand="1"/>
      </w:tblPr>
      <w:tblGrid>
        <w:gridCol w:w="560"/>
        <w:gridCol w:w="3524"/>
        <w:gridCol w:w="2351"/>
        <w:gridCol w:w="2113"/>
        <w:gridCol w:w="1586"/>
      </w:tblGrid>
      <w:tr w:rsidR="00E62D8E" w14:paraId="463C6388" w14:textId="77777777" w:rsidTr="00E967CE">
        <w:tc>
          <w:tcPr>
            <w:tcW w:w="560" w:type="dxa"/>
          </w:tcPr>
          <w:p w14:paraId="6C3C738A" w14:textId="77777777" w:rsidR="008328CF" w:rsidRDefault="00E62D8E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24" w:type="dxa"/>
          </w:tcPr>
          <w:p w14:paraId="6629617A" w14:textId="77777777" w:rsidR="008328CF" w:rsidRDefault="00E62D8E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1" w:type="dxa"/>
          </w:tcPr>
          <w:p w14:paraId="5C8D7855" w14:textId="77777777" w:rsidR="008328CF" w:rsidRDefault="00E62D8E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13" w:type="dxa"/>
          </w:tcPr>
          <w:p w14:paraId="3A4E4E1D" w14:textId="77777777" w:rsidR="008328CF" w:rsidRDefault="00E62D8E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14:paraId="69178453" w14:textId="77777777" w:rsidR="008328CF" w:rsidRDefault="00E62D8E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E62D8E" w14:paraId="589540AD" w14:textId="77777777" w:rsidTr="00E967CE">
        <w:tc>
          <w:tcPr>
            <w:tcW w:w="560" w:type="dxa"/>
          </w:tcPr>
          <w:p w14:paraId="15C32A28" w14:textId="77777777" w:rsidR="008328CF" w:rsidRDefault="009E2AE2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14:paraId="7B34FA86" w14:textId="77777777" w:rsidR="008328CF" w:rsidRPr="00E967CE" w:rsidRDefault="003226E0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Проверить и по необходимости актуализировать ООП ДО на наличие тематических блоков, направленных на изучение государственных символов РФ</w:t>
            </w:r>
          </w:p>
        </w:tc>
        <w:tc>
          <w:tcPr>
            <w:tcW w:w="2351" w:type="dxa"/>
          </w:tcPr>
          <w:p w14:paraId="3A7BD726" w14:textId="77777777" w:rsidR="003226E0" w:rsidRPr="003226E0" w:rsidRDefault="003226E0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3BF99902" w14:textId="77777777" w:rsidR="003226E0" w:rsidRPr="003226E0" w:rsidRDefault="003226E0" w:rsidP="0032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FB126" w14:textId="77777777" w:rsidR="008328CF" w:rsidRPr="003226E0" w:rsidRDefault="003226E0" w:rsidP="003226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6E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13" w:type="dxa"/>
          </w:tcPr>
          <w:p w14:paraId="64EBED52" w14:textId="77777777" w:rsidR="003226E0" w:rsidRDefault="003226E0" w:rsidP="00E967CE">
            <w:pPr>
              <w:ind w:left="0"/>
            </w:pPr>
          </w:p>
          <w:p w14:paraId="49FC5FFE" w14:textId="77777777" w:rsidR="008328CF" w:rsidRPr="003226E0" w:rsidRDefault="003226E0" w:rsidP="003226E0">
            <w:pPr>
              <w:ind w:left="0"/>
            </w:pPr>
            <w:r>
              <w:t xml:space="preserve"> </w:t>
            </w:r>
            <w:r w:rsidR="009E2A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t xml:space="preserve"> </w:t>
            </w:r>
          </w:p>
        </w:tc>
        <w:tc>
          <w:tcPr>
            <w:tcW w:w="1586" w:type="dxa"/>
          </w:tcPr>
          <w:p w14:paraId="71FB811E" w14:textId="77777777" w:rsidR="008328CF" w:rsidRDefault="008328CF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226E0" w14:paraId="0F7BB12A" w14:textId="77777777" w:rsidTr="00E967CE">
        <w:tc>
          <w:tcPr>
            <w:tcW w:w="560" w:type="dxa"/>
          </w:tcPr>
          <w:p w14:paraId="70DF1286" w14:textId="77777777" w:rsidR="003226E0" w:rsidRDefault="009E2AE2" w:rsidP="003226E0">
            <w:pPr>
              <w:pStyle w:val="22"/>
              <w:tabs>
                <w:tab w:val="left" w:pos="1157"/>
              </w:tabs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4" w:type="dxa"/>
          </w:tcPr>
          <w:p w14:paraId="38D68B2D" w14:textId="77777777" w:rsidR="003226E0" w:rsidRPr="00E967CE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E967CE">
              <w:rPr>
                <w:b w:val="0"/>
                <w:sz w:val="24"/>
                <w:szCs w:val="24"/>
              </w:rPr>
              <w:t>Обновление содержания раб</w:t>
            </w:r>
            <w:r w:rsidR="00196827">
              <w:rPr>
                <w:b w:val="0"/>
                <w:sz w:val="24"/>
                <w:szCs w:val="24"/>
              </w:rPr>
              <w:t>очей программы воспитания и кале</w:t>
            </w:r>
            <w:r w:rsidRPr="00E967CE">
              <w:rPr>
                <w:b w:val="0"/>
                <w:sz w:val="24"/>
                <w:szCs w:val="24"/>
              </w:rPr>
              <w:t>ндарного плана воспитательной работы в целях реализации новых направлений воспитания</w:t>
            </w:r>
          </w:p>
        </w:tc>
        <w:tc>
          <w:tcPr>
            <w:tcW w:w="2351" w:type="dxa"/>
          </w:tcPr>
          <w:p w14:paraId="19A617CA" w14:textId="77777777" w:rsidR="003226E0" w:rsidRPr="00E967CE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E967CE">
              <w:rPr>
                <w:b w:val="0"/>
                <w:sz w:val="24"/>
                <w:szCs w:val="24"/>
              </w:rPr>
              <w:t>Июль- август</w:t>
            </w:r>
          </w:p>
        </w:tc>
        <w:tc>
          <w:tcPr>
            <w:tcW w:w="2113" w:type="dxa"/>
          </w:tcPr>
          <w:p w14:paraId="13EB5D14" w14:textId="77777777" w:rsidR="003226E0" w:rsidRPr="00E967CE" w:rsidRDefault="009E2AE2" w:rsidP="003226E0">
            <w:pPr>
              <w:ind w:left="0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воспитатели</w:t>
            </w:r>
          </w:p>
        </w:tc>
        <w:tc>
          <w:tcPr>
            <w:tcW w:w="1586" w:type="dxa"/>
          </w:tcPr>
          <w:p w14:paraId="475E80B0" w14:textId="77777777" w:rsidR="003226E0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226E0" w14:paraId="03EA8AEC" w14:textId="77777777" w:rsidTr="00E967CE">
        <w:tc>
          <w:tcPr>
            <w:tcW w:w="560" w:type="dxa"/>
          </w:tcPr>
          <w:p w14:paraId="174847D7" w14:textId="77777777" w:rsidR="003226E0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4" w:type="dxa"/>
          </w:tcPr>
          <w:p w14:paraId="4AF8C3B1" w14:textId="77777777" w:rsidR="003226E0" w:rsidRPr="003226E0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3226E0">
              <w:rPr>
                <w:b w:val="0"/>
                <w:sz w:val="24"/>
                <w:szCs w:val="24"/>
              </w:rPr>
              <w:t>Обновление содержания ООП ДО</w:t>
            </w:r>
          </w:p>
        </w:tc>
        <w:tc>
          <w:tcPr>
            <w:tcW w:w="2351" w:type="dxa"/>
          </w:tcPr>
          <w:p w14:paraId="44784D2B" w14:textId="77777777" w:rsidR="003226E0" w:rsidRPr="003226E0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Июль – август </w:t>
            </w:r>
          </w:p>
        </w:tc>
        <w:tc>
          <w:tcPr>
            <w:tcW w:w="2113" w:type="dxa"/>
          </w:tcPr>
          <w:p w14:paraId="56354BBA" w14:textId="77777777" w:rsidR="003226E0" w:rsidRPr="003226E0" w:rsidRDefault="009E2AE2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586" w:type="dxa"/>
          </w:tcPr>
          <w:p w14:paraId="55A707FE" w14:textId="77777777" w:rsidR="003226E0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7E02592" w14:textId="77777777" w:rsidR="00C00654" w:rsidRDefault="00C00654" w:rsidP="008328CF">
      <w:pPr>
        <w:pStyle w:val="22"/>
        <w:tabs>
          <w:tab w:val="left" w:pos="1157"/>
        </w:tabs>
        <w:ind w:left="818"/>
        <w:jc w:val="both"/>
        <w:rPr>
          <w:sz w:val="24"/>
          <w:szCs w:val="24"/>
        </w:rPr>
      </w:pPr>
    </w:p>
    <w:p w14:paraId="4D0E47D3" w14:textId="77777777" w:rsidR="009E2AE2" w:rsidRDefault="009E2AE2" w:rsidP="00C00654">
      <w:pPr>
        <w:pStyle w:val="22"/>
        <w:tabs>
          <w:tab w:val="left" w:pos="1157"/>
        </w:tabs>
        <w:ind w:left="818"/>
        <w:rPr>
          <w:sz w:val="24"/>
          <w:szCs w:val="24"/>
        </w:rPr>
      </w:pPr>
    </w:p>
    <w:p w14:paraId="37E6582C" w14:textId="77777777" w:rsidR="009E2AE2" w:rsidRDefault="009E2AE2" w:rsidP="00C00654">
      <w:pPr>
        <w:pStyle w:val="22"/>
        <w:tabs>
          <w:tab w:val="left" w:pos="1157"/>
        </w:tabs>
        <w:ind w:left="818"/>
        <w:rPr>
          <w:sz w:val="24"/>
          <w:szCs w:val="24"/>
        </w:rPr>
      </w:pPr>
    </w:p>
    <w:p w14:paraId="1AD166C1" w14:textId="77777777" w:rsidR="009E2AE2" w:rsidRDefault="009E2AE2" w:rsidP="00C00654">
      <w:pPr>
        <w:pStyle w:val="22"/>
        <w:tabs>
          <w:tab w:val="left" w:pos="1157"/>
        </w:tabs>
        <w:ind w:left="818"/>
        <w:rPr>
          <w:sz w:val="24"/>
          <w:szCs w:val="24"/>
        </w:rPr>
      </w:pPr>
    </w:p>
    <w:p w14:paraId="6E5FBAA0" w14:textId="77777777" w:rsidR="009E2AE2" w:rsidRDefault="009E2AE2" w:rsidP="00C00654">
      <w:pPr>
        <w:pStyle w:val="22"/>
        <w:tabs>
          <w:tab w:val="left" w:pos="1157"/>
        </w:tabs>
        <w:ind w:left="818"/>
        <w:rPr>
          <w:sz w:val="24"/>
          <w:szCs w:val="24"/>
        </w:rPr>
      </w:pPr>
    </w:p>
    <w:p w14:paraId="69877506" w14:textId="77777777" w:rsidR="009E2AE2" w:rsidRDefault="009E2AE2" w:rsidP="00C00654">
      <w:pPr>
        <w:pStyle w:val="22"/>
        <w:tabs>
          <w:tab w:val="left" w:pos="1157"/>
        </w:tabs>
        <w:ind w:left="818"/>
        <w:rPr>
          <w:sz w:val="24"/>
          <w:szCs w:val="24"/>
        </w:rPr>
      </w:pPr>
    </w:p>
    <w:p w14:paraId="0CA14C69" w14:textId="77777777" w:rsidR="00C00654" w:rsidRDefault="00C00654" w:rsidP="00C00654">
      <w:pPr>
        <w:pStyle w:val="22"/>
        <w:tabs>
          <w:tab w:val="left" w:pos="1157"/>
        </w:tabs>
        <w:ind w:left="818"/>
        <w:rPr>
          <w:sz w:val="24"/>
          <w:szCs w:val="24"/>
        </w:rPr>
      </w:pPr>
      <w:r>
        <w:rPr>
          <w:sz w:val="24"/>
          <w:szCs w:val="24"/>
        </w:rPr>
        <w:lastRenderedPageBreak/>
        <w:t>2.2. Реализация дополнительных общеразвивающих программ</w:t>
      </w:r>
    </w:p>
    <w:p w14:paraId="22FD1AD5" w14:textId="77777777" w:rsidR="00BB2F9A" w:rsidRDefault="00BB2F9A" w:rsidP="00C00654">
      <w:pPr>
        <w:pStyle w:val="22"/>
        <w:tabs>
          <w:tab w:val="left" w:pos="1157"/>
        </w:tabs>
        <w:ind w:left="818"/>
        <w:rPr>
          <w:sz w:val="24"/>
          <w:szCs w:val="24"/>
        </w:rPr>
      </w:pPr>
    </w:p>
    <w:tbl>
      <w:tblPr>
        <w:tblStyle w:val="a6"/>
        <w:tblpPr w:leftFromText="180" w:rightFromText="180" w:vertAnchor="text" w:tblpX="-34" w:tblpY="1"/>
        <w:tblOverlap w:val="never"/>
        <w:tblW w:w="10134" w:type="dxa"/>
        <w:tblLook w:val="04A0" w:firstRow="1" w:lastRow="0" w:firstColumn="1" w:lastColumn="0" w:noHBand="0" w:noVBand="1"/>
      </w:tblPr>
      <w:tblGrid>
        <w:gridCol w:w="560"/>
        <w:gridCol w:w="3524"/>
        <w:gridCol w:w="2351"/>
        <w:gridCol w:w="2113"/>
        <w:gridCol w:w="1586"/>
      </w:tblGrid>
      <w:tr w:rsidR="00C00654" w14:paraId="0709BA35" w14:textId="77777777" w:rsidTr="00573ECF">
        <w:tc>
          <w:tcPr>
            <w:tcW w:w="560" w:type="dxa"/>
          </w:tcPr>
          <w:p w14:paraId="62FB2A2E" w14:textId="77777777"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24" w:type="dxa"/>
          </w:tcPr>
          <w:p w14:paraId="588E0784" w14:textId="77777777"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1" w:type="dxa"/>
          </w:tcPr>
          <w:p w14:paraId="5BC346DE" w14:textId="77777777"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13" w:type="dxa"/>
          </w:tcPr>
          <w:p w14:paraId="6D828C69" w14:textId="77777777"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14:paraId="44518936" w14:textId="77777777"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C00654" w14:paraId="2D68452D" w14:textId="77777777" w:rsidTr="00573ECF">
        <w:tc>
          <w:tcPr>
            <w:tcW w:w="560" w:type="dxa"/>
          </w:tcPr>
          <w:p w14:paraId="1B3931B6" w14:textId="77777777"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14:paraId="7C34DE44" w14:textId="77777777" w:rsidR="00C00654" w:rsidRPr="00E62D8E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/корректировка дополнительных программ</w:t>
            </w:r>
          </w:p>
        </w:tc>
        <w:tc>
          <w:tcPr>
            <w:tcW w:w="2351" w:type="dxa"/>
          </w:tcPr>
          <w:p w14:paraId="133FDE07" w14:textId="77777777" w:rsidR="00C00654" w:rsidRPr="00F82769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Август </w:t>
            </w:r>
          </w:p>
        </w:tc>
        <w:tc>
          <w:tcPr>
            <w:tcW w:w="2113" w:type="dxa"/>
          </w:tcPr>
          <w:p w14:paraId="143567D2" w14:textId="77777777" w:rsidR="00C00654" w:rsidRPr="00F82769" w:rsidRDefault="009E2AE2" w:rsidP="009E2AE2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14:paraId="5FDC9C62" w14:textId="77777777" w:rsidR="00C00654" w:rsidRDefault="00C00654" w:rsidP="00573ECF">
            <w:pPr>
              <w:pStyle w:val="22"/>
              <w:tabs>
                <w:tab w:val="left" w:pos="1734"/>
              </w:tabs>
              <w:ind w:left="0" w:right="-108"/>
              <w:jc w:val="both"/>
              <w:rPr>
                <w:sz w:val="24"/>
                <w:szCs w:val="24"/>
              </w:rPr>
            </w:pPr>
          </w:p>
        </w:tc>
      </w:tr>
    </w:tbl>
    <w:p w14:paraId="1432A691" w14:textId="77777777" w:rsidR="008328CF" w:rsidRDefault="00BB2F9A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62CCCA2" w14:textId="77777777" w:rsidR="00BB2F9A" w:rsidRDefault="00BB2F9A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  <w:r>
        <w:rPr>
          <w:sz w:val="24"/>
          <w:szCs w:val="24"/>
        </w:rPr>
        <w:t>2.3. Работа с родителями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60"/>
        <w:gridCol w:w="4510"/>
        <w:gridCol w:w="1417"/>
        <w:gridCol w:w="2268"/>
        <w:gridCol w:w="1351"/>
      </w:tblGrid>
      <w:tr w:rsidR="00573ECF" w:rsidRPr="007F10D6" w14:paraId="366AE8C6" w14:textId="77777777" w:rsidTr="009E2AE2">
        <w:tc>
          <w:tcPr>
            <w:tcW w:w="560" w:type="dxa"/>
          </w:tcPr>
          <w:p w14:paraId="2FB35964" w14:textId="77777777" w:rsidR="00573ECF" w:rsidRPr="007F10D6" w:rsidRDefault="00573ECF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10" w:type="dxa"/>
          </w:tcPr>
          <w:p w14:paraId="0E791298" w14:textId="77777777" w:rsidR="00573ECF" w:rsidRPr="007F10D6" w:rsidRDefault="00573ECF" w:rsidP="00573ECF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55CB0CB6" w14:textId="77777777" w:rsidR="00573ECF" w:rsidRPr="007F10D6" w:rsidRDefault="00573ECF" w:rsidP="00573ECF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69B3847F" w14:textId="77777777" w:rsidR="00573ECF" w:rsidRPr="007F10D6" w:rsidRDefault="00573ECF" w:rsidP="00573ECF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14:paraId="26EEE8EF" w14:textId="77777777"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73ECF" w:rsidRPr="007F10D6" w14:paraId="2C836181" w14:textId="77777777" w:rsidTr="009E2AE2">
        <w:tc>
          <w:tcPr>
            <w:tcW w:w="560" w:type="dxa"/>
          </w:tcPr>
          <w:p w14:paraId="3E70C680" w14:textId="77777777"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077BFCC9" w14:textId="77777777" w:rsidR="00573ECF" w:rsidRPr="007F10D6" w:rsidRDefault="00573ECF" w:rsidP="00573ECF">
            <w:pPr>
              <w:pStyle w:val="TableParagraph"/>
              <w:ind w:right="94" w:firstLine="3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(законных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представителей) по выявлению потребностей 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поддержки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образовательной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инициативы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</w:p>
          <w:p w14:paraId="3A9D6E28" w14:textId="77777777" w:rsidR="00573ECF" w:rsidRPr="007F10D6" w:rsidRDefault="00573ECF" w:rsidP="00573ECF">
            <w:pPr>
              <w:pStyle w:val="TableParagraph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Эффективность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ДОО.</w:t>
            </w:r>
          </w:p>
        </w:tc>
        <w:tc>
          <w:tcPr>
            <w:tcW w:w="1417" w:type="dxa"/>
          </w:tcPr>
          <w:p w14:paraId="4497C4C8" w14:textId="77777777"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0D64F4BE" w14:textId="77777777" w:rsidR="00573ECF" w:rsidRPr="007F10D6" w:rsidRDefault="00573ECF" w:rsidP="009E2AE2">
            <w:pPr>
              <w:pStyle w:val="TableParagraph"/>
              <w:ind w:left="109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750DC675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6F869C03" w14:textId="77777777" w:rsidTr="009E2AE2">
        <w:tc>
          <w:tcPr>
            <w:tcW w:w="560" w:type="dxa"/>
          </w:tcPr>
          <w:p w14:paraId="47405406" w14:textId="77777777"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09E452EF" w14:textId="77777777" w:rsidR="00573ECF" w:rsidRPr="007F10D6" w:rsidRDefault="00573ECF" w:rsidP="00573ECF">
            <w:pPr>
              <w:pStyle w:val="TableParagraph"/>
              <w:ind w:right="97" w:firstLine="3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Организация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общего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родительского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собрания: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«</w:t>
            </w:r>
            <w:r w:rsidRPr="007F10D6">
              <w:rPr>
                <w:sz w:val="24"/>
                <w:szCs w:val="24"/>
              </w:rPr>
              <w:t>Задачи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особенности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образовательной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дошкольного</w:t>
            </w:r>
          </w:p>
          <w:p w14:paraId="174E4BC1" w14:textId="77777777" w:rsidR="00573ECF" w:rsidRPr="007F10D6" w:rsidRDefault="00573ECF" w:rsidP="00573ECF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9E2AE2">
              <w:rPr>
                <w:sz w:val="24"/>
                <w:szCs w:val="24"/>
              </w:rPr>
              <w:t>3-2024</w:t>
            </w:r>
            <w:r w:rsidRPr="007F10D6">
              <w:rPr>
                <w:sz w:val="24"/>
                <w:szCs w:val="24"/>
              </w:rPr>
              <w:t xml:space="preserve"> учебный</w:t>
            </w:r>
            <w:r w:rsidR="009E2AE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год».</w:t>
            </w:r>
          </w:p>
        </w:tc>
        <w:tc>
          <w:tcPr>
            <w:tcW w:w="1417" w:type="dxa"/>
          </w:tcPr>
          <w:p w14:paraId="31BCF60B" w14:textId="77777777"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3937D00D" w14:textId="77777777" w:rsidR="00573ECF" w:rsidRPr="007F10D6" w:rsidRDefault="009E2AE2" w:rsidP="009E2AE2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</w:t>
            </w:r>
            <w:r w:rsidRPr="007F10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14:paraId="2D354436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6B60658F" w14:textId="77777777" w:rsidTr="009E2AE2">
        <w:tc>
          <w:tcPr>
            <w:tcW w:w="560" w:type="dxa"/>
          </w:tcPr>
          <w:p w14:paraId="1A1C1B79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4356B884" w14:textId="77777777" w:rsidR="00573ECF" w:rsidRPr="007F10D6" w:rsidRDefault="00573ECF" w:rsidP="00573ECF">
            <w:pPr>
              <w:pStyle w:val="TableParagraph"/>
              <w:ind w:right="97" w:firstLine="33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Организация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групповых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родительских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собраний.</w:t>
            </w:r>
          </w:p>
          <w:p w14:paraId="70F16556" w14:textId="77777777" w:rsidR="00573ECF" w:rsidRPr="007F10D6" w:rsidRDefault="00573ECF" w:rsidP="00573ECF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Тема: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«Обзорно-информационная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страница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 год».</w:t>
            </w:r>
          </w:p>
          <w:p w14:paraId="77C975B9" w14:textId="77777777" w:rsidR="00573ECF" w:rsidRPr="007F10D6" w:rsidRDefault="00573ECF" w:rsidP="00573ECF">
            <w:pPr>
              <w:pStyle w:val="TableParagraph"/>
              <w:tabs>
                <w:tab w:val="left" w:pos="817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10D6">
              <w:rPr>
                <w:sz w:val="24"/>
                <w:szCs w:val="24"/>
              </w:rPr>
              <w:t>Взаимодействие ДОУ и семьи в рамках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реализации ООП ДО на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 год».</w:t>
            </w:r>
          </w:p>
          <w:p w14:paraId="06B62030" w14:textId="77777777" w:rsidR="00573ECF" w:rsidRPr="007F10D6" w:rsidRDefault="00573ECF" w:rsidP="00573ECF">
            <w:pPr>
              <w:pStyle w:val="TableParagraph"/>
              <w:tabs>
                <w:tab w:val="left" w:pos="817"/>
              </w:tabs>
              <w:ind w:left="141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10D6">
              <w:rPr>
                <w:sz w:val="24"/>
                <w:szCs w:val="24"/>
              </w:rPr>
              <w:t>Возрастные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психологические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особенности развития детей каждой возрастной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группы.</w:t>
            </w:r>
          </w:p>
          <w:p w14:paraId="13FD8D29" w14:textId="77777777" w:rsidR="00573ECF" w:rsidRPr="007F10D6" w:rsidRDefault="00573ECF" w:rsidP="00573ECF">
            <w:pPr>
              <w:pStyle w:val="TableParagraph"/>
              <w:tabs>
                <w:tab w:val="left" w:pos="817"/>
              </w:tabs>
              <w:spacing w:before="1"/>
              <w:ind w:left="141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10D6">
              <w:rPr>
                <w:sz w:val="24"/>
                <w:szCs w:val="24"/>
              </w:rPr>
              <w:t>Образовательная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деятельность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 с направлениями развития ребенка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(каждой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возрастной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группы).</w:t>
            </w:r>
          </w:p>
          <w:p w14:paraId="011D0875" w14:textId="77777777" w:rsidR="00573ECF" w:rsidRPr="007F10D6" w:rsidRDefault="00573ECF" w:rsidP="00573ECF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 w:rsidRPr="00036124">
              <w:rPr>
                <w:sz w:val="24"/>
                <w:szCs w:val="24"/>
              </w:rPr>
              <w:t>-</w:t>
            </w:r>
            <w:r w:rsidRPr="007F10D6">
              <w:rPr>
                <w:sz w:val="24"/>
                <w:szCs w:val="24"/>
              </w:rPr>
              <w:t>Приоритетные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Pr="00196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ДОО   </w:t>
            </w:r>
            <w:r w:rsidRPr="007F10D6">
              <w:rPr>
                <w:sz w:val="24"/>
                <w:szCs w:val="24"/>
              </w:rPr>
              <w:t>в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учебном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году.</w:t>
            </w:r>
          </w:p>
        </w:tc>
        <w:tc>
          <w:tcPr>
            <w:tcW w:w="1417" w:type="dxa"/>
          </w:tcPr>
          <w:p w14:paraId="51DA2A93" w14:textId="77777777"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39A01A7A" w14:textId="77777777" w:rsidR="00573ECF" w:rsidRPr="009E2AE2" w:rsidRDefault="009E2AE2" w:rsidP="009E2AE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E2AE2">
              <w:rPr>
                <w:rFonts w:ascii="Times New Roman" w:hAnsi="Times New Roman" w:cs="Times New Roman"/>
                <w:sz w:val="24"/>
              </w:rPr>
              <w:t>Зам. директора, воспитатели</w:t>
            </w:r>
          </w:p>
        </w:tc>
        <w:tc>
          <w:tcPr>
            <w:tcW w:w="1351" w:type="dxa"/>
          </w:tcPr>
          <w:p w14:paraId="4E248DCA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4940E182" w14:textId="77777777" w:rsidTr="009E2AE2">
        <w:tc>
          <w:tcPr>
            <w:tcW w:w="560" w:type="dxa"/>
          </w:tcPr>
          <w:p w14:paraId="6C24FD5B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14:paraId="6218872A" w14:textId="77777777" w:rsidR="00573ECF" w:rsidRPr="007F10D6" w:rsidRDefault="00573ECF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Анкетирование: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Обновление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анкетных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данных семей воспитанников (социальный паспорт)</w:t>
            </w:r>
          </w:p>
        </w:tc>
        <w:tc>
          <w:tcPr>
            <w:tcW w:w="1417" w:type="dxa"/>
          </w:tcPr>
          <w:p w14:paraId="620640E1" w14:textId="77777777"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24F3E3C9" w14:textId="77777777" w:rsidR="00573ECF" w:rsidRPr="007F10D6" w:rsidRDefault="00573ECF" w:rsidP="00573ECF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14:paraId="3B766D03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4CD89360" w14:textId="77777777" w:rsidTr="009E2AE2">
        <w:tc>
          <w:tcPr>
            <w:tcW w:w="560" w:type="dxa"/>
          </w:tcPr>
          <w:p w14:paraId="591814C3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14:paraId="0BE16332" w14:textId="77777777" w:rsidR="00573ECF" w:rsidRPr="007F10D6" w:rsidRDefault="00573ECF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Буклеты: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«Особенности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поведения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Pr="00196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  </w:t>
            </w:r>
            <w:r w:rsidRPr="007F10D6">
              <w:rPr>
                <w:sz w:val="24"/>
                <w:szCs w:val="24"/>
              </w:rPr>
              <w:t>время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адаптации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детскому</w:t>
            </w:r>
            <w:r w:rsidR="009E2AE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саду».</w:t>
            </w:r>
          </w:p>
        </w:tc>
        <w:tc>
          <w:tcPr>
            <w:tcW w:w="1417" w:type="dxa"/>
          </w:tcPr>
          <w:p w14:paraId="60A72D49" w14:textId="77777777"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0881253C" w14:textId="77777777" w:rsidR="00573ECF" w:rsidRPr="007F10D6" w:rsidRDefault="00573ECF" w:rsidP="00573ECF">
            <w:pPr>
              <w:pStyle w:val="TableParagraph"/>
              <w:spacing w:before="9"/>
              <w:ind w:left="0" w:right="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5D7E2EDC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0896307D" w14:textId="77777777" w:rsidTr="009E2AE2">
        <w:tc>
          <w:tcPr>
            <w:tcW w:w="560" w:type="dxa"/>
          </w:tcPr>
          <w:p w14:paraId="2B9AA178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14:paraId="66313908" w14:textId="77777777" w:rsidR="00573ECF" w:rsidRPr="007F10D6" w:rsidRDefault="00BE3F56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Праздник </w:t>
            </w:r>
            <w:r w:rsidRPr="00BE3F56">
              <w:rPr>
                <w:sz w:val="24"/>
                <w:szCs w:val="24"/>
              </w:rPr>
              <w:t>«День отца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965C9D7" w14:textId="77777777"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20FD0018" w14:textId="77777777" w:rsidR="009E2AE2" w:rsidRPr="007F10D6" w:rsidRDefault="009E2AE2" w:rsidP="009E2AE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Pr="007F10D6">
              <w:rPr>
                <w:sz w:val="24"/>
                <w:szCs w:val="24"/>
              </w:rPr>
              <w:t xml:space="preserve"> </w:t>
            </w:r>
            <w:r w:rsidR="00196827" w:rsidRPr="007F10D6">
              <w:rPr>
                <w:sz w:val="24"/>
                <w:szCs w:val="24"/>
              </w:rPr>
              <w:t>Муз.</w:t>
            </w:r>
            <w:r w:rsidR="00196827">
              <w:rPr>
                <w:sz w:val="24"/>
                <w:szCs w:val="24"/>
              </w:rPr>
              <w:t xml:space="preserve"> Руководитель</w:t>
            </w:r>
          </w:p>
          <w:p w14:paraId="24F95B08" w14:textId="77777777" w:rsidR="00573ECF" w:rsidRPr="007F10D6" w:rsidRDefault="00573ECF" w:rsidP="00573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0D26123C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6A599BFD" w14:textId="77777777" w:rsidTr="009E2AE2">
        <w:tc>
          <w:tcPr>
            <w:tcW w:w="560" w:type="dxa"/>
          </w:tcPr>
          <w:p w14:paraId="04CED0BA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14:paraId="0D2A3495" w14:textId="77777777" w:rsidR="00573ECF" w:rsidRPr="007F10D6" w:rsidRDefault="00573ECF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 семейных</w:t>
            </w:r>
            <w:r w:rsidR="00196827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творческих работ</w:t>
            </w:r>
            <w:r w:rsidRPr="007F10D6">
              <w:rPr>
                <w:sz w:val="24"/>
                <w:szCs w:val="24"/>
              </w:rPr>
              <w:t>:</w:t>
            </w:r>
            <w:r w:rsidR="00196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«Осень золотая</w:t>
            </w:r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14:paraId="272FF6C5" w14:textId="77777777" w:rsidR="00573ECF" w:rsidRPr="007F10D6" w:rsidRDefault="00573ECF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761AB7B5" w14:textId="77777777" w:rsidR="00573ECF" w:rsidRPr="007F10D6" w:rsidRDefault="00573ECF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14:paraId="7A069A47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7F0DF679" w14:textId="77777777" w:rsidTr="009E2AE2">
        <w:tc>
          <w:tcPr>
            <w:tcW w:w="560" w:type="dxa"/>
          </w:tcPr>
          <w:p w14:paraId="0AC21F0A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0" w:type="dxa"/>
          </w:tcPr>
          <w:p w14:paraId="542D8C36" w14:textId="77777777" w:rsidR="00573ECF" w:rsidRPr="007F10D6" w:rsidRDefault="00573ECF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Развлечение:</w:t>
            </w:r>
            <w:r w:rsidR="00196827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пожилого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человека».</w:t>
            </w:r>
          </w:p>
        </w:tc>
        <w:tc>
          <w:tcPr>
            <w:tcW w:w="1417" w:type="dxa"/>
          </w:tcPr>
          <w:p w14:paraId="7268DBB1" w14:textId="77777777"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3BC0FA9B" w14:textId="77777777" w:rsidR="00573ECF" w:rsidRPr="007F10D6" w:rsidRDefault="00196827" w:rsidP="00BE3F56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Муз.</w:t>
            </w:r>
            <w:r>
              <w:rPr>
                <w:sz w:val="24"/>
                <w:szCs w:val="24"/>
              </w:rPr>
              <w:t xml:space="preserve"> Руководитель</w:t>
            </w:r>
          </w:p>
          <w:p w14:paraId="755AD5F6" w14:textId="77777777" w:rsidR="00573ECF" w:rsidRPr="007F10D6" w:rsidRDefault="00573ECF" w:rsidP="00BE3F56">
            <w:pPr>
              <w:pStyle w:val="TableParagraph"/>
              <w:spacing w:before="43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14:paraId="38CF2D69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4FC09E46" w14:textId="77777777" w:rsidTr="009E2AE2">
        <w:tc>
          <w:tcPr>
            <w:tcW w:w="560" w:type="dxa"/>
          </w:tcPr>
          <w:p w14:paraId="55B57E49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510" w:type="dxa"/>
          </w:tcPr>
          <w:p w14:paraId="2EBA99F3" w14:textId="77777777" w:rsidR="00573ECF" w:rsidRPr="007F10D6" w:rsidRDefault="00573ECF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</w:t>
            </w:r>
            <w:r w:rsidR="008C51A1" w:rsidRPr="008C51A1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творческих</w:t>
            </w:r>
            <w:r w:rsidR="008C51A1" w:rsidRPr="008C51A1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работ:</w:t>
            </w:r>
            <w:r w:rsidR="00196827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«Золотые</w:t>
            </w:r>
            <w:r w:rsidRPr="00196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руки   </w:t>
            </w:r>
            <w:r w:rsidRPr="007F10D6">
              <w:rPr>
                <w:sz w:val="24"/>
                <w:szCs w:val="24"/>
              </w:rPr>
              <w:t>бабушек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дедушек».</w:t>
            </w:r>
          </w:p>
        </w:tc>
        <w:tc>
          <w:tcPr>
            <w:tcW w:w="1417" w:type="dxa"/>
          </w:tcPr>
          <w:p w14:paraId="47B0DA8A" w14:textId="77777777"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66BCC31C" w14:textId="77777777" w:rsidR="00573ECF" w:rsidRPr="007F10D6" w:rsidRDefault="00573ECF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14:paraId="72960759" w14:textId="77777777" w:rsidR="00573ECF" w:rsidRPr="007F10D6" w:rsidRDefault="00573ECF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00A4DD0B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4E110179" w14:textId="77777777" w:rsidTr="009E2AE2">
        <w:tc>
          <w:tcPr>
            <w:tcW w:w="560" w:type="dxa"/>
          </w:tcPr>
          <w:p w14:paraId="2B84D4E0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10" w:type="dxa"/>
          </w:tcPr>
          <w:p w14:paraId="21E75477" w14:textId="77777777" w:rsidR="00573ECF" w:rsidRPr="007F10D6" w:rsidRDefault="00573ECF" w:rsidP="00573ECF">
            <w:pPr>
              <w:pStyle w:val="TableParagraph"/>
              <w:tabs>
                <w:tab w:val="left" w:pos="2078"/>
                <w:tab w:val="left" w:pos="3320"/>
                <w:tab w:val="left" w:pos="4596"/>
                <w:tab w:val="left" w:pos="4963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Фотовыставка:</w:t>
            </w:r>
            <w:r w:rsidR="00196827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«Бабушка и дедушка</w:t>
            </w:r>
            <w:r>
              <w:rPr>
                <w:sz w:val="24"/>
                <w:szCs w:val="24"/>
              </w:rPr>
              <w:t>»</w:t>
            </w:r>
            <w:r w:rsidRPr="007F10D6">
              <w:rPr>
                <w:sz w:val="24"/>
                <w:szCs w:val="24"/>
              </w:rPr>
              <w:tab/>
            </w:r>
            <w:proofErr w:type="spellStart"/>
            <w:r w:rsidRPr="007F10D6">
              <w:rPr>
                <w:sz w:val="24"/>
                <w:szCs w:val="24"/>
              </w:rPr>
              <w:t>лучшиедрузья</w:t>
            </w:r>
            <w:proofErr w:type="spellEnd"/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14:paraId="42A030D2" w14:textId="77777777"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167DCF18" w14:textId="77777777" w:rsidR="00573ECF" w:rsidRPr="007F10D6" w:rsidRDefault="00573ECF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14:paraId="737E8749" w14:textId="77777777" w:rsidR="00573ECF" w:rsidRPr="007F10D6" w:rsidRDefault="00573ECF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5818E4DE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6A8894A6" w14:textId="77777777" w:rsidTr="009E2AE2">
        <w:tc>
          <w:tcPr>
            <w:tcW w:w="560" w:type="dxa"/>
          </w:tcPr>
          <w:p w14:paraId="7D725D37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10" w:type="dxa"/>
          </w:tcPr>
          <w:p w14:paraId="276EF427" w14:textId="77777777"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Праздник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«День</w:t>
            </w:r>
            <w:r w:rsidR="0019682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Матери».</w:t>
            </w:r>
          </w:p>
        </w:tc>
        <w:tc>
          <w:tcPr>
            <w:tcW w:w="1417" w:type="dxa"/>
          </w:tcPr>
          <w:p w14:paraId="669948AB" w14:textId="77777777" w:rsidR="00573ECF" w:rsidRPr="007F10D6" w:rsidRDefault="00573ECF" w:rsidP="00573ECF">
            <w:pPr>
              <w:pStyle w:val="TableParagraph"/>
              <w:ind w:left="0" w:right="23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2185B36C" w14:textId="77777777" w:rsidR="00573ECF" w:rsidRPr="007F10D6" w:rsidRDefault="0019682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Муз. Руководитель</w:t>
            </w:r>
          </w:p>
          <w:p w14:paraId="2140EDE9" w14:textId="77777777" w:rsidR="00573ECF" w:rsidRPr="007F10D6" w:rsidRDefault="00573ECF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14:paraId="52F3B58C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2D93DD93" w14:textId="77777777" w:rsidTr="009E2AE2">
        <w:tc>
          <w:tcPr>
            <w:tcW w:w="560" w:type="dxa"/>
          </w:tcPr>
          <w:p w14:paraId="14BB8783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10" w:type="dxa"/>
          </w:tcPr>
          <w:p w14:paraId="794A72F2" w14:textId="77777777" w:rsidR="00573ECF" w:rsidRPr="001432C8" w:rsidRDefault="00573ECF" w:rsidP="00573ECF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Конкурс-выставка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творческих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работ</w:t>
            </w:r>
            <w:r>
              <w:rPr>
                <w:b/>
                <w:sz w:val="24"/>
                <w:szCs w:val="24"/>
              </w:rPr>
              <w:t xml:space="preserve"> детей  </w:t>
            </w:r>
            <w:r>
              <w:rPr>
                <w:sz w:val="24"/>
                <w:szCs w:val="24"/>
              </w:rPr>
              <w:t>«Мамочка любимая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8289D42" w14:textId="77777777" w:rsidR="00573ECF" w:rsidRPr="007F10D6" w:rsidRDefault="00573ECF" w:rsidP="00573ECF">
            <w:pPr>
              <w:pStyle w:val="TableParagraph"/>
              <w:ind w:left="0" w:right="23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0925C3D2" w14:textId="77777777" w:rsidR="00573ECF" w:rsidRPr="007F10D6" w:rsidRDefault="00573ECF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14:paraId="08D616C6" w14:textId="77777777" w:rsidR="00573ECF" w:rsidRPr="007F10D6" w:rsidRDefault="00573ECF" w:rsidP="009E2AE2">
            <w:pPr>
              <w:pStyle w:val="TableParagraph"/>
              <w:spacing w:before="4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8346859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4F38A184" w14:textId="77777777" w:rsidTr="009E2AE2">
        <w:tc>
          <w:tcPr>
            <w:tcW w:w="560" w:type="dxa"/>
          </w:tcPr>
          <w:p w14:paraId="1CA80F92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10" w:type="dxa"/>
          </w:tcPr>
          <w:p w14:paraId="766A0C3B" w14:textId="77777777" w:rsidR="00573ECF" w:rsidRPr="007F10D6" w:rsidRDefault="00573ECF" w:rsidP="00196827">
            <w:pPr>
              <w:pStyle w:val="TableParagraph"/>
              <w:tabs>
                <w:tab w:val="left" w:pos="2644"/>
              </w:tabs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</w:t>
            </w:r>
            <w:r w:rsidR="00BE3F5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 xml:space="preserve">стенгазет </w:t>
            </w:r>
            <w:r w:rsidR="0019682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Вот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>,</w:t>
            </w:r>
            <w:r w:rsidR="0019682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какие,</w:t>
            </w:r>
            <w:r w:rsidR="00196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наши    </w:t>
            </w:r>
            <w:r w:rsidRPr="007F10D6">
              <w:rPr>
                <w:sz w:val="24"/>
                <w:szCs w:val="24"/>
              </w:rPr>
              <w:t>мамы!».</w:t>
            </w:r>
          </w:p>
        </w:tc>
        <w:tc>
          <w:tcPr>
            <w:tcW w:w="1417" w:type="dxa"/>
          </w:tcPr>
          <w:p w14:paraId="5D643C7A" w14:textId="77777777" w:rsidR="00573ECF" w:rsidRPr="007F10D6" w:rsidRDefault="00573ECF" w:rsidP="00573ECF">
            <w:pPr>
              <w:pStyle w:val="TableParagraph"/>
              <w:ind w:left="0" w:right="23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6970F6B3" w14:textId="77777777"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14:paraId="2DB51DD3" w14:textId="77777777" w:rsidR="00573ECF" w:rsidRPr="007F10D6" w:rsidRDefault="00573ECF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845F79B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19584EBB" w14:textId="77777777" w:rsidTr="009E2AE2">
        <w:tc>
          <w:tcPr>
            <w:tcW w:w="560" w:type="dxa"/>
          </w:tcPr>
          <w:p w14:paraId="4A99253C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10" w:type="dxa"/>
          </w:tcPr>
          <w:p w14:paraId="7036584B" w14:textId="77777777" w:rsidR="00573ECF" w:rsidRPr="007F10D6" w:rsidRDefault="00573ECF" w:rsidP="00573ECF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Акция </w:t>
            </w:r>
            <w:r w:rsidRPr="007F10D6">
              <w:rPr>
                <w:sz w:val="24"/>
                <w:szCs w:val="24"/>
              </w:rPr>
              <w:t>«Организация птичьей «столовой». (12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ноября–Синичкин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день).</w:t>
            </w:r>
          </w:p>
        </w:tc>
        <w:tc>
          <w:tcPr>
            <w:tcW w:w="1417" w:type="dxa"/>
          </w:tcPr>
          <w:p w14:paraId="6FE62BDB" w14:textId="77777777" w:rsidR="00573ECF" w:rsidRPr="007F10D6" w:rsidRDefault="00573ECF" w:rsidP="00573ECF">
            <w:pPr>
              <w:pStyle w:val="TableParagraph"/>
              <w:ind w:right="2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6C2D5F13" w14:textId="77777777"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14:paraId="23A5591C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2C52F5A8" w14:textId="77777777" w:rsidTr="009E2AE2">
        <w:tc>
          <w:tcPr>
            <w:tcW w:w="560" w:type="dxa"/>
          </w:tcPr>
          <w:p w14:paraId="6BD12151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10" w:type="dxa"/>
          </w:tcPr>
          <w:p w14:paraId="50F801E8" w14:textId="77777777"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Групповые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родительские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собрания.</w:t>
            </w:r>
          </w:p>
        </w:tc>
        <w:tc>
          <w:tcPr>
            <w:tcW w:w="1417" w:type="dxa"/>
          </w:tcPr>
          <w:p w14:paraId="556E0742" w14:textId="77777777" w:rsidR="00573ECF" w:rsidRPr="007F10D6" w:rsidRDefault="00573ECF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791950FB" w14:textId="77777777" w:rsidR="009E2AE2" w:rsidRPr="007F10D6" w:rsidRDefault="00573ECF" w:rsidP="009E2AE2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9E2AE2">
              <w:rPr>
                <w:sz w:val="24"/>
                <w:szCs w:val="24"/>
              </w:rPr>
              <w:t>, зам. директора</w:t>
            </w:r>
          </w:p>
          <w:p w14:paraId="5B449D80" w14:textId="77777777"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25B1C20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2826A72D" w14:textId="77777777" w:rsidTr="009E2AE2">
        <w:tc>
          <w:tcPr>
            <w:tcW w:w="560" w:type="dxa"/>
          </w:tcPr>
          <w:p w14:paraId="05A6F597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10" w:type="dxa"/>
          </w:tcPr>
          <w:p w14:paraId="7128673D" w14:textId="77777777"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Конкурс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семейного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творчества:</w:t>
            </w:r>
            <w:r w:rsidR="0019682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«Волшебство нового года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60D70A5" w14:textId="77777777" w:rsidR="00573ECF" w:rsidRPr="007F10D6" w:rsidRDefault="00573ECF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3CA7298E" w14:textId="77777777" w:rsidR="00573ECF" w:rsidRPr="007F10D6" w:rsidRDefault="00573ECF" w:rsidP="00573ECF">
            <w:pPr>
              <w:pStyle w:val="TableParagraph"/>
              <w:ind w:left="109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14:paraId="73F20E97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6B38452A" w14:textId="77777777" w:rsidTr="009E2AE2">
        <w:tc>
          <w:tcPr>
            <w:tcW w:w="560" w:type="dxa"/>
          </w:tcPr>
          <w:p w14:paraId="6DE8279C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10" w:type="dxa"/>
          </w:tcPr>
          <w:p w14:paraId="7E4489B3" w14:textId="77777777"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новогоднему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празднику.</w:t>
            </w:r>
          </w:p>
        </w:tc>
        <w:tc>
          <w:tcPr>
            <w:tcW w:w="1417" w:type="dxa"/>
          </w:tcPr>
          <w:p w14:paraId="266385F3" w14:textId="77777777" w:rsidR="00573ECF" w:rsidRPr="007F10D6" w:rsidRDefault="00573ECF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531680BC" w14:textId="77777777"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9E2AE2">
              <w:rPr>
                <w:sz w:val="24"/>
                <w:szCs w:val="24"/>
              </w:rPr>
              <w:t>, муз. руководитель</w:t>
            </w:r>
          </w:p>
        </w:tc>
        <w:tc>
          <w:tcPr>
            <w:tcW w:w="1351" w:type="dxa"/>
          </w:tcPr>
          <w:p w14:paraId="215594C0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53C9B348" w14:textId="77777777" w:rsidTr="009E2AE2">
        <w:tc>
          <w:tcPr>
            <w:tcW w:w="560" w:type="dxa"/>
          </w:tcPr>
          <w:p w14:paraId="68C25E08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10" w:type="dxa"/>
          </w:tcPr>
          <w:p w14:paraId="039E49D4" w14:textId="77777777" w:rsidR="00573ECF" w:rsidRPr="007F10D6" w:rsidRDefault="00573ECF" w:rsidP="00573ECF">
            <w:pPr>
              <w:pStyle w:val="TableParagraph"/>
              <w:tabs>
                <w:tab w:val="left" w:pos="2952"/>
                <w:tab w:val="left" w:pos="5057"/>
              </w:tabs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Папка-передвижка: </w:t>
            </w:r>
            <w:r w:rsidRPr="007F10D6">
              <w:rPr>
                <w:sz w:val="24"/>
                <w:szCs w:val="24"/>
              </w:rPr>
              <w:t>«Нравственно-патриотическое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средствами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литературы».</w:t>
            </w:r>
          </w:p>
        </w:tc>
        <w:tc>
          <w:tcPr>
            <w:tcW w:w="1417" w:type="dxa"/>
          </w:tcPr>
          <w:p w14:paraId="6A82F339" w14:textId="77777777" w:rsidR="00573ECF" w:rsidRPr="007F10D6" w:rsidRDefault="00573ECF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3CB9CE2A" w14:textId="77777777" w:rsidR="00573ECF" w:rsidRPr="007F10D6" w:rsidRDefault="009E2AE2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14:paraId="3F26EFC8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03F2130C" w14:textId="77777777" w:rsidTr="009E2AE2">
        <w:trPr>
          <w:trHeight w:val="1065"/>
        </w:trPr>
        <w:tc>
          <w:tcPr>
            <w:tcW w:w="560" w:type="dxa"/>
            <w:tcBorders>
              <w:bottom w:val="single" w:sz="4" w:space="0" w:color="auto"/>
            </w:tcBorders>
          </w:tcPr>
          <w:p w14:paraId="7BEFB302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14:paraId="35B35C79" w14:textId="77777777" w:rsidR="00573ECF" w:rsidRPr="007F10D6" w:rsidRDefault="00573ECF" w:rsidP="00573ECF">
            <w:pPr>
              <w:pStyle w:val="TableParagraph"/>
              <w:tabs>
                <w:tab w:val="left" w:pos="1671"/>
                <w:tab w:val="left" w:pos="4445"/>
              </w:tabs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</w:t>
            </w:r>
            <w:r w:rsidRPr="007F10D6">
              <w:rPr>
                <w:b/>
                <w:sz w:val="24"/>
                <w:szCs w:val="24"/>
              </w:rPr>
              <w:tab/>
            </w:r>
            <w:r w:rsidRPr="007F10D6">
              <w:rPr>
                <w:b/>
                <w:sz w:val="24"/>
                <w:szCs w:val="24"/>
              </w:rPr>
              <w:tab/>
              <w:t>работ:</w:t>
            </w:r>
          </w:p>
          <w:p w14:paraId="3CEF5477" w14:textId="77777777"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«Защитники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Родины»,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папе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любовью».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883026" w14:textId="77777777"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ABF041" w14:textId="77777777" w:rsidR="00573ECF" w:rsidRPr="007F10D6" w:rsidRDefault="009E2AE2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73ECF" w:rsidRPr="007F10D6">
              <w:rPr>
                <w:sz w:val="24"/>
                <w:szCs w:val="24"/>
              </w:rPr>
              <w:t>оспитатели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A2CCE45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11081E34" w14:textId="77777777" w:rsidTr="009E2AE2">
        <w:trPr>
          <w:trHeight w:val="1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16F00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159C4352" w14:textId="77777777" w:rsidR="00BE3F56" w:rsidRPr="007F10D6" w:rsidRDefault="00573ECF" w:rsidP="00573ECF">
            <w:pPr>
              <w:pStyle w:val="TableParagraph"/>
              <w:ind w:left="-41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       родителей </w:t>
            </w:r>
            <w:r w:rsidRPr="007F10D6">
              <w:rPr>
                <w:sz w:val="24"/>
                <w:szCs w:val="24"/>
              </w:rPr>
              <w:t>(законных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представителей)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воспитанников</w:t>
            </w:r>
            <w:r w:rsidRPr="007F10D6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«Удовлетворенность</w:t>
            </w:r>
            <w:r w:rsidRPr="007F10D6">
              <w:rPr>
                <w:spacing w:val="-1"/>
                <w:sz w:val="24"/>
                <w:szCs w:val="24"/>
              </w:rPr>
              <w:t xml:space="preserve"> родителей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образовательными услугами, предоставляемыми</w:t>
            </w:r>
            <w:r>
              <w:rPr>
                <w:sz w:val="24"/>
                <w:szCs w:val="24"/>
              </w:rPr>
              <w:t xml:space="preserve"> ДОО</w:t>
            </w:r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CF5F0E" w14:textId="77777777" w:rsidR="00573ECF" w:rsidRPr="007F10D6" w:rsidRDefault="00573ECF" w:rsidP="00573ECF">
            <w:pPr>
              <w:pStyle w:val="TableParagraph"/>
              <w:ind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7E73C0" w14:textId="77777777" w:rsidR="00573ECF" w:rsidRPr="007F10D6" w:rsidRDefault="009E2AE2" w:rsidP="00573ECF">
            <w:pPr>
              <w:pStyle w:val="TableParagraph"/>
              <w:spacing w:before="43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директора, </w:t>
            </w:r>
            <w:r w:rsidR="00573ECF"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1A2B7A86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F56" w:rsidRPr="007F10D6" w14:paraId="5B52EEB2" w14:textId="77777777" w:rsidTr="009E2AE2">
        <w:trPr>
          <w:trHeight w:val="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B7B37" w14:textId="77777777" w:rsidR="00BE3F56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3F32F460" w14:textId="77777777" w:rsidR="00BE3F56" w:rsidRPr="007F10D6" w:rsidRDefault="00BE3F56" w:rsidP="00573ECF">
            <w:pPr>
              <w:pStyle w:val="TableParagraph"/>
              <w:ind w:left="-41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        родителей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3F56">
              <w:rPr>
                <w:sz w:val="24"/>
                <w:szCs w:val="24"/>
              </w:rPr>
              <w:t>«Нравственно – патриотическое воспитание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D5E968" w14:textId="77777777" w:rsidR="00BE3F56" w:rsidRPr="007F10D6" w:rsidRDefault="00BE3F56" w:rsidP="00573EC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680F26" w14:textId="77777777" w:rsidR="00BE3F56" w:rsidRPr="007F10D6" w:rsidRDefault="009E2AE2" w:rsidP="00573ECF">
            <w:pPr>
              <w:pStyle w:val="TableParagraph"/>
              <w:spacing w:before="43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381A12E0" w14:textId="77777777" w:rsidR="00BE3F56" w:rsidRPr="007F10D6" w:rsidRDefault="00BE3F56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59967F9B" w14:textId="77777777" w:rsidTr="009E2AE2">
        <w:trPr>
          <w:trHeight w:val="265"/>
        </w:trPr>
        <w:tc>
          <w:tcPr>
            <w:tcW w:w="560" w:type="dxa"/>
            <w:tcBorders>
              <w:top w:val="single" w:sz="4" w:space="0" w:color="auto"/>
            </w:tcBorders>
          </w:tcPr>
          <w:p w14:paraId="179BFBE8" w14:textId="77777777"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14:paraId="561BB392" w14:textId="77777777" w:rsidR="00573ECF" w:rsidRPr="007F10D6" w:rsidRDefault="00573ECF" w:rsidP="00573EC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Выставка-конкурс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рисунков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творческих</w:t>
            </w:r>
            <w:r>
              <w:rPr>
                <w:b/>
                <w:sz w:val="24"/>
                <w:szCs w:val="24"/>
              </w:rPr>
              <w:t xml:space="preserve"> работ</w:t>
            </w:r>
            <w:r w:rsidRPr="007F10D6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«День</w:t>
            </w:r>
            <w:r w:rsidR="009E2AE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Победы»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FC4BC08" w14:textId="77777777" w:rsidR="00573ECF" w:rsidRPr="007F10D6" w:rsidRDefault="00573ECF" w:rsidP="00573ECF">
            <w:pPr>
              <w:pStyle w:val="TableParagraph"/>
              <w:ind w:left="0"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96E7080" w14:textId="77777777" w:rsidR="00573ECF" w:rsidRPr="007F10D6" w:rsidRDefault="00573ECF" w:rsidP="00573ECF">
            <w:pPr>
              <w:pStyle w:val="TableParagraph"/>
              <w:spacing w:before="43"/>
              <w:ind w:left="109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14:paraId="5CDEA010" w14:textId="77777777"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63AF5D2D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50FB526F" w14:textId="77777777" w:rsidTr="009E2AE2">
        <w:trPr>
          <w:trHeight w:val="127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7DAA4B99" w14:textId="77777777"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09233B2D" w14:textId="77777777" w:rsidR="00573ECF" w:rsidRPr="007F10D6" w:rsidRDefault="00573ECF" w:rsidP="00573ECF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Экологический десант</w:t>
            </w:r>
          </w:p>
          <w:p w14:paraId="27A1D3F0" w14:textId="77777777" w:rsidR="00573ECF" w:rsidRPr="007F10D6" w:rsidRDefault="00573ECF" w:rsidP="00573ECF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(помощь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благоустройстве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сада).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4C6692" w14:textId="77777777" w:rsidR="00573ECF" w:rsidRPr="007F10D6" w:rsidRDefault="00573ECF" w:rsidP="00573ECF">
            <w:pPr>
              <w:pStyle w:val="TableParagraph"/>
              <w:ind w:left="0"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07B459" w14:textId="77777777" w:rsidR="00573ECF" w:rsidRPr="007F10D6" w:rsidRDefault="009E2AE2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0E9E94D9" w14:textId="77777777" w:rsidR="00573ECF" w:rsidRPr="007F10D6" w:rsidRDefault="00573ECF" w:rsidP="00573ECF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Завхоз </w:t>
            </w:r>
          </w:p>
          <w:p w14:paraId="74C10C7D" w14:textId="77777777" w:rsidR="00573ECF" w:rsidRPr="007F10D6" w:rsidRDefault="00573ECF" w:rsidP="009E2AE2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Pr="007F10D6">
              <w:rPr>
                <w:sz w:val="24"/>
                <w:szCs w:val="24"/>
              </w:rPr>
              <w:tab/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2D091870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2DEC6D40" w14:textId="77777777" w:rsidTr="009E2AE2">
        <w:trPr>
          <w:trHeight w:val="41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54964CAE" w14:textId="77777777"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25089FAE" w14:textId="77777777" w:rsidR="00573ECF" w:rsidRPr="007F10D6" w:rsidRDefault="00573ECF" w:rsidP="00573ECF">
            <w:pPr>
              <w:pStyle w:val="TableParagraph"/>
              <w:tabs>
                <w:tab w:val="left" w:pos="3693"/>
              </w:tabs>
              <w:ind w:left="0" w:right="93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групповых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родительских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собраний.</w:t>
            </w:r>
          </w:p>
          <w:p w14:paraId="56E2A256" w14:textId="77777777" w:rsidR="00573ECF" w:rsidRPr="007F10D6" w:rsidRDefault="00573ECF" w:rsidP="00573ECF">
            <w:pPr>
              <w:pStyle w:val="TableParagraph"/>
              <w:tabs>
                <w:tab w:val="left" w:pos="3693"/>
              </w:tabs>
              <w:ind w:left="0" w:right="96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«Обзорно-информационная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страница.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 xml:space="preserve">Итоги взаимодействие ДОУ и </w:t>
            </w:r>
            <w:r w:rsidRPr="007F10D6">
              <w:rPr>
                <w:sz w:val="24"/>
                <w:szCs w:val="24"/>
              </w:rPr>
              <w:lastRenderedPageBreak/>
              <w:t>семьи в рамках</w:t>
            </w:r>
            <w:r>
              <w:rPr>
                <w:sz w:val="24"/>
                <w:szCs w:val="24"/>
              </w:rPr>
              <w:t xml:space="preserve"> </w:t>
            </w:r>
            <w:r w:rsidR="009E2AE2">
              <w:rPr>
                <w:sz w:val="24"/>
                <w:szCs w:val="24"/>
              </w:rPr>
              <w:t>реализации ООП ДО</w:t>
            </w:r>
            <w:r w:rsidRPr="007F10D6">
              <w:rPr>
                <w:sz w:val="24"/>
                <w:szCs w:val="24"/>
              </w:rPr>
              <w:t>».</w:t>
            </w:r>
          </w:p>
          <w:p w14:paraId="4F7AAC0F" w14:textId="77777777" w:rsidR="00573ECF" w:rsidRPr="007F10D6" w:rsidRDefault="009E2AE2" w:rsidP="009E2AE2">
            <w:pPr>
              <w:pStyle w:val="TableParagraph"/>
              <w:tabs>
                <w:tab w:val="left" w:pos="817"/>
                <w:tab w:val="left" w:pos="3693"/>
              </w:tabs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3ECF" w:rsidRPr="007F10D6">
              <w:rPr>
                <w:sz w:val="24"/>
                <w:szCs w:val="24"/>
              </w:rPr>
              <w:t>Наши</w:t>
            </w:r>
            <w:r w:rsidR="00573ECF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успехи</w:t>
            </w:r>
            <w:r w:rsidR="00573ECF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и</w:t>
            </w:r>
            <w:r w:rsidR="00573ECF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достижения</w:t>
            </w:r>
            <w:r w:rsidR="00573ECF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за</w:t>
            </w:r>
            <w:r w:rsidR="00573ECF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 xml:space="preserve">прошедший учебный год </w:t>
            </w:r>
          </w:p>
          <w:p w14:paraId="3027AE17" w14:textId="77777777" w:rsidR="00573ECF" w:rsidRPr="007F10D6" w:rsidRDefault="00573ECF" w:rsidP="00573ECF">
            <w:pPr>
              <w:pStyle w:val="TableParagraph"/>
              <w:ind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Приоритетные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летний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оздоровительный период.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4E7EBF" w14:textId="77777777" w:rsidR="00573ECF" w:rsidRPr="007F10D6" w:rsidRDefault="00573ECF" w:rsidP="00573ECF">
            <w:pPr>
              <w:pStyle w:val="TableParagraph"/>
              <w:ind w:left="281" w:right="23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614FC9" w14:textId="77777777" w:rsidR="00573ECF" w:rsidRPr="007F10D6" w:rsidRDefault="009E2AE2" w:rsidP="00573ECF">
            <w:pPr>
              <w:pStyle w:val="TableParagraph"/>
              <w:tabs>
                <w:tab w:val="left" w:pos="1451"/>
                <w:tab w:val="left" w:pos="2018"/>
                <w:tab w:val="left" w:pos="2160"/>
              </w:tabs>
              <w:spacing w:before="43"/>
              <w:ind w:left="109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директора, </w:t>
            </w:r>
            <w:r w:rsidR="00573ECF"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7B3EA928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79B55F08" w14:textId="77777777" w:rsidTr="009E2AE2">
        <w:trPr>
          <w:trHeight w:val="1265"/>
        </w:trPr>
        <w:tc>
          <w:tcPr>
            <w:tcW w:w="560" w:type="dxa"/>
          </w:tcPr>
          <w:p w14:paraId="622804B1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14:paraId="3448EF57" w14:textId="77777777" w:rsidR="00573ECF" w:rsidRPr="007F10D6" w:rsidRDefault="00573ECF" w:rsidP="00573ECF">
            <w:pPr>
              <w:pStyle w:val="TableParagraph"/>
              <w:tabs>
                <w:tab w:val="left" w:pos="1649"/>
                <w:tab w:val="left" w:pos="3160"/>
                <w:tab w:val="left" w:pos="4002"/>
                <w:tab w:val="left" w:pos="5029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ab/>
              <w:t xml:space="preserve">содержания форм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 xml:space="preserve"> ДО </w:t>
            </w:r>
            <w:r w:rsidRPr="007F10D6">
              <w:rPr>
                <w:sz w:val="24"/>
                <w:szCs w:val="24"/>
              </w:rPr>
              <w:t>(применение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нетрадиционных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форм).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12ABCD" w14:textId="77777777" w:rsidR="00573ECF" w:rsidRPr="007F10D6" w:rsidRDefault="00573ECF" w:rsidP="00573ECF">
            <w:pPr>
              <w:pStyle w:val="TableParagraph"/>
              <w:ind w:left="0"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55D774" w14:textId="77777777" w:rsidR="00573ECF" w:rsidRPr="007F10D6" w:rsidRDefault="009E2AE2" w:rsidP="00573ECF"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83739E8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0A62B43E" w14:textId="77777777" w:rsidTr="009E2AE2">
        <w:trPr>
          <w:trHeight w:val="851"/>
        </w:trPr>
        <w:tc>
          <w:tcPr>
            <w:tcW w:w="560" w:type="dxa"/>
          </w:tcPr>
          <w:p w14:paraId="3E0BB7C2" w14:textId="77777777"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2A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14:paraId="62955F12" w14:textId="77777777" w:rsidR="00573ECF" w:rsidRPr="00036124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Педагогическое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через </w:t>
            </w:r>
            <w:r w:rsidRPr="007F10D6">
              <w:rPr>
                <w:sz w:val="24"/>
                <w:szCs w:val="24"/>
              </w:rPr>
              <w:t>работу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официального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ДОО</w:t>
            </w:r>
            <w:r w:rsidRPr="007F10D6">
              <w:rPr>
                <w:sz w:val="24"/>
                <w:szCs w:val="24"/>
              </w:rPr>
              <w:t xml:space="preserve"> и группу в </w:t>
            </w:r>
            <w:proofErr w:type="spellStart"/>
            <w:r w:rsidRPr="007F10D6">
              <w:rPr>
                <w:sz w:val="24"/>
                <w:szCs w:val="24"/>
                <w:lang w:val="en-US"/>
              </w:rPr>
              <w:t>Vkontakte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6D2E54" w14:textId="77777777" w:rsidR="00573ECF" w:rsidRPr="007F10D6" w:rsidRDefault="00573ECF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96827" w:rsidRPr="007F10D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296F87F" w14:textId="77777777" w:rsidR="00573ECF" w:rsidRPr="007F10D6" w:rsidRDefault="009E2AE2" w:rsidP="009E2AE2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04C811E2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04072F42" w14:textId="77777777" w:rsidTr="009E2AE2">
        <w:trPr>
          <w:trHeight w:val="1115"/>
        </w:trPr>
        <w:tc>
          <w:tcPr>
            <w:tcW w:w="560" w:type="dxa"/>
          </w:tcPr>
          <w:p w14:paraId="07A9574A" w14:textId="77777777"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2A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14:paraId="06865E2B" w14:textId="77777777"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(законных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представителей)</w:t>
            </w:r>
            <w:r>
              <w:rPr>
                <w:sz w:val="24"/>
                <w:szCs w:val="24"/>
              </w:rPr>
              <w:t xml:space="preserve"> в создании </w:t>
            </w:r>
            <w:r w:rsidRPr="007F10D6">
              <w:rPr>
                <w:sz w:val="24"/>
                <w:szCs w:val="24"/>
              </w:rPr>
              <w:t>развивающей предметно-пространственной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среды в</w:t>
            </w:r>
            <w:r>
              <w:rPr>
                <w:sz w:val="24"/>
                <w:szCs w:val="24"/>
              </w:rPr>
              <w:t xml:space="preserve"> ДОО</w:t>
            </w:r>
            <w:r w:rsidRPr="007F10D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D75882" w14:textId="77777777" w:rsidR="00573ECF" w:rsidRPr="007F10D6" w:rsidRDefault="00573ECF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96827" w:rsidRPr="007F10D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6B589B" w14:textId="77777777" w:rsidR="00573ECF" w:rsidRPr="007F10D6" w:rsidRDefault="009E2AE2" w:rsidP="00573ECF"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14330302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6B58D4DB" w14:textId="77777777" w:rsidTr="009E2AE2">
        <w:trPr>
          <w:trHeight w:val="1703"/>
        </w:trPr>
        <w:tc>
          <w:tcPr>
            <w:tcW w:w="560" w:type="dxa"/>
            <w:tcBorders>
              <w:bottom w:val="single" w:sz="4" w:space="0" w:color="auto"/>
            </w:tcBorders>
          </w:tcPr>
          <w:p w14:paraId="22ACAE0D" w14:textId="77777777"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2A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559DEF9B" w14:textId="77777777" w:rsidR="00573ECF" w:rsidRPr="007F10D6" w:rsidRDefault="00573ECF" w:rsidP="00573ECF">
            <w:pPr>
              <w:pStyle w:val="TableParagraph"/>
              <w:tabs>
                <w:tab w:val="left" w:pos="2271"/>
                <w:tab w:val="left" w:pos="4588"/>
              </w:tabs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Оформление информационных стендов для Родителей (законных представителей) применением разнообразных</w:t>
            </w:r>
            <w:r w:rsidRPr="007F10D6">
              <w:rPr>
                <w:sz w:val="24"/>
                <w:szCs w:val="24"/>
              </w:rPr>
              <w:tab/>
              <w:t>форм</w:t>
            </w:r>
          </w:p>
          <w:p w14:paraId="26FDE0B5" w14:textId="77777777" w:rsidR="00573ECF" w:rsidRPr="007F10D6" w:rsidRDefault="00573ECF" w:rsidP="00573ECF">
            <w:pPr>
              <w:pStyle w:val="TableParagraph"/>
              <w:tabs>
                <w:tab w:val="left" w:pos="1664"/>
                <w:tab w:val="left" w:pos="3736"/>
                <w:tab w:val="left" w:pos="4785"/>
              </w:tabs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консультативного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мат</w:t>
            </w:r>
            <w:r>
              <w:rPr>
                <w:sz w:val="24"/>
                <w:szCs w:val="24"/>
              </w:rPr>
              <w:t>ериала.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A23998" w14:textId="77777777" w:rsidR="00573ECF" w:rsidRPr="007F10D6" w:rsidRDefault="00573ECF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96827" w:rsidRPr="007F10D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88851E" w14:textId="77777777" w:rsidR="00573ECF" w:rsidRPr="007F10D6" w:rsidRDefault="009E2AE2" w:rsidP="00573ECF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26677DFB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6C30C92F" w14:textId="77777777" w:rsidTr="009E2AE2">
        <w:trPr>
          <w:trHeight w:val="839"/>
        </w:trPr>
        <w:tc>
          <w:tcPr>
            <w:tcW w:w="560" w:type="dxa"/>
            <w:tcBorders>
              <w:top w:val="single" w:sz="4" w:space="0" w:color="auto"/>
            </w:tcBorders>
          </w:tcPr>
          <w:p w14:paraId="49EACB1F" w14:textId="77777777" w:rsidR="00573ECF" w:rsidRPr="007F10D6" w:rsidRDefault="009E2AE2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14:paraId="4F7F3DF3" w14:textId="77777777"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а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неблагополучными    </w:t>
            </w:r>
            <w:r w:rsidRPr="007F10D6">
              <w:rPr>
                <w:sz w:val="24"/>
                <w:szCs w:val="24"/>
              </w:rPr>
              <w:t>семьями.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F787D60" w14:textId="77777777" w:rsidR="00573ECF" w:rsidRPr="007F10D6" w:rsidRDefault="00573ECF" w:rsidP="00573ECF">
            <w:pPr>
              <w:pStyle w:val="TableParagraph"/>
              <w:ind w:left="0"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6EAD82" w14:textId="77777777" w:rsidR="00573ECF" w:rsidRPr="007F10D6" w:rsidRDefault="009E2AE2" w:rsidP="00573ECF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2D0321B4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14:paraId="66CFBF7C" w14:textId="77777777" w:rsidTr="009E2AE2">
        <w:trPr>
          <w:trHeight w:val="864"/>
        </w:trPr>
        <w:tc>
          <w:tcPr>
            <w:tcW w:w="560" w:type="dxa"/>
            <w:tcBorders>
              <w:top w:val="single" w:sz="4" w:space="0" w:color="auto"/>
            </w:tcBorders>
          </w:tcPr>
          <w:p w14:paraId="26A30544" w14:textId="77777777"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E2A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14:paraId="570DB87A" w14:textId="77777777"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профилактической</w:t>
            </w:r>
            <w:r>
              <w:rPr>
                <w:sz w:val="24"/>
                <w:szCs w:val="24"/>
              </w:rPr>
              <w:t xml:space="preserve"> работы </w:t>
            </w:r>
            <w:r w:rsidRPr="007F10D6">
              <w:rPr>
                <w:sz w:val="24"/>
                <w:szCs w:val="24"/>
              </w:rPr>
              <w:t>дорожно-транспортного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травматизма.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46AF1B1" w14:textId="77777777" w:rsidR="00573ECF" w:rsidRPr="007F10D6" w:rsidRDefault="00573ECF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96827" w:rsidRPr="007F10D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C6F72E" w14:textId="77777777" w:rsidR="00573ECF" w:rsidRPr="007F10D6" w:rsidRDefault="009E2AE2" w:rsidP="00573ECF">
            <w:pPr>
              <w:pStyle w:val="TableParagraph"/>
              <w:spacing w:before="9"/>
              <w:ind w:left="0"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4D057E6B" w14:textId="77777777"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F1F879" w14:textId="77777777" w:rsidR="00BB2F9A" w:rsidRDefault="00BB2F9A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14:paraId="3FD62089" w14:textId="77777777" w:rsidR="00BB2F9A" w:rsidRDefault="00BB2F9A" w:rsidP="00BB2F9A">
      <w:pPr>
        <w:pStyle w:val="22"/>
        <w:tabs>
          <w:tab w:val="left" w:pos="1157"/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2.3.1. Общие родительские собрания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701"/>
        <w:gridCol w:w="1493"/>
      </w:tblGrid>
      <w:tr w:rsidR="00BB2F9A" w:rsidRPr="007F10D6" w14:paraId="179D367A" w14:textId="77777777" w:rsidTr="00573ECF">
        <w:tc>
          <w:tcPr>
            <w:tcW w:w="534" w:type="dxa"/>
          </w:tcPr>
          <w:p w14:paraId="14AAF4CC" w14:textId="77777777" w:rsidR="00BB2F9A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D7E0574" w14:textId="77777777"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14:paraId="66A4410E" w14:textId="77777777"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</w:tcPr>
          <w:p w14:paraId="46609120" w14:textId="77777777"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14:paraId="01AC46B4" w14:textId="77777777"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93" w:type="dxa"/>
          </w:tcPr>
          <w:p w14:paraId="49212535" w14:textId="77777777"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B2F9A" w:rsidRPr="007F10D6" w14:paraId="343889E9" w14:textId="77777777" w:rsidTr="00573ECF">
        <w:tc>
          <w:tcPr>
            <w:tcW w:w="534" w:type="dxa"/>
          </w:tcPr>
          <w:p w14:paraId="053FB719" w14:textId="77777777"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785FE636" w14:textId="77777777" w:rsidR="00BB2F9A" w:rsidRDefault="00BB2F9A" w:rsidP="00573ECF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Общее </w:t>
            </w:r>
            <w:r w:rsidRPr="007F10D6">
              <w:rPr>
                <w:b/>
                <w:sz w:val="24"/>
                <w:szCs w:val="24"/>
              </w:rPr>
              <w:t>родительское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№1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«Обзорно-информационная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страница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 год».</w:t>
            </w:r>
          </w:p>
          <w:p w14:paraId="120FA54C" w14:textId="77777777" w:rsidR="00BB2F9A" w:rsidRPr="00A54DE8" w:rsidRDefault="00BB2F9A" w:rsidP="00573ECF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7F10D6">
              <w:rPr>
                <w:sz w:val="24"/>
                <w:szCs w:val="24"/>
              </w:rPr>
              <w:t>доклад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«Итоги</w:t>
            </w:r>
            <w:r w:rsidRPr="007F10D6">
              <w:rPr>
                <w:spacing w:val="1"/>
                <w:sz w:val="24"/>
                <w:szCs w:val="24"/>
              </w:rPr>
              <w:t xml:space="preserve"> летней </w:t>
            </w:r>
            <w:r w:rsidR="00196827" w:rsidRPr="007F10D6">
              <w:rPr>
                <w:spacing w:val="1"/>
                <w:sz w:val="24"/>
                <w:szCs w:val="24"/>
              </w:rPr>
              <w:t>оздоровительной</w:t>
            </w:r>
            <w:r w:rsidR="00196827">
              <w:rPr>
                <w:spacing w:val="1"/>
                <w:sz w:val="24"/>
                <w:szCs w:val="24"/>
              </w:rPr>
              <w:t xml:space="preserve"> </w:t>
            </w:r>
            <w:r w:rsidR="00196827" w:rsidRPr="007F10D6">
              <w:rPr>
                <w:spacing w:val="1"/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ДОО </w:t>
            </w:r>
            <w:r w:rsidRPr="007F10D6">
              <w:rPr>
                <w:sz w:val="24"/>
                <w:szCs w:val="24"/>
              </w:rPr>
              <w:t>за</w:t>
            </w:r>
            <w:r w:rsidR="000A5B10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год».</w:t>
            </w:r>
          </w:p>
          <w:p w14:paraId="7D451BDD" w14:textId="77777777" w:rsidR="00BB2F9A" w:rsidRDefault="00BB2F9A" w:rsidP="00573ECF">
            <w:pPr>
              <w:pStyle w:val="TableParagraph"/>
              <w:tabs>
                <w:tab w:val="left" w:pos="85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Взаимодействие ДОО</w:t>
            </w:r>
            <w:r w:rsidRPr="007F10D6">
              <w:rPr>
                <w:sz w:val="24"/>
                <w:szCs w:val="24"/>
              </w:rPr>
              <w:t xml:space="preserve"> и семьи в рамках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год.</w:t>
            </w:r>
          </w:p>
          <w:p w14:paraId="5F4AE385" w14:textId="77777777" w:rsidR="00BB2F9A" w:rsidRPr="007F10D6" w:rsidRDefault="00BB2F9A" w:rsidP="00573ECF">
            <w:pPr>
              <w:pStyle w:val="TableParagraph"/>
              <w:tabs>
                <w:tab w:val="left" w:pos="85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F10D6">
              <w:rPr>
                <w:sz w:val="24"/>
                <w:szCs w:val="24"/>
              </w:rPr>
              <w:t>Приоритетные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ДОО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году.</w:t>
            </w:r>
          </w:p>
          <w:p w14:paraId="5707576E" w14:textId="77777777" w:rsidR="00BB2F9A" w:rsidRPr="007F10D6" w:rsidRDefault="00BB2F9A" w:rsidP="0016188D">
            <w:pPr>
              <w:pStyle w:val="TableParagraph"/>
              <w:tabs>
                <w:tab w:val="left" w:pos="853"/>
              </w:tabs>
              <w:spacing w:before="3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-Организация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детей.</w:t>
            </w:r>
          </w:p>
        </w:tc>
        <w:tc>
          <w:tcPr>
            <w:tcW w:w="1417" w:type="dxa"/>
          </w:tcPr>
          <w:p w14:paraId="4FB2094D" w14:textId="77777777" w:rsidR="00BB2F9A" w:rsidRPr="007F10D6" w:rsidRDefault="00BB2F9A" w:rsidP="00573ECF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7C1BAFDA" w14:textId="77777777" w:rsidR="00BB2F9A" w:rsidRPr="007F10D6" w:rsidRDefault="0016188D" w:rsidP="00573ECF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493" w:type="dxa"/>
          </w:tcPr>
          <w:p w14:paraId="4D363914" w14:textId="77777777" w:rsidR="00BB2F9A" w:rsidRPr="007F10D6" w:rsidRDefault="00BB2F9A" w:rsidP="0057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CF" w:rsidRPr="007F10D6" w14:paraId="1784C565" w14:textId="77777777" w:rsidTr="0016188D">
        <w:trPr>
          <w:trHeight w:val="24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AB8" w14:textId="77777777" w:rsidR="00573ECF" w:rsidRPr="007F10D6" w:rsidRDefault="00573ECF" w:rsidP="00573EC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14:paraId="04E3E533" w14:textId="77777777" w:rsidR="00573ECF" w:rsidRPr="00A76AB0" w:rsidRDefault="00573ECF" w:rsidP="00573ECF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Общее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родительское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96827" w:rsidRPr="007F10D6">
              <w:rPr>
                <w:b/>
                <w:sz w:val="24"/>
                <w:szCs w:val="24"/>
              </w:rPr>
              <w:t>собрание</w:t>
            </w:r>
            <w:r w:rsidR="00196827">
              <w:rPr>
                <w:b/>
                <w:sz w:val="24"/>
                <w:szCs w:val="24"/>
              </w:rPr>
              <w:t xml:space="preserve"> №</w:t>
            </w:r>
            <w:r w:rsidRPr="007F10D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«Обзорно-информационная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страница.</w:t>
            </w:r>
            <w:r>
              <w:rPr>
                <w:sz w:val="24"/>
                <w:szCs w:val="24"/>
              </w:rPr>
              <w:t xml:space="preserve"> Итоги взаимодействия ДОО</w:t>
            </w:r>
            <w:r w:rsidRPr="007F10D6">
              <w:rPr>
                <w:sz w:val="24"/>
                <w:szCs w:val="24"/>
              </w:rPr>
              <w:t xml:space="preserve"> и семьи в рамках</w:t>
            </w:r>
            <w:r>
              <w:rPr>
                <w:sz w:val="24"/>
                <w:szCs w:val="24"/>
              </w:rPr>
              <w:t xml:space="preserve"> </w:t>
            </w:r>
            <w:r w:rsidR="0016188D">
              <w:rPr>
                <w:sz w:val="24"/>
                <w:szCs w:val="24"/>
              </w:rPr>
              <w:t>реализации ООП ДО»</w:t>
            </w:r>
          </w:p>
          <w:p w14:paraId="35DC8ED9" w14:textId="77777777" w:rsidR="00573ECF" w:rsidRDefault="00573ECF" w:rsidP="00573ECF">
            <w:pPr>
              <w:pStyle w:val="TableParagraph"/>
              <w:tabs>
                <w:tab w:val="left" w:pos="817"/>
              </w:tabs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F10D6">
              <w:rPr>
                <w:sz w:val="24"/>
                <w:szCs w:val="24"/>
              </w:rPr>
              <w:t>Наши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успехи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прошедший учебный год.</w:t>
            </w:r>
          </w:p>
          <w:p w14:paraId="6960F2F2" w14:textId="77777777" w:rsidR="00573ECF" w:rsidRDefault="0016188D" w:rsidP="00573ECF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3ECF">
              <w:rPr>
                <w:sz w:val="24"/>
                <w:szCs w:val="24"/>
              </w:rPr>
              <w:t>.</w:t>
            </w:r>
            <w:r w:rsidR="00573ECF" w:rsidRPr="007F10D6">
              <w:rPr>
                <w:sz w:val="24"/>
                <w:szCs w:val="24"/>
              </w:rPr>
              <w:t>Приоритетные</w:t>
            </w:r>
            <w:r w:rsidR="00573ECF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направления</w:t>
            </w:r>
            <w:r w:rsidR="00573ECF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работы</w:t>
            </w:r>
            <w:r w:rsidR="00573ECF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на</w:t>
            </w:r>
            <w:r w:rsidR="00573ECF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летний</w:t>
            </w:r>
            <w:r w:rsidR="00573ECF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оздоровительный период.</w:t>
            </w:r>
          </w:p>
          <w:p w14:paraId="47551F21" w14:textId="77777777" w:rsidR="00573ECF" w:rsidRPr="007F10D6" w:rsidRDefault="00573ECF" w:rsidP="00573ECF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982070" w14:textId="77777777" w:rsidR="00573ECF" w:rsidRPr="007F10D6" w:rsidRDefault="00573ECF" w:rsidP="00573ECF">
            <w:pPr>
              <w:pStyle w:val="TableParagraph"/>
              <w:ind w:left="137" w:right="127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212E4D" w14:textId="77777777" w:rsidR="00573ECF" w:rsidRPr="007F10D6" w:rsidRDefault="0016188D" w:rsidP="00BB2F9A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1DF9E9A3" w14:textId="77777777" w:rsidR="00573ECF" w:rsidRPr="007F10D6" w:rsidRDefault="00573ECF" w:rsidP="0057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CF" w:rsidRPr="007F10D6" w14:paraId="2D0C25EA" w14:textId="77777777" w:rsidTr="00573ECF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697D" w14:textId="77777777" w:rsidR="00573ECF" w:rsidRPr="00573ECF" w:rsidRDefault="00573ECF" w:rsidP="00573EC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14:paraId="0DFCCA4A" w14:textId="77777777" w:rsidR="00573ECF" w:rsidRPr="00573ECF" w:rsidRDefault="00573ECF" w:rsidP="00573ECF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  <w:r w:rsidRPr="00573ECF">
              <w:rPr>
                <w:sz w:val="24"/>
                <w:szCs w:val="24"/>
              </w:rPr>
              <w:t>Организационное родительское собрание для родителей, будущих воспитанников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E91F3F" w14:textId="77777777" w:rsidR="00573ECF" w:rsidRPr="007F10D6" w:rsidRDefault="00573ECF" w:rsidP="00573ECF">
            <w:pPr>
              <w:pStyle w:val="TableParagraph"/>
              <w:ind w:left="13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608DBA" w14:textId="77777777" w:rsidR="00573ECF" w:rsidRPr="007F10D6" w:rsidRDefault="0016188D" w:rsidP="00BB2F9A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5229EA3E" w14:textId="77777777" w:rsidR="00573ECF" w:rsidRPr="007F10D6" w:rsidRDefault="00573ECF" w:rsidP="0057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7503C" w14:textId="77777777" w:rsidR="00BB2F9A" w:rsidRDefault="00BB2F9A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14:paraId="076DD98E" w14:textId="77777777" w:rsidR="00BB2F9A" w:rsidRDefault="002B710F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  <w:r>
        <w:rPr>
          <w:sz w:val="24"/>
          <w:szCs w:val="24"/>
        </w:rPr>
        <w:t>2.3.2. План работы с неблагопо</w:t>
      </w:r>
      <w:r w:rsidR="007564A3">
        <w:rPr>
          <w:sz w:val="24"/>
          <w:szCs w:val="24"/>
        </w:rPr>
        <w:t>л</w:t>
      </w:r>
      <w:r>
        <w:rPr>
          <w:sz w:val="24"/>
          <w:szCs w:val="24"/>
        </w:rPr>
        <w:t>учными семьями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60"/>
        <w:gridCol w:w="4367"/>
        <w:gridCol w:w="2458"/>
        <w:gridCol w:w="2646"/>
      </w:tblGrid>
      <w:tr w:rsidR="002B710F" w14:paraId="1CE7F893" w14:textId="77777777" w:rsidTr="000A5B10">
        <w:tc>
          <w:tcPr>
            <w:tcW w:w="560" w:type="dxa"/>
          </w:tcPr>
          <w:p w14:paraId="1C3FC234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7" w:type="dxa"/>
          </w:tcPr>
          <w:p w14:paraId="5509FF69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профилактики </w:t>
            </w:r>
          </w:p>
        </w:tc>
        <w:tc>
          <w:tcPr>
            <w:tcW w:w="2458" w:type="dxa"/>
          </w:tcPr>
          <w:p w14:paraId="7B9833A9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46" w:type="dxa"/>
          </w:tcPr>
          <w:p w14:paraId="1902D667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B710F" w14:paraId="4A2C80ED" w14:textId="77777777" w:rsidTr="000A5B10">
        <w:tc>
          <w:tcPr>
            <w:tcW w:w="560" w:type="dxa"/>
          </w:tcPr>
          <w:p w14:paraId="0A37DA00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14:paraId="1BB2E720" w14:textId="77777777" w:rsidR="002B710F" w:rsidRPr="0013364E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обеспечение:</w:t>
            </w:r>
          </w:p>
          <w:p w14:paraId="39598826" w14:textId="77777777" w:rsidR="002B710F" w:rsidRPr="0013364E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- определение социального статуса семей, посещающих ДОО</w:t>
            </w:r>
          </w:p>
          <w:p w14:paraId="3AC8E542" w14:textId="77777777" w:rsidR="002B710F" w:rsidRPr="0013364E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- подборка нормативных документов и обновление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данных о неблагополучных семьях</w:t>
            </w:r>
          </w:p>
          <w:p w14:paraId="480FEB72" w14:textId="77777777" w:rsidR="002B710F" w:rsidRPr="0013364E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- ведение картотеки неблагополучных семей</w:t>
            </w:r>
          </w:p>
          <w:p w14:paraId="25C83F6B" w14:textId="77777777"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- разработка памяток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2458" w:type="dxa"/>
          </w:tcPr>
          <w:p w14:paraId="0E35BEE5" w14:textId="77777777" w:rsidR="002B710F" w:rsidRDefault="002B710F" w:rsidP="00C9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9148F" w14:textId="77777777"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EC682BA" w14:textId="77777777"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1C5B3" w14:textId="77777777"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14:paraId="235A63B5" w14:textId="77777777"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FDE02" w14:textId="77777777"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4E8F7" w14:textId="77777777"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ECA1755" w14:textId="77777777"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FC48" w14:textId="77777777"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19F43F49" w14:textId="77777777" w:rsidR="002B710F" w:rsidRPr="00D06F1B" w:rsidRDefault="00D06F1B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1B">
              <w:rPr>
                <w:rFonts w:ascii="Times New Roman" w:hAnsi="Times New Roman" w:cs="Times New Roman"/>
                <w:sz w:val="24"/>
                <w:szCs w:val="24"/>
              </w:rPr>
              <w:t>Зам. директора, воспитатели</w:t>
            </w:r>
          </w:p>
        </w:tc>
      </w:tr>
      <w:tr w:rsidR="002B710F" w14:paraId="1C388A4B" w14:textId="77777777" w:rsidTr="000A5B10">
        <w:tc>
          <w:tcPr>
            <w:tcW w:w="560" w:type="dxa"/>
          </w:tcPr>
          <w:p w14:paraId="285AE0C9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14:paraId="416E4CF2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педагогами:</w:t>
            </w:r>
          </w:p>
          <w:p w14:paraId="3F8AB628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-Изучение пакета документов по</w:t>
            </w:r>
          </w:p>
          <w:p w14:paraId="477AF8FE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профилактике безнадзорности и</w:t>
            </w:r>
          </w:p>
          <w:p w14:paraId="53AF07A8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(нормативно– правовая база).</w:t>
            </w:r>
          </w:p>
          <w:p w14:paraId="7CC59AA2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-Проведение инструктажей,</w:t>
            </w:r>
          </w:p>
          <w:p w14:paraId="43CA3A8D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консультаций по профилактике</w:t>
            </w:r>
          </w:p>
          <w:p w14:paraId="40351D3F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семейного «Неблагополучия»</w:t>
            </w:r>
          </w:p>
          <w:p w14:paraId="50AFD48D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развитию педагогической культуры родителей, жестокому обращению с детьми.</w:t>
            </w:r>
          </w:p>
          <w:p w14:paraId="0479F6D3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заседание комиссии по работе с неблагополучными семьями с приглашением родителей из неблагополучных семей</w:t>
            </w:r>
          </w:p>
          <w:p w14:paraId="55FEA8B6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рейды в неблагополучные семьи</w:t>
            </w:r>
          </w:p>
          <w:p w14:paraId="259B2077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сотрудничество с органами опеки</w:t>
            </w:r>
          </w:p>
          <w:p w14:paraId="4B39409C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с</w:t>
            </w:r>
          </w:p>
          <w:p w14:paraId="6E70702B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родительским комитетом по выявлению неблагополучных</w:t>
            </w:r>
            <w:r w:rsidR="00D06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семей и оказание им посильной</w:t>
            </w:r>
            <w:r w:rsidR="00D06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  <w:p w14:paraId="6A8C171B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организация совместной деятельности с родителями</w:t>
            </w:r>
            <w:r w:rsidR="00D06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воспитанников (спортивные</w:t>
            </w:r>
          </w:p>
          <w:p w14:paraId="1B5F5FD2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игры и т.д.)</w:t>
            </w:r>
          </w:p>
          <w:p w14:paraId="34EBBC2E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оформление воспитателями</w:t>
            </w:r>
          </w:p>
          <w:p w14:paraId="529EEFBA" w14:textId="77777777" w:rsidR="002B710F" w:rsidRPr="00C33EFA" w:rsidRDefault="002B710F" w:rsidP="00C960E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папок-передвижек для родителей</w:t>
            </w:r>
          </w:p>
        </w:tc>
        <w:tc>
          <w:tcPr>
            <w:tcW w:w="2458" w:type="dxa"/>
          </w:tcPr>
          <w:p w14:paraId="365F8332" w14:textId="77777777" w:rsidR="002B710F" w:rsidRPr="00C33EFA" w:rsidRDefault="002B710F" w:rsidP="00C9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8D9BA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65056FC3" w14:textId="77777777" w:rsidR="002B710F" w:rsidRPr="00C33EFA" w:rsidRDefault="002B710F" w:rsidP="00C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D78B7" w14:textId="77777777" w:rsidR="002B710F" w:rsidRPr="00C33EFA" w:rsidRDefault="002B710F" w:rsidP="00C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CB508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E8B9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8D1BB81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на педсоветах,</w:t>
            </w:r>
          </w:p>
          <w:p w14:paraId="4113037A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совещаниях 1 раз в</w:t>
            </w:r>
          </w:p>
          <w:p w14:paraId="11794154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73CBFD78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7C925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C87A7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EB36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3882C6B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14:paraId="1A1CC862" w14:textId="77777777" w:rsidR="002B710F" w:rsidRPr="00C33EFA" w:rsidRDefault="002B710F" w:rsidP="00C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02454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845C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7E868BB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A06A754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C4DF4E2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83624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CF78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0FC43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E5A4102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CE7CC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34EF" w14:textId="77777777" w:rsidR="002B710F" w:rsidRPr="00C33EFA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675C74A9" w14:textId="77777777" w:rsidR="002B710F" w:rsidRDefault="00D06F1B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</w:t>
            </w:r>
            <w:r w:rsidR="002B710F" w:rsidRPr="00C33EF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14:paraId="60F46E4E" w14:textId="77777777" w:rsidR="002B710F" w:rsidRPr="00C33EFA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F" w14:paraId="52716094" w14:textId="77777777" w:rsidTr="000A5B10">
        <w:tc>
          <w:tcPr>
            <w:tcW w:w="560" w:type="dxa"/>
          </w:tcPr>
          <w:p w14:paraId="401E1E90" w14:textId="77777777" w:rsidR="002B710F" w:rsidRDefault="002B710F" w:rsidP="00C9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7" w:type="dxa"/>
          </w:tcPr>
          <w:p w14:paraId="5E874072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детьми:</w:t>
            </w:r>
          </w:p>
          <w:p w14:paraId="05C02FDB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</w:t>
            </w:r>
          </w:p>
          <w:p w14:paraId="38F8A140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воспитанию ЗОЖ</w:t>
            </w:r>
          </w:p>
          <w:p w14:paraId="354EF309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детьми по</w:t>
            </w:r>
          </w:p>
          <w:p w14:paraId="30CE717E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детей</w:t>
            </w:r>
          </w:p>
          <w:p w14:paraId="7AE4C4B7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-Изучение самооценки детей в</w:t>
            </w:r>
          </w:p>
          <w:p w14:paraId="355B876F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разных видах деятельности</w:t>
            </w:r>
          </w:p>
          <w:p w14:paraId="136776FB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детьми по всем разделам программы.</w:t>
            </w:r>
          </w:p>
          <w:p w14:paraId="034C43DE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Практическое занятие с детьми</w:t>
            </w:r>
          </w:p>
          <w:p w14:paraId="1FD45678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оставленного дома».</w:t>
            </w:r>
          </w:p>
          <w:p w14:paraId="300603A0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Обследование и выявление форм</w:t>
            </w:r>
          </w:p>
          <w:p w14:paraId="71C5ED49" w14:textId="77777777" w:rsidR="002B710F" w:rsidRDefault="002B710F" w:rsidP="00C960E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жестокого обращения с детьми</w:t>
            </w:r>
          </w:p>
        </w:tc>
        <w:tc>
          <w:tcPr>
            <w:tcW w:w="2458" w:type="dxa"/>
          </w:tcPr>
          <w:p w14:paraId="512CF364" w14:textId="77777777" w:rsidR="002B710F" w:rsidRPr="00C33EFA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Согласно годового плана</w:t>
            </w:r>
          </w:p>
        </w:tc>
        <w:tc>
          <w:tcPr>
            <w:tcW w:w="2646" w:type="dxa"/>
          </w:tcPr>
          <w:p w14:paraId="4482367E" w14:textId="77777777" w:rsidR="002B710F" w:rsidRPr="00C33EFA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710F" w14:paraId="5EEF4541" w14:textId="77777777" w:rsidTr="000A5B10">
        <w:tc>
          <w:tcPr>
            <w:tcW w:w="560" w:type="dxa"/>
          </w:tcPr>
          <w:p w14:paraId="629301AE" w14:textId="77777777" w:rsidR="002B710F" w:rsidRDefault="002B710F" w:rsidP="00C9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7" w:type="dxa"/>
          </w:tcPr>
          <w:p w14:paraId="3CB449FA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Аналитическая работа:</w:t>
            </w:r>
          </w:p>
          <w:p w14:paraId="6B86C686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-Осмотр детей</w:t>
            </w:r>
          </w:p>
          <w:p w14:paraId="2C7AE031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-Анализ сведений о родителях.</w:t>
            </w:r>
          </w:p>
          <w:p w14:paraId="00F785A8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Выявление семей и детей группы</w:t>
            </w:r>
          </w:p>
          <w:p w14:paraId="32CF26F1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социального риска.</w:t>
            </w:r>
          </w:p>
          <w:p w14:paraId="5015CC22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Посещение на дому детей группы риска (по необходимости)</w:t>
            </w:r>
          </w:p>
          <w:p w14:paraId="6F451EDC" w14:textId="77777777"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Выявление воспитанников, длительное время не посещающих ДОО</w:t>
            </w:r>
          </w:p>
        </w:tc>
        <w:tc>
          <w:tcPr>
            <w:tcW w:w="2458" w:type="dxa"/>
          </w:tcPr>
          <w:p w14:paraId="49BDD2A9" w14:textId="77777777" w:rsidR="002B710F" w:rsidRDefault="002B710F" w:rsidP="00C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7773D" w14:textId="77777777" w:rsidR="002B710F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5AB60A78" w14:textId="77777777" w:rsidR="002B710F" w:rsidRPr="003372F5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14:paraId="14BC76FC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6FC6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5CAAE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D678E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7DA6D41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E3912" w14:textId="77777777" w:rsidR="002B710F" w:rsidRPr="003372F5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4E0034F1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BCD60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02D52E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48E9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EEE96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9F19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47B5B2B" w14:textId="77777777" w:rsidR="00135B7C" w:rsidRDefault="00135B7C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7FB2" w14:textId="77777777" w:rsidR="00135B7C" w:rsidRDefault="00135B7C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0D244" w14:textId="77777777" w:rsidR="002B710F" w:rsidRDefault="00135B7C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B710F" w14:paraId="1F18B37B" w14:textId="77777777" w:rsidTr="000A5B10">
        <w:trPr>
          <w:trHeight w:val="556"/>
        </w:trPr>
        <w:tc>
          <w:tcPr>
            <w:tcW w:w="560" w:type="dxa"/>
          </w:tcPr>
          <w:p w14:paraId="1C40C48E" w14:textId="77777777" w:rsidR="002B710F" w:rsidRDefault="002B710F" w:rsidP="00C9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7" w:type="dxa"/>
          </w:tcPr>
          <w:p w14:paraId="7BC12B50" w14:textId="77777777"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14:paraId="3CA790F3" w14:textId="77777777"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-Проведение мероприятий с родителями по проблемам безнадзорности и правонарушений несовершеннолетних с приглашением специалистов служб системы профилактики</w:t>
            </w:r>
          </w:p>
          <w:p w14:paraId="0370A1E8" w14:textId="77777777"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-Оказание консультативной</w:t>
            </w:r>
          </w:p>
          <w:p w14:paraId="12FFFCC7" w14:textId="77777777"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помощи в вопросах профилактики жестокого обращения с детьми.</w:t>
            </w:r>
          </w:p>
          <w:p w14:paraId="01911A51" w14:textId="77777777"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- Консультация «Конфликтное</w:t>
            </w:r>
          </w:p>
          <w:p w14:paraId="36AB357F" w14:textId="77777777"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поведение ребенка в семье».</w:t>
            </w:r>
          </w:p>
          <w:p w14:paraId="61301916" w14:textId="77777777"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</w:t>
            </w:r>
          </w:p>
          <w:p w14:paraId="0D3F3F08" w14:textId="77777777"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(опекунов) «Достаточно ли</w:t>
            </w:r>
          </w:p>
          <w:p w14:paraId="4E61C7CF" w14:textId="77777777"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внимания вы уделяете своему</w:t>
            </w:r>
          </w:p>
          <w:p w14:paraId="183B28FE" w14:textId="77777777"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ребенку».</w:t>
            </w:r>
          </w:p>
          <w:p w14:paraId="30A0551E" w14:textId="77777777" w:rsidR="002B710F" w:rsidRPr="00DD75B8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- Индивидуальные онлайн консультации по вопросам</w:t>
            </w:r>
            <w:r w:rsidR="00135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воспитания и обучения.</w:t>
            </w:r>
          </w:p>
        </w:tc>
        <w:tc>
          <w:tcPr>
            <w:tcW w:w="2458" w:type="dxa"/>
          </w:tcPr>
          <w:p w14:paraId="11EE2642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E7AF4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B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0FFFDFB3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58FA5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4A0EF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AB32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186A63C0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17446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14:paraId="35566BC2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D282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A7AF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1C55B1FA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98FA6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8A641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267EC203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5C1FB" w14:textId="77777777" w:rsidR="002B710F" w:rsidRPr="00DD75B8" w:rsidRDefault="00135B7C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44FB2AA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26F5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60F1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0D285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91168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C7D9B7F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33361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6B45B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5091CFAA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86FA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ECC9D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FBC4176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F59B" w14:textId="77777777"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60C75" w14:textId="77777777"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11AA3A65" w14:textId="77777777" w:rsidR="002B710F" w:rsidRDefault="002B710F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14:paraId="4A8EFDD2" w14:textId="77777777" w:rsidR="00135B7C" w:rsidRPr="00A6639B" w:rsidRDefault="00135B7C" w:rsidP="007564A3">
      <w:pPr>
        <w:pStyle w:val="22"/>
        <w:tabs>
          <w:tab w:val="left" w:pos="1157"/>
        </w:tabs>
        <w:ind w:left="818"/>
        <w:jc w:val="center"/>
        <w:rPr>
          <w:sz w:val="24"/>
          <w:szCs w:val="24"/>
        </w:rPr>
      </w:pPr>
    </w:p>
    <w:p w14:paraId="6AAC45EA" w14:textId="77777777" w:rsidR="00135B7C" w:rsidRPr="00A6639B" w:rsidRDefault="00135B7C" w:rsidP="007564A3">
      <w:pPr>
        <w:pStyle w:val="22"/>
        <w:tabs>
          <w:tab w:val="left" w:pos="1157"/>
        </w:tabs>
        <w:ind w:left="818"/>
        <w:jc w:val="center"/>
        <w:rPr>
          <w:sz w:val="24"/>
          <w:szCs w:val="24"/>
        </w:rPr>
      </w:pPr>
    </w:p>
    <w:p w14:paraId="6E032009" w14:textId="77777777" w:rsidR="00135B7C" w:rsidRPr="00A6639B" w:rsidRDefault="00135B7C" w:rsidP="007564A3">
      <w:pPr>
        <w:pStyle w:val="22"/>
        <w:tabs>
          <w:tab w:val="left" w:pos="1157"/>
        </w:tabs>
        <w:ind w:left="818"/>
        <w:jc w:val="center"/>
        <w:rPr>
          <w:sz w:val="24"/>
          <w:szCs w:val="24"/>
        </w:rPr>
      </w:pPr>
    </w:p>
    <w:p w14:paraId="08F0E70B" w14:textId="77777777" w:rsidR="007C6302" w:rsidRPr="007C6302" w:rsidRDefault="007C5248" w:rsidP="007564A3">
      <w:pPr>
        <w:pStyle w:val="22"/>
        <w:tabs>
          <w:tab w:val="left" w:pos="1157"/>
        </w:tabs>
        <w:ind w:left="81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</w:t>
      </w:r>
      <w:r w:rsidR="009D7FE2" w:rsidRPr="007C6302">
        <w:rPr>
          <w:sz w:val="24"/>
          <w:szCs w:val="24"/>
        </w:rPr>
        <w:t>ОРГАНИЗАЦИОННО - УПРАВЛЕНЧЕСКАЯ ДЕЯТЕЛЬНОСТЬ</w:t>
      </w:r>
    </w:p>
    <w:p w14:paraId="1CDC4885" w14:textId="77777777" w:rsidR="007C6302" w:rsidRPr="007C6302" w:rsidRDefault="007C5248" w:rsidP="007C6302">
      <w:pPr>
        <w:pStyle w:val="21"/>
        <w:tabs>
          <w:tab w:val="left" w:pos="1352"/>
        </w:tabs>
        <w:spacing w:after="43"/>
        <w:rPr>
          <w:sz w:val="24"/>
          <w:szCs w:val="24"/>
        </w:rPr>
      </w:pPr>
      <w:r>
        <w:rPr>
          <w:sz w:val="24"/>
          <w:szCs w:val="24"/>
        </w:rPr>
        <w:t>3</w:t>
      </w:r>
      <w:r w:rsidR="007C6302" w:rsidRPr="007C6302">
        <w:rPr>
          <w:sz w:val="24"/>
          <w:szCs w:val="24"/>
        </w:rPr>
        <w:t>.</w:t>
      </w:r>
      <w:r w:rsidR="00196827" w:rsidRPr="007C6302">
        <w:rPr>
          <w:sz w:val="24"/>
          <w:szCs w:val="24"/>
        </w:rPr>
        <w:t>2. Работа</w:t>
      </w:r>
      <w:r w:rsidR="007C6302" w:rsidRPr="007C6302">
        <w:rPr>
          <w:sz w:val="24"/>
          <w:szCs w:val="24"/>
        </w:rPr>
        <w:t xml:space="preserve"> с кадрами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61"/>
        <w:gridCol w:w="4225"/>
        <w:gridCol w:w="1701"/>
        <w:gridCol w:w="2033"/>
        <w:gridCol w:w="1586"/>
      </w:tblGrid>
      <w:tr w:rsidR="007C6302" w:rsidRPr="007C6302" w14:paraId="6A359067" w14:textId="77777777" w:rsidTr="00715874">
        <w:tc>
          <w:tcPr>
            <w:tcW w:w="561" w:type="dxa"/>
          </w:tcPr>
          <w:p w14:paraId="49D6E0A5" w14:textId="77777777" w:rsidR="007C6302" w:rsidRPr="007C6302" w:rsidRDefault="007C6302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25" w:type="dxa"/>
          </w:tcPr>
          <w:p w14:paraId="5374FAF9" w14:textId="77777777" w:rsidR="007C6302" w:rsidRPr="007C6302" w:rsidRDefault="007C6302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49CD04EA" w14:textId="77777777" w:rsidR="007C6302" w:rsidRPr="007C6302" w:rsidRDefault="007C6302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33" w:type="dxa"/>
          </w:tcPr>
          <w:p w14:paraId="59425268" w14:textId="77777777" w:rsidR="007C6302" w:rsidRPr="007C6302" w:rsidRDefault="007C6302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14:paraId="606051F8" w14:textId="77777777" w:rsidR="007C6302" w:rsidRPr="007C6302" w:rsidRDefault="007C6302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C6302" w:rsidRPr="007C6302" w14:paraId="7263E5B6" w14:textId="77777777" w:rsidTr="00715874">
        <w:tc>
          <w:tcPr>
            <w:tcW w:w="561" w:type="dxa"/>
          </w:tcPr>
          <w:p w14:paraId="23F19C2E" w14:textId="77777777" w:rsidR="007C6302" w:rsidRPr="007C6302" w:rsidRDefault="00135B7C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14:paraId="0701659C" w14:textId="77777777" w:rsidR="007C6302" w:rsidRPr="007C6302" w:rsidRDefault="007C6302" w:rsidP="00793B73">
            <w:pPr>
              <w:pStyle w:val="TableParagraph"/>
              <w:tabs>
                <w:tab w:val="left" w:pos="1947"/>
                <w:tab w:val="left" w:pos="2916"/>
                <w:tab w:val="left" w:pos="3338"/>
                <w:tab w:val="left" w:pos="4867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Формирование заявок</w:t>
            </w:r>
            <w:r w:rsidRPr="007C6302">
              <w:rPr>
                <w:sz w:val="24"/>
                <w:szCs w:val="24"/>
              </w:rPr>
              <w:tab/>
              <w:t>на</w:t>
            </w:r>
          </w:p>
          <w:p w14:paraId="5BA3BD6E" w14:textId="77777777" w:rsidR="007C6302" w:rsidRPr="007C6302" w:rsidRDefault="00793B73" w:rsidP="00793B7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</w:t>
            </w:r>
            <w:r w:rsidR="007C6302" w:rsidRPr="007C630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</w:t>
            </w:r>
            <w:r w:rsidR="007C6302" w:rsidRPr="007C6302">
              <w:rPr>
                <w:sz w:val="24"/>
                <w:szCs w:val="24"/>
              </w:rPr>
              <w:t>на</w:t>
            </w:r>
            <w:r w:rsidR="000A5B10">
              <w:rPr>
                <w:sz w:val="24"/>
                <w:szCs w:val="24"/>
              </w:rPr>
              <w:t xml:space="preserve"> 2024-2025</w:t>
            </w:r>
            <w:r w:rsidR="007C6302" w:rsidRPr="007C6302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14:paraId="33A701CC" w14:textId="77777777" w:rsidR="007C6302" w:rsidRPr="007C6302" w:rsidRDefault="007C6302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Сентябрь</w:t>
            </w:r>
          </w:p>
        </w:tc>
        <w:tc>
          <w:tcPr>
            <w:tcW w:w="2033" w:type="dxa"/>
          </w:tcPr>
          <w:p w14:paraId="28FCCAF9" w14:textId="77777777" w:rsidR="007C6302" w:rsidRPr="007C6302" w:rsidRDefault="00135B7C" w:rsidP="007C6302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586" w:type="dxa"/>
          </w:tcPr>
          <w:p w14:paraId="05038076" w14:textId="77777777"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14:paraId="53C36670" w14:textId="77777777" w:rsidTr="00715874">
        <w:tc>
          <w:tcPr>
            <w:tcW w:w="561" w:type="dxa"/>
          </w:tcPr>
          <w:p w14:paraId="7D7075D1" w14:textId="77777777" w:rsidR="007C6302" w:rsidRPr="007C6302" w:rsidRDefault="00135B7C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14:paraId="5E64D91F" w14:textId="77777777" w:rsidR="007C6302" w:rsidRPr="007C6302" w:rsidRDefault="007C6302" w:rsidP="007C6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Прохождение</w:t>
            </w:r>
            <w:r w:rsidR="00793B73">
              <w:rPr>
                <w:sz w:val="24"/>
                <w:szCs w:val="24"/>
              </w:rPr>
              <w:t xml:space="preserve"> </w:t>
            </w:r>
            <w:r w:rsidR="00196827" w:rsidRPr="007C6302">
              <w:rPr>
                <w:sz w:val="24"/>
                <w:szCs w:val="24"/>
              </w:rPr>
              <w:t>педагогами курсов повышения</w:t>
            </w:r>
            <w:r w:rsidRPr="007C6302">
              <w:rPr>
                <w:sz w:val="24"/>
                <w:szCs w:val="24"/>
              </w:rPr>
              <w:t xml:space="preserve"> квалификации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135B7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соответствии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Федеральным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законом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«Об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образовании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РФ».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Формы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прохождения: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очная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 дистанционная.</w:t>
            </w:r>
          </w:p>
        </w:tc>
        <w:tc>
          <w:tcPr>
            <w:tcW w:w="1701" w:type="dxa"/>
          </w:tcPr>
          <w:p w14:paraId="5DEA6063" w14:textId="77777777" w:rsidR="007C6302" w:rsidRPr="007C6302" w:rsidRDefault="007C6302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  <w:p w14:paraId="0380A5E9" w14:textId="77777777" w:rsidR="007C6302" w:rsidRPr="007C6302" w:rsidRDefault="007C6302" w:rsidP="007C6302">
            <w:pPr>
              <w:pStyle w:val="TableParagrap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(по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графику)</w:t>
            </w:r>
          </w:p>
        </w:tc>
        <w:tc>
          <w:tcPr>
            <w:tcW w:w="2033" w:type="dxa"/>
          </w:tcPr>
          <w:p w14:paraId="79699D5A" w14:textId="77777777" w:rsidR="007C6302" w:rsidRPr="007C6302" w:rsidRDefault="00135B7C" w:rsidP="007C6302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586" w:type="dxa"/>
          </w:tcPr>
          <w:p w14:paraId="63C6915C" w14:textId="77777777"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14:paraId="71E97C81" w14:textId="77777777" w:rsidTr="00715874">
        <w:tc>
          <w:tcPr>
            <w:tcW w:w="561" w:type="dxa"/>
          </w:tcPr>
          <w:p w14:paraId="0A3DC5BC" w14:textId="77777777" w:rsidR="007C6302" w:rsidRPr="007C6302" w:rsidRDefault="00135B7C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14:paraId="7ED7781D" w14:textId="77777777" w:rsidR="007C6302" w:rsidRPr="007C6302" w:rsidRDefault="007C6302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воспитателям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подготовке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проведении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мониторинга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развития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детей.</w:t>
            </w:r>
          </w:p>
        </w:tc>
        <w:tc>
          <w:tcPr>
            <w:tcW w:w="1701" w:type="dxa"/>
          </w:tcPr>
          <w:p w14:paraId="2B27E0EE" w14:textId="77777777" w:rsidR="007C6302" w:rsidRPr="007C6302" w:rsidRDefault="007C6302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Сентябрь,</w:t>
            </w:r>
            <w:r w:rsidR="00135B7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май</w:t>
            </w:r>
          </w:p>
        </w:tc>
        <w:tc>
          <w:tcPr>
            <w:tcW w:w="2033" w:type="dxa"/>
          </w:tcPr>
          <w:p w14:paraId="33ECCF9F" w14:textId="77777777" w:rsidR="007C6302" w:rsidRPr="007C6302" w:rsidRDefault="00196827" w:rsidP="00793B73">
            <w:pPr>
              <w:pStyle w:val="TableParagraph"/>
              <w:ind w:left="0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586" w:type="dxa"/>
          </w:tcPr>
          <w:p w14:paraId="1EE5D357" w14:textId="77777777"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14:paraId="644490A6" w14:textId="77777777" w:rsidTr="00715874">
        <w:tc>
          <w:tcPr>
            <w:tcW w:w="561" w:type="dxa"/>
          </w:tcPr>
          <w:p w14:paraId="255A6124" w14:textId="77777777" w:rsidR="007C6302" w:rsidRPr="007C6302" w:rsidRDefault="00135B7C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14:paraId="174D7AB9" w14:textId="77777777" w:rsidR="007C6302" w:rsidRPr="007C6302" w:rsidRDefault="007C6302" w:rsidP="00793B73">
            <w:pPr>
              <w:pStyle w:val="TableParagraph"/>
              <w:tabs>
                <w:tab w:val="left" w:pos="2233"/>
                <w:tab w:val="left" w:pos="3713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Методическая</w:t>
            </w:r>
            <w:r w:rsidRPr="007C6302">
              <w:rPr>
                <w:sz w:val="24"/>
                <w:szCs w:val="24"/>
              </w:rPr>
              <w:tab/>
              <w:t>помощь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музыкальному руководителю в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подготовке утренников.</w:t>
            </w:r>
          </w:p>
        </w:tc>
        <w:tc>
          <w:tcPr>
            <w:tcW w:w="1701" w:type="dxa"/>
          </w:tcPr>
          <w:p w14:paraId="1269BA1E" w14:textId="77777777" w:rsidR="007C6302" w:rsidRPr="007C6302" w:rsidRDefault="007C6302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793B73">
              <w:rPr>
                <w:sz w:val="24"/>
                <w:szCs w:val="24"/>
              </w:rPr>
              <w:t xml:space="preserve"> течение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14:paraId="7D15B922" w14:textId="77777777" w:rsidR="007C6302" w:rsidRPr="007C6302" w:rsidRDefault="00135B7C" w:rsidP="00F92880">
            <w:pPr>
              <w:pStyle w:val="TableParagraph"/>
              <w:ind w:left="0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14:paraId="456C3BF2" w14:textId="77777777"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14:paraId="155D9F47" w14:textId="77777777" w:rsidTr="00715874">
        <w:tc>
          <w:tcPr>
            <w:tcW w:w="561" w:type="dxa"/>
          </w:tcPr>
          <w:p w14:paraId="356E1310" w14:textId="77777777" w:rsidR="007C6302" w:rsidRPr="007C6302" w:rsidRDefault="00135B7C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5" w:type="dxa"/>
          </w:tcPr>
          <w:p w14:paraId="5ADE0FB9" w14:textId="77777777" w:rsidR="007C6302" w:rsidRPr="007C6302" w:rsidRDefault="007C6302" w:rsidP="007C6302">
            <w:pPr>
              <w:pStyle w:val="TableParagraph"/>
              <w:tabs>
                <w:tab w:val="left" w:pos="1153"/>
                <w:tab w:val="left" w:pos="2369"/>
                <w:tab w:val="left" w:pos="2685"/>
                <w:tab w:val="left" w:pos="4024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Участие</w:t>
            </w:r>
            <w:r w:rsidRPr="007C6302">
              <w:rPr>
                <w:sz w:val="24"/>
                <w:szCs w:val="24"/>
              </w:rPr>
              <w:tab/>
              <w:t>педагогов</w:t>
            </w:r>
            <w:r w:rsidRPr="007C6302">
              <w:rPr>
                <w:sz w:val="24"/>
                <w:szCs w:val="24"/>
              </w:rPr>
              <w:tab/>
              <w:t xml:space="preserve"> в семинарах, вебинарах, конференциях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разного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уровня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(дистанционных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</w:t>
            </w:r>
            <w:r w:rsidR="00793B73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очных).</w:t>
            </w:r>
          </w:p>
        </w:tc>
        <w:tc>
          <w:tcPr>
            <w:tcW w:w="1701" w:type="dxa"/>
          </w:tcPr>
          <w:p w14:paraId="140E0DEB" w14:textId="77777777"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14:paraId="7A389E73" w14:textId="77777777" w:rsidR="007C6302" w:rsidRPr="007C6302" w:rsidRDefault="00135B7C" w:rsidP="00F9288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14:paraId="692396D0" w14:textId="77777777"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14:paraId="6F62C6C2" w14:textId="77777777" w:rsidTr="00715874">
        <w:tc>
          <w:tcPr>
            <w:tcW w:w="561" w:type="dxa"/>
          </w:tcPr>
          <w:p w14:paraId="43B427FB" w14:textId="77777777" w:rsidR="007C6302" w:rsidRPr="007C6302" w:rsidRDefault="00135B7C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5" w:type="dxa"/>
          </w:tcPr>
          <w:p w14:paraId="716EA312" w14:textId="77777777" w:rsidR="007C6302" w:rsidRPr="007C6302" w:rsidRDefault="007C6302" w:rsidP="007C6302">
            <w:pPr>
              <w:pStyle w:val="TableParagraph"/>
              <w:tabs>
                <w:tab w:val="left" w:pos="2023"/>
                <w:tab w:val="left" w:pos="3404"/>
                <w:tab w:val="left" w:pos="5005"/>
              </w:tabs>
              <w:ind w:left="0" w:right="101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Организация</w:t>
            </w:r>
            <w:r w:rsidRPr="007C6302">
              <w:rPr>
                <w:sz w:val="24"/>
                <w:szCs w:val="24"/>
              </w:rPr>
              <w:tab/>
              <w:t>участия педагогов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pacing w:val="-5"/>
                <w:sz w:val="24"/>
                <w:szCs w:val="24"/>
              </w:rPr>
              <w:t>и</w:t>
            </w:r>
            <w:r w:rsidR="00F92880">
              <w:rPr>
                <w:spacing w:val="-5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воспитанников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различных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конкурсах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через образовательные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Интернет-порталы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14:paraId="3C72D00B" w14:textId="77777777"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14:paraId="1BA3FC0E" w14:textId="77777777" w:rsidR="007C6302" w:rsidRPr="007C6302" w:rsidRDefault="00135B7C" w:rsidP="00F92880">
            <w:pPr>
              <w:pStyle w:val="TableParagraph"/>
              <w:ind w:left="0"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14:paraId="7D09788D" w14:textId="77777777"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14:paraId="583569CF" w14:textId="77777777" w:rsidTr="00715874">
        <w:tc>
          <w:tcPr>
            <w:tcW w:w="561" w:type="dxa"/>
          </w:tcPr>
          <w:p w14:paraId="3B700553" w14:textId="77777777" w:rsidR="007C6302" w:rsidRPr="007C6302" w:rsidRDefault="00135B7C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25" w:type="dxa"/>
          </w:tcPr>
          <w:p w14:paraId="53891CF0" w14:textId="77777777" w:rsidR="007C6302" w:rsidRPr="007C6302" w:rsidRDefault="007C6302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педагогам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 организации развивающей предметно</w:t>
            </w:r>
            <w:r w:rsidR="00F92880">
              <w:rPr>
                <w:sz w:val="24"/>
                <w:szCs w:val="24"/>
              </w:rPr>
              <w:t xml:space="preserve"> - </w:t>
            </w:r>
            <w:r w:rsidRPr="007C6302">
              <w:rPr>
                <w:sz w:val="24"/>
                <w:szCs w:val="24"/>
              </w:rPr>
              <w:t xml:space="preserve"> пространственной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среды.</w:t>
            </w:r>
          </w:p>
        </w:tc>
        <w:tc>
          <w:tcPr>
            <w:tcW w:w="1701" w:type="dxa"/>
          </w:tcPr>
          <w:p w14:paraId="4E281095" w14:textId="77777777"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14:paraId="72110575" w14:textId="77777777" w:rsidR="007C6302" w:rsidRPr="007C6302" w:rsidRDefault="00135B7C" w:rsidP="00F9288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586" w:type="dxa"/>
          </w:tcPr>
          <w:p w14:paraId="120B57D6" w14:textId="77777777"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14:paraId="4EAF017C" w14:textId="77777777" w:rsidTr="00715874">
        <w:tc>
          <w:tcPr>
            <w:tcW w:w="561" w:type="dxa"/>
          </w:tcPr>
          <w:p w14:paraId="14290577" w14:textId="77777777" w:rsidR="007C6302" w:rsidRPr="007C6302" w:rsidRDefault="00135B7C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25" w:type="dxa"/>
          </w:tcPr>
          <w:p w14:paraId="04C362DA" w14:textId="77777777" w:rsidR="007C6302" w:rsidRPr="007C6302" w:rsidRDefault="007C6302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организации образовательной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деятельности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детьми.</w:t>
            </w:r>
          </w:p>
        </w:tc>
        <w:tc>
          <w:tcPr>
            <w:tcW w:w="1701" w:type="dxa"/>
          </w:tcPr>
          <w:p w14:paraId="56B3F6A6" w14:textId="77777777"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F92880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14:paraId="510A13A6" w14:textId="77777777" w:rsidR="007C6302" w:rsidRPr="007C6302" w:rsidRDefault="00135B7C" w:rsidP="00F9288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586" w:type="dxa"/>
          </w:tcPr>
          <w:p w14:paraId="0AA09CE0" w14:textId="77777777"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14:paraId="13DA4FD4" w14:textId="77777777" w:rsidTr="00715874">
        <w:tc>
          <w:tcPr>
            <w:tcW w:w="561" w:type="dxa"/>
          </w:tcPr>
          <w:p w14:paraId="2AD8D029" w14:textId="77777777" w:rsidR="007C6302" w:rsidRPr="007C6302" w:rsidRDefault="00135B7C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25" w:type="dxa"/>
          </w:tcPr>
          <w:p w14:paraId="5AB66DC4" w14:textId="77777777" w:rsidR="007C6302" w:rsidRPr="007C6302" w:rsidRDefault="007C6302" w:rsidP="007C6302">
            <w:pPr>
              <w:pStyle w:val="TableParagraph"/>
              <w:tabs>
                <w:tab w:val="left" w:pos="2028"/>
                <w:tab w:val="left" w:pos="2419"/>
                <w:tab w:val="left" w:pos="3920"/>
              </w:tabs>
              <w:ind w:left="0" w:right="95"/>
              <w:rPr>
                <w:spacing w:val="-57"/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 w:rsidR="00DF5DD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 w:rsidR="00DF5DD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 w:rsidR="00DF5DD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DF5DD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организации</w:t>
            </w:r>
            <w:r w:rsidR="00DF5DD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 xml:space="preserve">взаимодействия с родителями </w:t>
            </w:r>
            <w:r w:rsidRPr="007C6302">
              <w:rPr>
                <w:spacing w:val="-1"/>
                <w:sz w:val="24"/>
                <w:szCs w:val="24"/>
              </w:rPr>
              <w:t>(законными</w:t>
            </w:r>
            <w:r w:rsidR="00DF5DD4">
              <w:rPr>
                <w:spacing w:val="-1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представителями)</w:t>
            </w:r>
            <w:r w:rsidR="00DF5DD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1701" w:type="dxa"/>
          </w:tcPr>
          <w:p w14:paraId="239DCCE0" w14:textId="77777777" w:rsidR="007C6302" w:rsidRPr="007C6302" w:rsidRDefault="007C6302" w:rsidP="007C6302">
            <w:pPr>
              <w:pStyle w:val="TableParagraph"/>
              <w:ind w:left="0" w:right="411"/>
              <w:jc w:val="center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DF5DD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DF5DD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14:paraId="77C96A97" w14:textId="77777777" w:rsidR="007C6302" w:rsidRPr="007C6302" w:rsidRDefault="00135B7C" w:rsidP="00DF5DD4">
            <w:pPr>
              <w:pStyle w:val="TableParagraph"/>
              <w:ind w:left="0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586" w:type="dxa"/>
          </w:tcPr>
          <w:p w14:paraId="050B0C0F" w14:textId="77777777"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14:paraId="496FE4ED" w14:textId="77777777" w:rsidTr="00715874">
        <w:trPr>
          <w:trHeight w:val="848"/>
        </w:trPr>
        <w:tc>
          <w:tcPr>
            <w:tcW w:w="561" w:type="dxa"/>
            <w:tcBorders>
              <w:bottom w:val="single" w:sz="4" w:space="0" w:color="auto"/>
            </w:tcBorders>
          </w:tcPr>
          <w:p w14:paraId="39352A38" w14:textId="77777777" w:rsidR="007C6302" w:rsidRPr="007C6302" w:rsidRDefault="00135B7C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14:paraId="47A174A5" w14:textId="77777777" w:rsidR="007C6302" w:rsidRPr="007C6302" w:rsidRDefault="007C6302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педагогам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  подготовке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к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участию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конкурсах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04B0AA" w14:textId="77777777" w:rsidR="007C6302" w:rsidRPr="007C6302" w:rsidRDefault="007C6302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715874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  <w:p w14:paraId="06FA319E" w14:textId="77777777" w:rsidR="007C6302" w:rsidRPr="007C6302" w:rsidRDefault="007C6302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(по</w:t>
            </w:r>
            <w:r w:rsidR="00715874">
              <w:rPr>
                <w:sz w:val="24"/>
                <w:szCs w:val="24"/>
              </w:rPr>
              <w:t xml:space="preserve"> плану</w:t>
            </w:r>
            <w:r w:rsidRPr="007C6302">
              <w:rPr>
                <w:sz w:val="24"/>
                <w:szCs w:val="24"/>
              </w:rPr>
              <w:t>)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474E354B" w14:textId="77777777" w:rsidR="007C6302" w:rsidRPr="007C6302" w:rsidRDefault="00135B7C" w:rsidP="007158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1E5F4F3F" w14:textId="77777777"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64AE250C" w14:textId="77777777" w:rsidR="007C6302" w:rsidRDefault="007C6302" w:rsidP="007C6302">
      <w:pPr>
        <w:pStyle w:val="a7"/>
        <w:ind w:left="0"/>
        <w:rPr>
          <w:b/>
          <w:sz w:val="24"/>
          <w:szCs w:val="24"/>
          <w:lang w:val="en-US"/>
        </w:rPr>
      </w:pPr>
    </w:p>
    <w:p w14:paraId="07D02C1B" w14:textId="77777777" w:rsidR="00135B7C" w:rsidRDefault="00135B7C" w:rsidP="007C6302">
      <w:pPr>
        <w:pStyle w:val="a7"/>
        <w:ind w:left="0"/>
        <w:rPr>
          <w:b/>
          <w:sz w:val="24"/>
          <w:szCs w:val="24"/>
          <w:lang w:val="en-US"/>
        </w:rPr>
      </w:pPr>
    </w:p>
    <w:p w14:paraId="5838CD1E" w14:textId="77777777" w:rsidR="00135B7C" w:rsidRDefault="00135B7C" w:rsidP="007C6302">
      <w:pPr>
        <w:pStyle w:val="a7"/>
        <w:ind w:left="0"/>
        <w:rPr>
          <w:b/>
          <w:sz w:val="24"/>
          <w:szCs w:val="24"/>
          <w:lang w:val="en-US"/>
        </w:rPr>
      </w:pPr>
    </w:p>
    <w:p w14:paraId="1621D26A" w14:textId="77777777" w:rsidR="00135B7C" w:rsidRDefault="00135B7C" w:rsidP="007C6302">
      <w:pPr>
        <w:pStyle w:val="a7"/>
        <w:ind w:left="0"/>
        <w:rPr>
          <w:b/>
          <w:sz w:val="24"/>
          <w:szCs w:val="24"/>
          <w:lang w:val="en-US"/>
        </w:rPr>
      </w:pPr>
    </w:p>
    <w:p w14:paraId="2A91F02B" w14:textId="77777777" w:rsidR="00135B7C" w:rsidRDefault="00135B7C" w:rsidP="007C6302">
      <w:pPr>
        <w:pStyle w:val="a7"/>
        <w:ind w:left="0"/>
        <w:rPr>
          <w:b/>
          <w:sz w:val="24"/>
          <w:szCs w:val="24"/>
          <w:lang w:val="en-US"/>
        </w:rPr>
      </w:pPr>
    </w:p>
    <w:p w14:paraId="3BB77C49" w14:textId="77777777" w:rsidR="00135B7C" w:rsidRDefault="00135B7C" w:rsidP="007C6302">
      <w:pPr>
        <w:pStyle w:val="a7"/>
        <w:ind w:left="0"/>
        <w:rPr>
          <w:b/>
          <w:sz w:val="24"/>
          <w:szCs w:val="24"/>
          <w:lang w:val="en-US"/>
        </w:rPr>
      </w:pPr>
    </w:p>
    <w:p w14:paraId="0927CE1F" w14:textId="77777777" w:rsidR="00135B7C" w:rsidRDefault="00135B7C" w:rsidP="007C6302">
      <w:pPr>
        <w:pStyle w:val="a7"/>
        <w:ind w:left="0"/>
        <w:rPr>
          <w:b/>
          <w:sz w:val="24"/>
          <w:szCs w:val="24"/>
          <w:lang w:val="en-US"/>
        </w:rPr>
      </w:pPr>
    </w:p>
    <w:p w14:paraId="571B2752" w14:textId="77777777" w:rsidR="00135B7C" w:rsidRDefault="00135B7C" w:rsidP="007C6302">
      <w:pPr>
        <w:pStyle w:val="a7"/>
        <w:ind w:left="0"/>
        <w:rPr>
          <w:b/>
          <w:sz w:val="24"/>
          <w:szCs w:val="24"/>
          <w:lang w:val="en-US"/>
        </w:rPr>
      </w:pPr>
    </w:p>
    <w:p w14:paraId="47C04723" w14:textId="77777777" w:rsidR="00135B7C" w:rsidRDefault="00135B7C" w:rsidP="007C6302">
      <w:pPr>
        <w:pStyle w:val="a7"/>
        <w:ind w:left="0"/>
        <w:rPr>
          <w:b/>
          <w:sz w:val="24"/>
          <w:szCs w:val="24"/>
          <w:lang w:val="en-US"/>
        </w:rPr>
      </w:pPr>
    </w:p>
    <w:p w14:paraId="3675D518" w14:textId="77777777" w:rsidR="00135B7C" w:rsidRDefault="00135B7C" w:rsidP="007C6302">
      <w:pPr>
        <w:pStyle w:val="a7"/>
        <w:ind w:left="0"/>
        <w:rPr>
          <w:b/>
          <w:sz w:val="24"/>
          <w:szCs w:val="24"/>
          <w:lang w:val="en-US"/>
        </w:rPr>
      </w:pPr>
    </w:p>
    <w:p w14:paraId="617CC937" w14:textId="77777777" w:rsidR="00135B7C" w:rsidRPr="00AF1303" w:rsidRDefault="00135B7C" w:rsidP="007C6302">
      <w:pPr>
        <w:pStyle w:val="a7"/>
        <w:ind w:left="0"/>
        <w:rPr>
          <w:b/>
          <w:sz w:val="24"/>
          <w:szCs w:val="24"/>
          <w:lang w:val="en-US"/>
        </w:rPr>
      </w:pPr>
    </w:p>
    <w:p w14:paraId="0B403879" w14:textId="77777777" w:rsidR="00067FAF" w:rsidRPr="00067FAF" w:rsidRDefault="00067FAF" w:rsidP="00DA61A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39C3263E" w14:textId="77777777" w:rsidR="00AE5F8B" w:rsidRDefault="004D3935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  <w:r w:rsidRPr="004D3935">
        <w:rPr>
          <w:rFonts w:ascii="Times New Roman" w:hAnsi="Times New Roman" w:cs="Times New Roman"/>
          <w:b/>
          <w:sz w:val="24"/>
        </w:rPr>
        <w:t>1.2.5.</w:t>
      </w:r>
      <w:r w:rsidR="00A6639B">
        <w:rPr>
          <w:rFonts w:ascii="Times New Roman" w:hAnsi="Times New Roman" w:cs="Times New Roman"/>
          <w:b/>
          <w:sz w:val="24"/>
        </w:rPr>
        <w:t xml:space="preserve"> </w:t>
      </w:r>
      <w:r w:rsidR="00AE5F8B" w:rsidRPr="004D3935">
        <w:rPr>
          <w:rFonts w:ascii="Times New Roman" w:hAnsi="Times New Roman" w:cs="Times New Roman"/>
          <w:b/>
          <w:sz w:val="24"/>
        </w:rPr>
        <w:t>Самообразование</w:t>
      </w:r>
      <w:r w:rsidR="00AE5F8B" w:rsidRPr="004D3935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AE5F8B" w:rsidRPr="004D3935">
        <w:rPr>
          <w:rFonts w:ascii="Times New Roman" w:hAnsi="Times New Roman" w:cs="Times New Roman"/>
          <w:b/>
          <w:sz w:val="24"/>
        </w:rPr>
        <w:t>педагогов</w:t>
      </w:r>
    </w:p>
    <w:p w14:paraId="0E9ED96A" w14:textId="77777777" w:rsidR="00CB2A8D" w:rsidRPr="004D3935" w:rsidRDefault="00CB2A8D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689"/>
        <w:gridCol w:w="4784"/>
        <w:gridCol w:w="2600"/>
        <w:gridCol w:w="1814"/>
      </w:tblGrid>
      <w:tr w:rsidR="00AE5F8B" w14:paraId="2A974FE5" w14:textId="77777777" w:rsidTr="00A6639B">
        <w:tc>
          <w:tcPr>
            <w:tcW w:w="689" w:type="dxa"/>
          </w:tcPr>
          <w:p w14:paraId="7F077685" w14:textId="77777777" w:rsidR="00AE5F8B" w:rsidRPr="00AE5F8B" w:rsidRDefault="00AE5F8B" w:rsidP="00AE5F8B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5F8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784" w:type="dxa"/>
          </w:tcPr>
          <w:p w14:paraId="5C5AC34D" w14:textId="77777777" w:rsidR="00AE5F8B" w:rsidRPr="00AE5F8B" w:rsidRDefault="00AE5F8B" w:rsidP="00AE5F8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AE5F8B">
              <w:rPr>
                <w:b/>
                <w:sz w:val="24"/>
              </w:rPr>
              <w:t>Тема</w:t>
            </w:r>
            <w:r w:rsidRPr="00AE5F8B">
              <w:rPr>
                <w:b/>
                <w:spacing w:val="-1"/>
                <w:sz w:val="24"/>
              </w:rPr>
              <w:t xml:space="preserve"> </w:t>
            </w:r>
            <w:r w:rsidRPr="00AE5F8B">
              <w:rPr>
                <w:b/>
                <w:sz w:val="24"/>
              </w:rPr>
              <w:t>самообразования</w:t>
            </w:r>
          </w:p>
        </w:tc>
        <w:tc>
          <w:tcPr>
            <w:tcW w:w="2600" w:type="dxa"/>
          </w:tcPr>
          <w:p w14:paraId="21034BE6" w14:textId="77777777" w:rsidR="00AE5F8B" w:rsidRDefault="00AE5F8B" w:rsidP="003C5A2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14:paraId="168371C0" w14:textId="77777777" w:rsidR="00AE5F8B" w:rsidRDefault="00AE5F8B" w:rsidP="003C5A29">
            <w:pPr>
              <w:pStyle w:val="TableParagraph"/>
              <w:spacing w:line="274" w:lineRule="exact"/>
              <w:ind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814" w:type="dxa"/>
          </w:tcPr>
          <w:p w14:paraId="4BAF9942" w14:textId="77777777" w:rsidR="00AE5F8B" w:rsidRDefault="00AE5F8B" w:rsidP="003C5A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AE5F8B" w14:paraId="1A4FA8A2" w14:textId="77777777" w:rsidTr="00A6639B">
        <w:tc>
          <w:tcPr>
            <w:tcW w:w="689" w:type="dxa"/>
          </w:tcPr>
          <w:p w14:paraId="09E0D2A5" w14:textId="77777777" w:rsidR="00AE5F8B" w:rsidRPr="006C6F22" w:rsidRDefault="006C6F22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14:paraId="10FDBE3D" w14:textId="77777777" w:rsidR="00981C16" w:rsidRPr="00241464" w:rsidRDefault="00981C16" w:rsidP="00241464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по нравственно – патриотическому воспитанию дошкольников»</w:t>
            </w:r>
          </w:p>
        </w:tc>
        <w:tc>
          <w:tcPr>
            <w:tcW w:w="2600" w:type="dxa"/>
          </w:tcPr>
          <w:p w14:paraId="7177E9C6" w14:textId="77777777" w:rsidR="00981C16" w:rsidRDefault="00981C16" w:rsidP="003C5A29">
            <w:pPr>
              <w:pStyle w:val="TableParagraph"/>
              <w:spacing w:line="237" w:lineRule="auto"/>
              <w:ind w:right="1027"/>
              <w:rPr>
                <w:sz w:val="24"/>
              </w:rPr>
            </w:pPr>
          </w:p>
          <w:p w14:paraId="205032F0" w14:textId="77777777" w:rsidR="00AE5F8B" w:rsidRPr="00AE5F8B" w:rsidRDefault="00A6639B" w:rsidP="003C5A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14" w:type="dxa"/>
          </w:tcPr>
          <w:p w14:paraId="3FBEEB24" w14:textId="77777777" w:rsidR="00AE5F8B" w:rsidRPr="00981C16" w:rsidRDefault="00A6639B" w:rsidP="00981C16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</w:pPr>
            <w:r w:rsidRPr="005F534A">
              <w:rPr>
                <w:rFonts w:ascii="Times New Roman" w:hAnsi="Times New Roman" w:cs="Times New Roman"/>
                <w:sz w:val="24"/>
              </w:rPr>
              <w:t>мастер - класс</w:t>
            </w:r>
          </w:p>
        </w:tc>
      </w:tr>
      <w:tr w:rsidR="00AE5F8B" w14:paraId="22E31B30" w14:textId="77777777" w:rsidTr="00A6639B">
        <w:tc>
          <w:tcPr>
            <w:tcW w:w="689" w:type="dxa"/>
          </w:tcPr>
          <w:p w14:paraId="7D051F8C" w14:textId="77777777" w:rsidR="00AE5F8B" w:rsidRPr="006C6F22" w:rsidRDefault="00A6639B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14:paraId="48982FC0" w14:textId="77777777" w:rsidR="00AE5F8B" w:rsidRPr="005F3F77" w:rsidRDefault="005F3F77" w:rsidP="005F3F7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F3F77">
              <w:rPr>
                <w:rFonts w:ascii="Times New Roman" w:hAnsi="Times New Roman" w:cs="Times New Roman"/>
                <w:sz w:val="24"/>
              </w:rPr>
              <w:t>«Формирование у детей дошкольного возраста ценностей здорового образа жизни в различных видах деятельности»</w:t>
            </w:r>
          </w:p>
        </w:tc>
        <w:tc>
          <w:tcPr>
            <w:tcW w:w="2600" w:type="dxa"/>
          </w:tcPr>
          <w:p w14:paraId="116CB630" w14:textId="77777777" w:rsidR="00AE5F8B" w:rsidRPr="00AE5F8B" w:rsidRDefault="00A6639B" w:rsidP="00AE5F8B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Инструктор по ФИЗО </w:t>
            </w:r>
          </w:p>
        </w:tc>
        <w:tc>
          <w:tcPr>
            <w:tcW w:w="1814" w:type="dxa"/>
          </w:tcPr>
          <w:p w14:paraId="12961653" w14:textId="77777777" w:rsidR="00AE5F8B" w:rsidRPr="005F534A" w:rsidRDefault="00241464" w:rsidP="00241464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sz w:val="24"/>
              </w:rPr>
            </w:pPr>
            <w:r w:rsidRPr="005F534A">
              <w:rPr>
                <w:rFonts w:ascii="Times New Roman" w:hAnsi="Times New Roman" w:cs="Times New Roman"/>
                <w:sz w:val="24"/>
              </w:rPr>
              <w:t>мастер - класс</w:t>
            </w:r>
          </w:p>
        </w:tc>
      </w:tr>
      <w:tr w:rsidR="00AE5F8B" w14:paraId="4EAE42FE" w14:textId="77777777" w:rsidTr="00A6639B">
        <w:tc>
          <w:tcPr>
            <w:tcW w:w="689" w:type="dxa"/>
          </w:tcPr>
          <w:p w14:paraId="7D96BA47" w14:textId="77777777" w:rsidR="00AE5F8B" w:rsidRPr="006C6F22" w:rsidRDefault="00A6639B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4" w:type="dxa"/>
          </w:tcPr>
          <w:p w14:paraId="1A753EB1" w14:textId="77777777" w:rsidR="00AE5F8B" w:rsidRPr="00241464" w:rsidRDefault="00241464" w:rsidP="00241464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241464">
              <w:rPr>
                <w:rFonts w:ascii="Times New Roman" w:hAnsi="Times New Roman" w:cs="Times New Roman"/>
                <w:sz w:val="24"/>
              </w:rPr>
              <w:t>«Развитие нравственных качеств личности воспитанников ДОО в музыкальной деятельности»</w:t>
            </w:r>
          </w:p>
        </w:tc>
        <w:tc>
          <w:tcPr>
            <w:tcW w:w="2600" w:type="dxa"/>
          </w:tcPr>
          <w:p w14:paraId="1EF2BA62" w14:textId="77777777" w:rsidR="00AE5F8B" w:rsidRPr="00AE5F8B" w:rsidRDefault="00196827" w:rsidP="00A6639B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 Руководитель</w:t>
            </w:r>
            <w:r w:rsidR="00AE5F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4" w:type="dxa"/>
          </w:tcPr>
          <w:p w14:paraId="60E51046" w14:textId="77777777" w:rsidR="00AE5F8B" w:rsidRPr="00241464" w:rsidRDefault="00A6639B" w:rsidP="00AE5F8B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</w:tr>
      <w:tr w:rsidR="00AE5F8B" w14:paraId="2193A723" w14:textId="77777777" w:rsidTr="00A6639B">
        <w:tc>
          <w:tcPr>
            <w:tcW w:w="689" w:type="dxa"/>
          </w:tcPr>
          <w:p w14:paraId="0E4CE3E4" w14:textId="77777777" w:rsidR="00AE5F8B" w:rsidRPr="006C6F22" w:rsidRDefault="00A6639B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4" w:type="dxa"/>
          </w:tcPr>
          <w:p w14:paraId="36CF5E99" w14:textId="77777777" w:rsidR="00AE5F8B" w:rsidRPr="005F3F77" w:rsidRDefault="005F3F77" w:rsidP="005F3F7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F3F77">
              <w:rPr>
                <w:rFonts w:ascii="Times New Roman" w:hAnsi="Times New Roman" w:cs="Times New Roman"/>
                <w:sz w:val="24"/>
              </w:rPr>
              <w:t>«</w:t>
            </w:r>
            <w:r w:rsidR="00196827" w:rsidRPr="005F3F77">
              <w:rPr>
                <w:rFonts w:ascii="Times New Roman" w:hAnsi="Times New Roman" w:cs="Times New Roman"/>
                <w:sz w:val="24"/>
              </w:rPr>
              <w:t>Здоровье сберегающие</w:t>
            </w:r>
            <w:r w:rsidRPr="005F3F77">
              <w:rPr>
                <w:rFonts w:ascii="Times New Roman" w:hAnsi="Times New Roman" w:cs="Times New Roman"/>
                <w:sz w:val="24"/>
              </w:rPr>
              <w:t xml:space="preserve"> технологии в развитии речи детей дошкольного возраста»</w:t>
            </w:r>
          </w:p>
        </w:tc>
        <w:tc>
          <w:tcPr>
            <w:tcW w:w="2600" w:type="dxa"/>
          </w:tcPr>
          <w:p w14:paraId="4C6CD2F9" w14:textId="77777777" w:rsidR="00AE5F8B" w:rsidRDefault="00AE5F8B" w:rsidP="00AE5F8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  <w:p w14:paraId="05E66790" w14:textId="77777777" w:rsidR="00AE5F8B" w:rsidRDefault="00AE5F8B" w:rsidP="00AE5F8B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731FAF44" w14:textId="77777777" w:rsidR="00AE5F8B" w:rsidRPr="00241464" w:rsidRDefault="00241464" w:rsidP="00241464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241464">
              <w:rPr>
                <w:rFonts w:ascii="Times New Roman" w:hAnsi="Times New Roman" w:cs="Times New Roman"/>
                <w:sz w:val="24"/>
              </w:rPr>
              <w:t>мастер - класс</w:t>
            </w:r>
          </w:p>
        </w:tc>
      </w:tr>
      <w:tr w:rsidR="00AE5F8B" w14:paraId="73F32E14" w14:textId="77777777" w:rsidTr="00A6639B">
        <w:tc>
          <w:tcPr>
            <w:tcW w:w="689" w:type="dxa"/>
          </w:tcPr>
          <w:p w14:paraId="387F9EB1" w14:textId="77777777" w:rsidR="00AE5F8B" w:rsidRPr="006C6F22" w:rsidRDefault="00A6639B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4" w:type="dxa"/>
          </w:tcPr>
          <w:p w14:paraId="12F7AFE4" w14:textId="77777777" w:rsidR="00AE5F8B" w:rsidRPr="004D3935" w:rsidRDefault="004D3935" w:rsidP="004D3935">
            <w:pPr>
              <w:pStyle w:val="a9"/>
              <w:widowControl w:val="0"/>
              <w:tabs>
                <w:tab w:val="left" w:pos="-10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4D3935">
              <w:rPr>
                <w:rFonts w:ascii="Times New Roman" w:hAnsi="Times New Roman" w:cs="Times New Roman"/>
                <w:sz w:val="24"/>
              </w:rPr>
              <w:t>«Развитие речи детей в продуктивных видах деятельности»</w:t>
            </w:r>
          </w:p>
        </w:tc>
        <w:tc>
          <w:tcPr>
            <w:tcW w:w="2600" w:type="dxa"/>
          </w:tcPr>
          <w:p w14:paraId="43236B29" w14:textId="77777777" w:rsidR="00AE5F8B" w:rsidRDefault="00AE5F8B" w:rsidP="00A6639B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14" w:type="dxa"/>
          </w:tcPr>
          <w:p w14:paraId="40D2D99D" w14:textId="77777777" w:rsidR="00AE5F8B" w:rsidRPr="005F534A" w:rsidRDefault="00AE5F8B" w:rsidP="00AE5F8B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F8B" w14:paraId="248CE9CC" w14:textId="77777777" w:rsidTr="00A6639B">
        <w:tc>
          <w:tcPr>
            <w:tcW w:w="689" w:type="dxa"/>
          </w:tcPr>
          <w:p w14:paraId="533BB17F" w14:textId="77777777" w:rsidR="00AE5F8B" w:rsidRPr="006C6F22" w:rsidRDefault="00A6639B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4" w:type="dxa"/>
          </w:tcPr>
          <w:p w14:paraId="34153545" w14:textId="77777777" w:rsidR="00AE5F8B" w:rsidRPr="005F534A" w:rsidRDefault="005F534A" w:rsidP="005F534A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F534A">
              <w:rPr>
                <w:rFonts w:ascii="Times New Roman" w:hAnsi="Times New Roman" w:cs="Times New Roman"/>
                <w:sz w:val="24"/>
              </w:rPr>
              <w:t>«Финансовая грамотность детей старшего дошкольного возраста»</w:t>
            </w:r>
          </w:p>
        </w:tc>
        <w:tc>
          <w:tcPr>
            <w:tcW w:w="2600" w:type="dxa"/>
          </w:tcPr>
          <w:p w14:paraId="2CA973A1" w14:textId="77777777" w:rsidR="00AE5F8B" w:rsidRDefault="00AE5F8B" w:rsidP="00AE5F8B">
            <w:pPr>
              <w:pStyle w:val="TableParagraph"/>
              <w:tabs>
                <w:tab w:val="left" w:pos="218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  <w:p w14:paraId="7BC5BFFA" w14:textId="77777777" w:rsidR="00AE5F8B" w:rsidRDefault="00AE5F8B" w:rsidP="00AE5F8B">
            <w:pPr>
              <w:pStyle w:val="TableParagraph"/>
              <w:tabs>
                <w:tab w:val="left" w:pos="2184"/>
              </w:tabs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6C62C783" w14:textId="77777777" w:rsidR="00AE5F8B" w:rsidRPr="005F534A" w:rsidRDefault="005F534A" w:rsidP="005F534A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5F534A">
              <w:rPr>
                <w:rFonts w:ascii="Times New Roman" w:hAnsi="Times New Roman" w:cs="Times New Roman"/>
                <w:sz w:val="24"/>
              </w:rPr>
              <w:t>мастер - класс</w:t>
            </w:r>
          </w:p>
        </w:tc>
      </w:tr>
      <w:tr w:rsidR="00AE5F8B" w14:paraId="655B83EB" w14:textId="77777777" w:rsidTr="00A6639B">
        <w:tc>
          <w:tcPr>
            <w:tcW w:w="689" w:type="dxa"/>
          </w:tcPr>
          <w:p w14:paraId="4CF1FEAA" w14:textId="77777777" w:rsidR="00AE5F8B" w:rsidRPr="006C6F22" w:rsidRDefault="00A6639B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784" w:type="dxa"/>
          </w:tcPr>
          <w:p w14:paraId="7AC3AB80" w14:textId="77777777" w:rsidR="00AE5F8B" w:rsidRPr="00007B33" w:rsidRDefault="005F3F77" w:rsidP="005F3F7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007B33">
              <w:rPr>
                <w:rFonts w:ascii="Times New Roman" w:hAnsi="Times New Roman" w:cs="Times New Roman"/>
                <w:sz w:val="24"/>
              </w:rPr>
              <w:t>«Воспитание культурно – гигиенических навыков и навыков самообслуживания у детей раннего возраста»</w:t>
            </w:r>
          </w:p>
        </w:tc>
        <w:tc>
          <w:tcPr>
            <w:tcW w:w="2600" w:type="dxa"/>
          </w:tcPr>
          <w:p w14:paraId="3F975558" w14:textId="77777777" w:rsidR="00AE5F8B" w:rsidRDefault="00AE5F8B" w:rsidP="00AE5F8B">
            <w:pPr>
              <w:pStyle w:val="TableParagraph"/>
              <w:tabs>
                <w:tab w:val="left" w:pos="2223"/>
              </w:tabs>
              <w:spacing w:line="242" w:lineRule="auto"/>
              <w:ind w:left="0" w:right="95"/>
              <w:rPr>
                <w:sz w:val="24"/>
              </w:rPr>
            </w:pPr>
          </w:p>
        </w:tc>
        <w:tc>
          <w:tcPr>
            <w:tcW w:w="1814" w:type="dxa"/>
          </w:tcPr>
          <w:p w14:paraId="2BB1F6F3" w14:textId="77777777" w:rsidR="00AE5F8B" w:rsidRPr="005F534A" w:rsidRDefault="00A6639B" w:rsidP="00AE5F8B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5F534A">
              <w:rPr>
                <w:rFonts w:ascii="Times New Roman" w:hAnsi="Times New Roman" w:cs="Times New Roman"/>
                <w:sz w:val="24"/>
              </w:rPr>
              <w:t>мастер - класс</w:t>
            </w:r>
          </w:p>
        </w:tc>
      </w:tr>
      <w:tr w:rsidR="00AE5F8B" w14:paraId="571A09C6" w14:textId="77777777" w:rsidTr="00A6639B">
        <w:tc>
          <w:tcPr>
            <w:tcW w:w="689" w:type="dxa"/>
          </w:tcPr>
          <w:p w14:paraId="02E0BEB1" w14:textId="77777777" w:rsidR="00AE5F8B" w:rsidRPr="006C6F22" w:rsidRDefault="00A6639B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784" w:type="dxa"/>
          </w:tcPr>
          <w:p w14:paraId="03004A7F" w14:textId="77777777" w:rsidR="00AE5F8B" w:rsidRPr="00822F06" w:rsidRDefault="00822F06" w:rsidP="00822F06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22F06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822F06">
              <w:rPr>
                <w:rFonts w:ascii="Times New Roman" w:hAnsi="Times New Roman" w:cs="Times New Roman"/>
                <w:sz w:val="24"/>
              </w:rPr>
              <w:t>Развитие математических способностей детей дошкольного возраста через игровую деятельность»</w:t>
            </w:r>
          </w:p>
        </w:tc>
        <w:tc>
          <w:tcPr>
            <w:tcW w:w="2600" w:type="dxa"/>
          </w:tcPr>
          <w:p w14:paraId="3D369479" w14:textId="77777777" w:rsidR="00AE5F8B" w:rsidRDefault="00AE5F8B" w:rsidP="00A6639B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1814" w:type="dxa"/>
          </w:tcPr>
          <w:p w14:paraId="71EAC87B" w14:textId="77777777" w:rsidR="00AE5F8B" w:rsidRPr="005F534A" w:rsidRDefault="005F534A" w:rsidP="005F534A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5F534A">
              <w:rPr>
                <w:rFonts w:ascii="Times New Roman" w:hAnsi="Times New Roman" w:cs="Times New Roman"/>
                <w:sz w:val="24"/>
              </w:rPr>
              <w:t>мастер - класс</w:t>
            </w:r>
          </w:p>
        </w:tc>
      </w:tr>
      <w:tr w:rsidR="00AE5F8B" w:rsidRPr="005F534A" w14:paraId="5CB41C87" w14:textId="77777777" w:rsidTr="00A6639B">
        <w:trPr>
          <w:trHeight w:val="570"/>
        </w:trPr>
        <w:tc>
          <w:tcPr>
            <w:tcW w:w="689" w:type="dxa"/>
            <w:tcBorders>
              <w:bottom w:val="single" w:sz="4" w:space="0" w:color="auto"/>
            </w:tcBorders>
          </w:tcPr>
          <w:p w14:paraId="1CF5CAC5" w14:textId="77777777" w:rsidR="00AE5F8B" w:rsidRPr="006C6F22" w:rsidRDefault="00A6639B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1C70B93E" w14:textId="77777777" w:rsidR="00AE5F8B" w:rsidRPr="00822F06" w:rsidRDefault="00822F06" w:rsidP="00822F06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22F06">
              <w:rPr>
                <w:rFonts w:ascii="Times New Roman" w:hAnsi="Times New Roman" w:cs="Times New Roman"/>
                <w:sz w:val="24"/>
              </w:rPr>
              <w:t>«Использование кубиков – мякишей «Сказки в картинках» для развития связной речи детей раннего возраста»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2B7F328D" w14:textId="77777777" w:rsidR="00AE5F8B" w:rsidRDefault="00AE5F8B" w:rsidP="00A6639B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9C31973" w14:textId="77777777" w:rsidR="00AE5F8B" w:rsidRPr="005F534A" w:rsidRDefault="005F534A" w:rsidP="005F534A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5F534A">
              <w:rPr>
                <w:rFonts w:ascii="Times New Roman" w:hAnsi="Times New Roman" w:cs="Times New Roman"/>
                <w:sz w:val="24"/>
              </w:rPr>
              <w:t>мастер - класс</w:t>
            </w:r>
          </w:p>
        </w:tc>
      </w:tr>
      <w:tr w:rsidR="00AE5F8B" w:rsidRPr="005F534A" w14:paraId="44E48BA4" w14:textId="77777777" w:rsidTr="00A6639B">
        <w:trPr>
          <w:trHeight w:val="196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04B75963" w14:textId="77777777" w:rsidR="00AE5F8B" w:rsidRPr="006C6F22" w:rsidRDefault="00A6639B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14:paraId="08ECE57D" w14:textId="77777777" w:rsidR="00AE5F8B" w:rsidRPr="004D3935" w:rsidRDefault="004D3935" w:rsidP="00822F06">
            <w:pPr>
              <w:pStyle w:val="a9"/>
              <w:widowControl w:val="0"/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D3935">
              <w:rPr>
                <w:rFonts w:ascii="Times New Roman" w:hAnsi="Times New Roman" w:cs="Times New Roman"/>
                <w:sz w:val="24"/>
              </w:rPr>
              <w:t>«Влияние развития крупной и мелкой моторики на активную речь детей младшего дошкольного возраста»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14:paraId="032C9A92" w14:textId="77777777" w:rsidR="00AE5F8B" w:rsidRDefault="00AE5F8B" w:rsidP="00AE5F8B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  <w:p w14:paraId="61328251" w14:textId="77777777" w:rsidR="00AE5F8B" w:rsidRDefault="00AE5F8B" w:rsidP="00AE5F8B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9BE4EDE" w14:textId="77777777" w:rsidR="00AE5F8B" w:rsidRPr="005F534A" w:rsidRDefault="00A6639B" w:rsidP="00A6639B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5F534A">
              <w:rPr>
                <w:rFonts w:ascii="Times New Roman" w:hAnsi="Times New Roman" w:cs="Times New Roman"/>
                <w:sz w:val="24"/>
              </w:rPr>
              <w:t>мастер - класс</w:t>
            </w:r>
          </w:p>
        </w:tc>
      </w:tr>
      <w:tr w:rsidR="00AE5F8B" w:rsidRPr="005F534A" w14:paraId="37CC5AD1" w14:textId="77777777" w:rsidTr="00A6639B">
        <w:trPr>
          <w:trHeight w:val="226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0ECDE920" w14:textId="77777777" w:rsidR="00AE5F8B" w:rsidRPr="006C6F22" w:rsidRDefault="00A6639B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14:paraId="0C751C3D" w14:textId="77777777" w:rsidR="00AE5F8B" w:rsidRPr="0097135D" w:rsidRDefault="0097135D" w:rsidP="0097135D">
            <w:pPr>
              <w:pStyle w:val="a9"/>
              <w:widowControl w:val="0"/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7135D">
              <w:rPr>
                <w:rFonts w:ascii="Times New Roman" w:hAnsi="Times New Roman" w:cs="Times New Roman"/>
                <w:sz w:val="24"/>
              </w:rPr>
              <w:t>«Патриотическое воспитание дошкольников через ознаком</w:t>
            </w:r>
            <w:r w:rsidR="00A6639B">
              <w:rPr>
                <w:rFonts w:ascii="Times New Roman" w:hAnsi="Times New Roman" w:cs="Times New Roman"/>
                <w:sz w:val="24"/>
              </w:rPr>
              <w:t>ление с родным краем и селом</w:t>
            </w:r>
            <w:r w:rsidRPr="0097135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14:paraId="03C8F8B3" w14:textId="77777777" w:rsidR="00AE5F8B" w:rsidRDefault="00AE5F8B" w:rsidP="00A6639B">
            <w:pPr>
              <w:pStyle w:val="TableParagraph"/>
              <w:tabs>
                <w:tab w:val="left" w:pos="2184"/>
              </w:tabs>
              <w:spacing w:line="237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FF9A8C5" w14:textId="77777777" w:rsidR="00AE5F8B" w:rsidRPr="005F534A" w:rsidRDefault="00A6639B" w:rsidP="00AE5F8B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5F534A">
              <w:rPr>
                <w:rFonts w:ascii="Times New Roman" w:hAnsi="Times New Roman" w:cs="Times New Roman"/>
                <w:sz w:val="24"/>
              </w:rPr>
              <w:t>мастер - класс</w:t>
            </w:r>
          </w:p>
        </w:tc>
      </w:tr>
      <w:tr w:rsidR="00AE5F8B" w:rsidRPr="005F534A" w14:paraId="4F1C2801" w14:textId="77777777" w:rsidTr="00A6639B">
        <w:trPr>
          <w:trHeight w:val="195"/>
        </w:trPr>
        <w:tc>
          <w:tcPr>
            <w:tcW w:w="689" w:type="dxa"/>
            <w:tcBorders>
              <w:top w:val="single" w:sz="4" w:space="0" w:color="auto"/>
            </w:tcBorders>
          </w:tcPr>
          <w:p w14:paraId="35C4E82E" w14:textId="77777777" w:rsidR="00AE5F8B" w:rsidRPr="0097135D" w:rsidRDefault="00A6639B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784" w:type="dxa"/>
            <w:tcBorders>
              <w:top w:val="single" w:sz="4" w:space="0" w:color="auto"/>
            </w:tcBorders>
          </w:tcPr>
          <w:p w14:paraId="5E0C07E6" w14:textId="77777777" w:rsidR="00AE5F8B" w:rsidRPr="0097135D" w:rsidRDefault="0097135D" w:rsidP="0097135D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7135D">
              <w:rPr>
                <w:rFonts w:ascii="Times New Roman" w:hAnsi="Times New Roman" w:cs="Times New Roman"/>
                <w:sz w:val="24"/>
              </w:rPr>
              <w:t>«Художественная литература как средство нравственно патриотического воспитания дошкольников»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14:paraId="0E97DE92" w14:textId="77777777" w:rsidR="00AE5F8B" w:rsidRPr="0097135D" w:rsidRDefault="00A6639B" w:rsidP="0097135D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73423C9C" w14:textId="77777777" w:rsidR="00AE5F8B" w:rsidRPr="005F534A" w:rsidRDefault="00A6639B" w:rsidP="0097135D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F534A">
              <w:rPr>
                <w:rFonts w:ascii="Times New Roman" w:hAnsi="Times New Roman" w:cs="Times New Roman"/>
                <w:sz w:val="24"/>
              </w:rPr>
              <w:t>мастер - класс</w:t>
            </w:r>
          </w:p>
        </w:tc>
      </w:tr>
    </w:tbl>
    <w:p w14:paraId="0637879B" w14:textId="77777777" w:rsidR="00AE5F8B" w:rsidRDefault="00AE5F8B" w:rsidP="0097135D">
      <w:pPr>
        <w:tabs>
          <w:tab w:val="left" w:pos="3123"/>
        </w:tabs>
        <w:spacing w:before="1"/>
        <w:jc w:val="both"/>
        <w:rPr>
          <w:rFonts w:ascii="Times New Roman" w:hAnsi="Times New Roman" w:cs="Times New Roman"/>
          <w:sz w:val="24"/>
          <w:u w:val="single"/>
        </w:rPr>
      </w:pPr>
    </w:p>
    <w:p w14:paraId="1B5A059A" w14:textId="77777777" w:rsidR="00CB2A8D" w:rsidRPr="0097135D" w:rsidRDefault="00CB2A8D" w:rsidP="0097135D">
      <w:pPr>
        <w:tabs>
          <w:tab w:val="left" w:pos="3123"/>
        </w:tabs>
        <w:spacing w:before="1"/>
        <w:jc w:val="both"/>
        <w:rPr>
          <w:rFonts w:ascii="Times New Roman" w:hAnsi="Times New Roman" w:cs="Times New Roman"/>
          <w:sz w:val="24"/>
          <w:lang w:val="en-US"/>
        </w:rPr>
      </w:pPr>
    </w:p>
    <w:p w14:paraId="67959293" w14:textId="77777777" w:rsidR="00A93B43" w:rsidRPr="007F10D6" w:rsidRDefault="00CB2A8D" w:rsidP="00A93B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3</w:t>
      </w:r>
      <w:r w:rsidR="00A93B43" w:rsidRPr="007F10D6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  <w:r w:rsidR="00A6639B">
        <w:rPr>
          <w:rFonts w:ascii="Times New Roman" w:hAnsi="Times New Roman" w:cs="Times New Roman"/>
          <w:b/>
          <w:spacing w:val="-8"/>
          <w:sz w:val="24"/>
          <w:szCs w:val="24"/>
        </w:rPr>
        <w:t>2</w:t>
      </w:r>
      <w:r w:rsidR="00A93B43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  <w:r w:rsidR="00A93B43" w:rsidRPr="007F10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Производственные</w:t>
      </w:r>
      <w:r w:rsidR="00A93B4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93B43" w:rsidRPr="007F10D6">
        <w:rPr>
          <w:rFonts w:ascii="Times New Roman" w:hAnsi="Times New Roman" w:cs="Times New Roman"/>
          <w:b/>
          <w:spacing w:val="-8"/>
          <w:sz w:val="24"/>
          <w:szCs w:val="24"/>
        </w:rPr>
        <w:t>совещания</w:t>
      </w:r>
      <w:r w:rsidR="00A93B4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93B43" w:rsidRPr="007F10D6">
        <w:rPr>
          <w:rFonts w:ascii="Times New Roman" w:hAnsi="Times New Roman" w:cs="Times New Roman"/>
          <w:b/>
          <w:spacing w:val="-7"/>
          <w:sz w:val="24"/>
          <w:szCs w:val="24"/>
        </w:rPr>
        <w:t>при</w:t>
      </w:r>
      <w:r w:rsidR="00A93B4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A6639B">
        <w:rPr>
          <w:rFonts w:ascii="Times New Roman" w:hAnsi="Times New Roman" w:cs="Times New Roman"/>
          <w:b/>
          <w:spacing w:val="-7"/>
          <w:sz w:val="24"/>
          <w:szCs w:val="24"/>
        </w:rPr>
        <w:t>заместителе директора по дошкольному образованию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5027"/>
        <w:gridCol w:w="1134"/>
        <w:gridCol w:w="2003"/>
        <w:gridCol w:w="1219"/>
      </w:tblGrid>
      <w:tr w:rsidR="00A93B43" w:rsidRPr="007F10D6" w14:paraId="09A5FD6B" w14:textId="77777777" w:rsidTr="00A93B43">
        <w:tc>
          <w:tcPr>
            <w:tcW w:w="468" w:type="dxa"/>
          </w:tcPr>
          <w:p w14:paraId="702502FE" w14:textId="77777777" w:rsidR="00A93B43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6F0B233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27" w:type="dxa"/>
          </w:tcPr>
          <w:p w14:paraId="6AF125F7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</w:tcPr>
          <w:p w14:paraId="404A73F6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03" w:type="dxa"/>
          </w:tcPr>
          <w:p w14:paraId="034F6855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9" w:type="dxa"/>
          </w:tcPr>
          <w:p w14:paraId="18622EB1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93B43" w:rsidRPr="007F10D6" w14:paraId="1546D382" w14:textId="77777777" w:rsidTr="00A93B43">
        <w:tc>
          <w:tcPr>
            <w:tcW w:w="468" w:type="dxa"/>
          </w:tcPr>
          <w:p w14:paraId="3FF7B66E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7" w:type="dxa"/>
          </w:tcPr>
          <w:p w14:paraId="1D1E7B85" w14:textId="77777777" w:rsidR="00A93B43" w:rsidRPr="007F10D6" w:rsidRDefault="00A93B43" w:rsidP="00550E70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26"/>
              <w:ind w:right="362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Обсуждение и утверждение плана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14:paraId="357563D3" w14:textId="77777777" w:rsidR="00A93B43" w:rsidRPr="007F10D6" w:rsidRDefault="00A93B43" w:rsidP="00A93B43">
            <w:pPr>
              <w:pStyle w:val="TableParagraph"/>
              <w:numPr>
                <w:ilvl w:val="0"/>
                <w:numId w:val="16"/>
              </w:numPr>
              <w:tabs>
                <w:tab w:val="left" w:pos="-42"/>
              </w:tabs>
              <w:ind w:right="185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Усиление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отношений. Знакомство с приказами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 новый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год.</w:t>
            </w:r>
          </w:p>
          <w:p w14:paraId="73836C91" w14:textId="77777777" w:rsidR="00A93B43" w:rsidRPr="007F10D6" w:rsidRDefault="00A93B43" w:rsidP="00550E70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"/>
              <w:ind w:right="183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Результаты оперативного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по </w:t>
            </w:r>
            <w:r w:rsidRPr="007F10D6">
              <w:rPr>
                <w:sz w:val="24"/>
                <w:szCs w:val="24"/>
              </w:rPr>
              <w:t>подготовке групп</w:t>
            </w:r>
            <w:r w:rsidR="00A6639B">
              <w:rPr>
                <w:sz w:val="24"/>
                <w:szCs w:val="24"/>
              </w:rPr>
              <w:t>ы</w:t>
            </w:r>
            <w:r w:rsidRPr="007F10D6">
              <w:rPr>
                <w:sz w:val="24"/>
                <w:szCs w:val="24"/>
              </w:rPr>
              <w:t xml:space="preserve"> к новому учебному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году.</w:t>
            </w:r>
          </w:p>
          <w:p w14:paraId="13E8EB7E" w14:textId="77777777" w:rsidR="00A93B43" w:rsidRPr="00A93B43" w:rsidRDefault="00A93B43" w:rsidP="00A93B43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ind w:left="0" w:firstLine="27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 xml:space="preserve">ьной </w:t>
            </w:r>
            <w:r w:rsidRPr="00A93B43">
              <w:rPr>
                <w:rFonts w:eastAsiaTheme="minorHAnsi"/>
                <w:sz w:val="24"/>
                <w:szCs w:val="24"/>
              </w:rPr>
              <w:t>деятельности,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93B43">
              <w:rPr>
                <w:rFonts w:eastAsiaTheme="minorHAnsi"/>
                <w:sz w:val="24"/>
                <w:szCs w:val="24"/>
              </w:rPr>
              <w:t>знакомство с графиком контроля.</w:t>
            </w:r>
          </w:p>
        </w:tc>
        <w:tc>
          <w:tcPr>
            <w:tcW w:w="1134" w:type="dxa"/>
          </w:tcPr>
          <w:p w14:paraId="699EFB24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</w:tcPr>
          <w:p w14:paraId="13158107" w14:textId="77777777" w:rsidR="00A93B43" w:rsidRPr="007F10D6" w:rsidRDefault="00A6639B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19" w:type="dxa"/>
          </w:tcPr>
          <w:p w14:paraId="3B03A111" w14:textId="77777777"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14:paraId="7E477B74" w14:textId="77777777" w:rsidTr="00A93B43">
        <w:tc>
          <w:tcPr>
            <w:tcW w:w="468" w:type="dxa"/>
          </w:tcPr>
          <w:p w14:paraId="592CDCE5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7" w:type="dxa"/>
          </w:tcPr>
          <w:p w14:paraId="29231FA6" w14:textId="77777777" w:rsidR="00A93B43" w:rsidRPr="007F10D6" w:rsidRDefault="00A93B43" w:rsidP="00550E70">
            <w:pPr>
              <w:pStyle w:val="TableParagraph"/>
              <w:numPr>
                <w:ilvl w:val="0"/>
                <w:numId w:val="15"/>
              </w:numPr>
              <w:tabs>
                <w:tab w:val="left" w:pos="210"/>
              </w:tabs>
              <w:spacing w:before="22"/>
              <w:ind w:right="421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Обсуждение и утверждение плана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14:paraId="4381F0B5" w14:textId="77777777" w:rsidR="00A93B43" w:rsidRPr="007F10D6" w:rsidRDefault="00A93B43" w:rsidP="00A93B43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676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Результативность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  <w:p w14:paraId="6AFC1B94" w14:textId="77777777" w:rsidR="00A93B43" w:rsidRPr="007F10D6" w:rsidRDefault="00A93B43" w:rsidP="00A93B43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заболеваемости за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14:paraId="64BAF613" w14:textId="77777777" w:rsidR="00A93B43" w:rsidRPr="007F10D6" w:rsidRDefault="00A93B43" w:rsidP="00A93B43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осенним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праздникам.</w:t>
            </w:r>
          </w:p>
          <w:p w14:paraId="737F13BC" w14:textId="77777777" w:rsidR="00A93B43" w:rsidRPr="007F10D6" w:rsidRDefault="00A93B43" w:rsidP="00A93B43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2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ДОО</w:t>
            </w:r>
            <w:r w:rsidRPr="007F10D6">
              <w:rPr>
                <w:sz w:val="24"/>
                <w:szCs w:val="24"/>
              </w:rPr>
              <w:t xml:space="preserve"> к зиме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(утепление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помещений,</w:t>
            </w:r>
            <w:r w:rsidR="00A6639B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территории).</w:t>
            </w:r>
          </w:p>
          <w:p w14:paraId="6D251585" w14:textId="77777777" w:rsidR="00A93B43" w:rsidRPr="00397D49" w:rsidRDefault="00A93B43" w:rsidP="00A93B43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-</w:t>
            </w:r>
            <w:r w:rsidRPr="00397D49">
              <w:rPr>
                <w:rFonts w:eastAsiaTheme="minorHAnsi"/>
                <w:sz w:val="24"/>
                <w:szCs w:val="24"/>
              </w:rPr>
              <w:t>неблагополучными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97D49">
              <w:rPr>
                <w:rFonts w:eastAsiaTheme="minorHAnsi"/>
                <w:sz w:val="24"/>
                <w:szCs w:val="24"/>
              </w:rPr>
              <w:t>семьями</w:t>
            </w:r>
          </w:p>
        </w:tc>
        <w:tc>
          <w:tcPr>
            <w:tcW w:w="1134" w:type="dxa"/>
          </w:tcPr>
          <w:p w14:paraId="42B783D4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03" w:type="dxa"/>
          </w:tcPr>
          <w:p w14:paraId="1549473E" w14:textId="77777777" w:rsidR="00A93B43" w:rsidRPr="007F10D6" w:rsidRDefault="00A6639B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19" w:type="dxa"/>
          </w:tcPr>
          <w:p w14:paraId="373EC63A" w14:textId="77777777"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14:paraId="2359EC16" w14:textId="77777777" w:rsidTr="00A93B43">
        <w:tc>
          <w:tcPr>
            <w:tcW w:w="468" w:type="dxa"/>
          </w:tcPr>
          <w:p w14:paraId="17580FEC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7" w:type="dxa"/>
          </w:tcPr>
          <w:p w14:paraId="28679119" w14:textId="77777777" w:rsidR="00A93B43" w:rsidRPr="007F10D6" w:rsidRDefault="00A93B43" w:rsidP="00550E70">
            <w:pPr>
              <w:pStyle w:val="TableParagraph"/>
              <w:numPr>
                <w:ilvl w:val="0"/>
                <w:numId w:val="14"/>
              </w:numPr>
              <w:tabs>
                <w:tab w:val="left" w:pos="210"/>
              </w:tabs>
              <w:spacing w:before="22"/>
              <w:ind w:right="421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Обсуждение и утверждение плана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14:paraId="2836470C" w14:textId="77777777" w:rsidR="00A93B43" w:rsidRPr="007F10D6" w:rsidRDefault="00A93B43" w:rsidP="00A93B43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676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Результативность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</w:t>
            </w:r>
          </w:p>
          <w:p w14:paraId="45505E77" w14:textId="77777777" w:rsidR="00A93B43" w:rsidRPr="00A93B43" w:rsidRDefault="00A93B43" w:rsidP="00550E70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заболеваемости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14:paraId="3744E388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03" w:type="dxa"/>
          </w:tcPr>
          <w:p w14:paraId="68D9AC40" w14:textId="77777777" w:rsidR="00A93B43" w:rsidRPr="007F10D6" w:rsidRDefault="00A6639B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19" w:type="dxa"/>
          </w:tcPr>
          <w:p w14:paraId="01B1F6E9" w14:textId="77777777"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14:paraId="0F6221C1" w14:textId="77777777" w:rsidTr="00A93B43">
        <w:tc>
          <w:tcPr>
            <w:tcW w:w="468" w:type="dxa"/>
          </w:tcPr>
          <w:p w14:paraId="4BC2DE9C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7" w:type="dxa"/>
          </w:tcPr>
          <w:p w14:paraId="0DE2F69E" w14:textId="77777777" w:rsidR="00A93B43" w:rsidRPr="007F10D6" w:rsidRDefault="00A93B43" w:rsidP="00550E70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before="22"/>
              <w:ind w:right="390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Обсуждение и утверждение плана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14:paraId="571BCD1C" w14:textId="77777777" w:rsidR="00A93B43" w:rsidRPr="007F10D6" w:rsidRDefault="00A93B43" w:rsidP="00A93B43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645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Результативность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  <w:p w14:paraId="60989079" w14:textId="77777777" w:rsidR="00A93B43" w:rsidRPr="007F10D6" w:rsidRDefault="00A93B43" w:rsidP="00A93B43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227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Анализ заболеваемости.</w:t>
            </w:r>
            <w:r>
              <w:rPr>
                <w:sz w:val="24"/>
                <w:szCs w:val="24"/>
              </w:rPr>
              <w:t xml:space="preserve"> 4.Подготовка к </w:t>
            </w:r>
            <w:r w:rsidRPr="007F10D6">
              <w:rPr>
                <w:sz w:val="24"/>
                <w:szCs w:val="24"/>
              </w:rPr>
              <w:t>новогодним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праздникам:</w:t>
            </w:r>
          </w:p>
          <w:p w14:paraId="57EB61F9" w14:textId="77777777" w:rsidR="00A93B43" w:rsidRDefault="00A93B43" w:rsidP="00A93B43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right="152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педагогическая работа, </w:t>
            </w:r>
          </w:p>
          <w:p w14:paraId="7C1A7C7F" w14:textId="77777777" w:rsidR="00A93B43" w:rsidRPr="007F10D6" w:rsidRDefault="00A93B43" w:rsidP="00A93B43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right="152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  <w:r w:rsidR="00A6639B">
              <w:rPr>
                <w:sz w:val="24"/>
                <w:szCs w:val="24"/>
              </w:rPr>
              <w:t>ы, коридора</w:t>
            </w:r>
            <w:r>
              <w:rPr>
                <w:sz w:val="24"/>
                <w:szCs w:val="24"/>
              </w:rPr>
              <w:t>, территории</w:t>
            </w:r>
            <w:r w:rsidRPr="007F10D6">
              <w:rPr>
                <w:sz w:val="24"/>
                <w:szCs w:val="24"/>
              </w:rPr>
              <w:t>;</w:t>
            </w:r>
          </w:p>
          <w:p w14:paraId="1F271BAF" w14:textId="77777777" w:rsidR="00A93B43" w:rsidRPr="007F10D6" w:rsidRDefault="00A6639B" w:rsidP="00A93B43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right="2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сценариев и графика</w:t>
            </w:r>
            <w:r w:rsidR="00A93B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утренника</w:t>
            </w:r>
            <w:r w:rsidR="00A93B43" w:rsidRPr="007F10D6">
              <w:rPr>
                <w:sz w:val="24"/>
                <w:szCs w:val="24"/>
              </w:rPr>
              <w:t>;</w:t>
            </w:r>
          </w:p>
          <w:p w14:paraId="3A5DD2AE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A6639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новогоднего утренника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C682957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03" w:type="dxa"/>
          </w:tcPr>
          <w:p w14:paraId="0306B711" w14:textId="77777777" w:rsidR="00A93B43" w:rsidRPr="007F10D6" w:rsidRDefault="00A6639B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19" w:type="dxa"/>
          </w:tcPr>
          <w:p w14:paraId="33A9AD17" w14:textId="77777777"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14:paraId="1E3F3A04" w14:textId="77777777" w:rsidTr="00A93B43">
        <w:tc>
          <w:tcPr>
            <w:tcW w:w="468" w:type="dxa"/>
          </w:tcPr>
          <w:p w14:paraId="42B59DCA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27" w:type="dxa"/>
          </w:tcPr>
          <w:p w14:paraId="4C731C75" w14:textId="77777777" w:rsidR="00A93B43" w:rsidRPr="007F10D6" w:rsidRDefault="00A93B43" w:rsidP="00550E70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spacing w:before="22"/>
              <w:ind w:hanging="182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14:paraId="771798AE" w14:textId="77777777" w:rsidR="00A93B43" w:rsidRPr="007F10D6" w:rsidRDefault="00A93B43" w:rsidP="00A93B43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left="28" w:right="645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Результативность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  <w:p w14:paraId="5F4945CB" w14:textId="77777777" w:rsidR="00A93B43" w:rsidRPr="007F10D6" w:rsidRDefault="00A93B43" w:rsidP="00550E70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1"/>
              <w:ind w:left="28" w:right="7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административно-</w:t>
            </w:r>
            <w:r w:rsidRPr="007F10D6">
              <w:rPr>
                <w:sz w:val="24"/>
                <w:szCs w:val="24"/>
              </w:rPr>
              <w:t>общественного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контроля.</w:t>
            </w:r>
          </w:p>
          <w:p w14:paraId="19075CE2" w14:textId="77777777" w:rsidR="00A93B43" w:rsidRPr="007F10D6" w:rsidRDefault="00A93B43" w:rsidP="00A93B43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left="28" w:right="286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 к собранию трудового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коллектива.</w:t>
            </w:r>
          </w:p>
          <w:p w14:paraId="4A82FF4D" w14:textId="77777777" w:rsidR="00A93B43" w:rsidRPr="007F10D6" w:rsidRDefault="00A93B43" w:rsidP="00A93B43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E890577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003" w:type="dxa"/>
          </w:tcPr>
          <w:p w14:paraId="09A36D91" w14:textId="77777777" w:rsidR="00A93B43" w:rsidRPr="007F10D6" w:rsidRDefault="00A6639B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19" w:type="dxa"/>
          </w:tcPr>
          <w:p w14:paraId="5DAF0427" w14:textId="77777777"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14:paraId="17615C0A" w14:textId="77777777" w:rsidTr="00A93B43">
        <w:tc>
          <w:tcPr>
            <w:tcW w:w="468" w:type="dxa"/>
          </w:tcPr>
          <w:p w14:paraId="7AA169DD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27" w:type="dxa"/>
          </w:tcPr>
          <w:p w14:paraId="1D674F41" w14:textId="77777777" w:rsidR="00A93B43" w:rsidRPr="007F10D6" w:rsidRDefault="00A93B43" w:rsidP="00550E70">
            <w:pPr>
              <w:pStyle w:val="TableParagraph"/>
              <w:spacing w:before="22"/>
              <w:ind w:left="28" w:right="109"/>
              <w:jc w:val="both"/>
              <w:rPr>
                <w:spacing w:val="-57"/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1.Утверждение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</w:t>
            </w:r>
            <w:r>
              <w:rPr>
                <w:spacing w:val="-57"/>
                <w:sz w:val="24"/>
                <w:szCs w:val="24"/>
              </w:rPr>
              <w:t>.</w:t>
            </w:r>
          </w:p>
          <w:p w14:paraId="1F582FC8" w14:textId="77777777" w:rsidR="00A93B43" w:rsidRPr="007F10D6" w:rsidRDefault="00A93B43" w:rsidP="00550E70">
            <w:pPr>
              <w:pStyle w:val="TableParagraph"/>
              <w:spacing w:before="22"/>
              <w:ind w:left="28" w:right="109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2.Результативность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</w:p>
          <w:p w14:paraId="152DC3DB" w14:textId="77777777" w:rsidR="00A93B43" w:rsidRPr="007F10D6" w:rsidRDefault="00A93B43" w:rsidP="00550E70">
            <w:pPr>
              <w:pStyle w:val="TableParagraph"/>
              <w:ind w:left="2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деятельности.</w:t>
            </w:r>
          </w:p>
          <w:p w14:paraId="17BF64E1" w14:textId="77777777" w:rsidR="00A93B43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3.Анализ заболеваемости.</w:t>
            </w:r>
          </w:p>
          <w:p w14:paraId="248DC7AF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.Организация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</w:tc>
        <w:tc>
          <w:tcPr>
            <w:tcW w:w="1134" w:type="dxa"/>
          </w:tcPr>
          <w:p w14:paraId="6E324409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03" w:type="dxa"/>
          </w:tcPr>
          <w:p w14:paraId="196907B4" w14:textId="77777777" w:rsidR="00A93B43" w:rsidRPr="007F10D6" w:rsidRDefault="00A6639B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19" w:type="dxa"/>
          </w:tcPr>
          <w:p w14:paraId="6D5956BC" w14:textId="77777777"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14:paraId="35099D08" w14:textId="77777777" w:rsidTr="00420426">
        <w:trPr>
          <w:trHeight w:val="1408"/>
        </w:trPr>
        <w:tc>
          <w:tcPr>
            <w:tcW w:w="468" w:type="dxa"/>
            <w:tcBorders>
              <w:bottom w:val="single" w:sz="4" w:space="0" w:color="auto"/>
            </w:tcBorders>
          </w:tcPr>
          <w:p w14:paraId="0D14BB49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14:paraId="6F619637" w14:textId="77777777" w:rsidR="00A93B43" w:rsidRPr="007F10D6" w:rsidRDefault="00A93B43" w:rsidP="00550E70">
            <w:pPr>
              <w:pStyle w:val="TableParagraph"/>
              <w:numPr>
                <w:ilvl w:val="0"/>
                <w:numId w:val="10"/>
              </w:numPr>
              <w:tabs>
                <w:tab w:val="left" w:pos="210"/>
              </w:tabs>
              <w:spacing w:before="19"/>
              <w:ind w:hanging="182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14:paraId="0DCCACC0" w14:textId="77777777" w:rsidR="00A93B43" w:rsidRPr="007F10D6" w:rsidRDefault="00A93B43" w:rsidP="00550E70">
            <w:pPr>
              <w:pStyle w:val="TableParagraph"/>
              <w:tabs>
                <w:tab w:val="left" w:pos="-47"/>
              </w:tabs>
              <w:ind w:left="28"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F10D6">
              <w:rPr>
                <w:sz w:val="24"/>
                <w:szCs w:val="24"/>
              </w:rPr>
              <w:t>Результативность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  <w:p w14:paraId="000C0377" w14:textId="77777777" w:rsidR="00A93B43" w:rsidRPr="007F10D6" w:rsidRDefault="00A93B43" w:rsidP="00550E70">
            <w:pPr>
              <w:pStyle w:val="TableParagraph"/>
              <w:tabs>
                <w:tab w:val="left" w:pos="269"/>
              </w:tabs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F10D6">
              <w:rPr>
                <w:sz w:val="24"/>
                <w:szCs w:val="24"/>
              </w:rPr>
              <w:t>Анализ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заболеваемости.</w:t>
            </w:r>
          </w:p>
          <w:p w14:paraId="67EDAB2B" w14:textId="77777777" w:rsidR="00A93B43" w:rsidRPr="007F10D6" w:rsidRDefault="00A93B43" w:rsidP="00550E70">
            <w:pPr>
              <w:pStyle w:val="TableParagraph"/>
              <w:tabs>
                <w:tab w:val="left" w:pos="26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F10D6">
              <w:rPr>
                <w:sz w:val="24"/>
                <w:szCs w:val="24"/>
              </w:rPr>
              <w:t>Подготовка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празднику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8-е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Марта.</w:t>
            </w:r>
          </w:p>
          <w:p w14:paraId="23CC80A4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5.Результаты</w:t>
            </w:r>
            <w:r w:rsidR="00420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42042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6FE9E4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1B6CD9A0" w14:textId="77777777" w:rsidR="00A93B43" w:rsidRPr="007F10D6" w:rsidRDefault="00A6639B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39E5841A" w14:textId="77777777"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14:paraId="7A979BB1" w14:textId="77777777" w:rsidTr="00420426">
        <w:trPr>
          <w:trHeight w:val="169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14:paraId="4CDA0F9A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</w:tcPr>
          <w:p w14:paraId="64955CA9" w14:textId="77777777" w:rsidR="00A93B43" w:rsidRPr="007F10D6" w:rsidRDefault="00420426" w:rsidP="00420426">
            <w:pPr>
              <w:pStyle w:val="TableParagraph"/>
              <w:tabs>
                <w:tab w:val="left" w:pos="-47"/>
              </w:tabs>
              <w:spacing w:before="22"/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93B43" w:rsidRPr="007F10D6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="00A93B43" w:rsidRPr="007F10D6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="00A93B43"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A93B43"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93B43" w:rsidRPr="007F10D6">
              <w:rPr>
                <w:sz w:val="24"/>
                <w:szCs w:val="24"/>
              </w:rPr>
              <w:t>месяц.</w:t>
            </w:r>
          </w:p>
          <w:p w14:paraId="5110B7CE" w14:textId="77777777" w:rsidR="00A93B43" w:rsidRPr="007F10D6" w:rsidRDefault="00420426" w:rsidP="00420426">
            <w:pPr>
              <w:pStyle w:val="TableParagraph"/>
              <w:tabs>
                <w:tab w:val="left" w:pos="-47"/>
                <w:tab w:val="left" w:pos="95"/>
              </w:tabs>
              <w:ind w:left="27"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93B43" w:rsidRPr="007F10D6">
              <w:rPr>
                <w:sz w:val="24"/>
                <w:szCs w:val="24"/>
              </w:rPr>
              <w:t>Результативность</w:t>
            </w:r>
            <w:r>
              <w:rPr>
                <w:sz w:val="24"/>
                <w:szCs w:val="24"/>
              </w:rPr>
              <w:t xml:space="preserve"> </w:t>
            </w:r>
            <w:r w:rsidR="00A93B43" w:rsidRPr="007F10D6">
              <w:rPr>
                <w:sz w:val="24"/>
                <w:szCs w:val="24"/>
              </w:rPr>
              <w:t>контрольной</w:t>
            </w:r>
            <w:r>
              <w:rPr>
                <w:sz w:val="24"/>
                <w:szCs w:val="24"/>
              </w:rPr>
              <w:t xml:space="preserve"> </w:t>
            </w:r>
            <w:r w:rsidR="00A93B43" w:rsidRPr="007F10D6">
              <w:rPr>
                <w:sz w:val="24"/>
                <w:szCs w:val="24"/>
              </w:rPr>
              <w:t>деятельности.</w:t>
            </w:r>
          </w:p>
          <w:p w14:paraId="09682FB5" w14:textId="77777777" w:rsidR="00A93B43" w:rsidRPr="007F10D6" w:rsidRDefault="00420426" w:rsidP="00420426">
            <w:pPr>
              <w:pStyle w:val="TableParagraph"/>
              <w:tabs>
                <w:tab w:val="left" w:pos="-47"/>
                <w:tab w:val="left" w:pos="269"/>
              </w:tabs>
              <w:spacing w:before="1"/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93B43" w:rsidRPr="007F10D6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="00A93B43" w:rsidRPr="007F10D6">
              <w:rPr>
                <w:sz w:val="24"/>
                <w:szCs w:val="24"/>
              </w:rPr>
              <w:t>заболеваемости за</w:t>
            </w:r>
            <w:r>
              <w:rPr>
                <w:sz w:val="24"/>
                <w:szCs w:val="24"/>
              </w:rPr>
              <w:t xml:space="preserve"> </w:t>
            </w:r>
            <w:r w:rsidR="00A93B43" w:rsidRPr="007F10D6">
              <w:rPr>
                <w:sz w:val="24"/>
                <w:szCs w:val="24"/>
              </w:rPr>
              <w:t>1квартал</w:t>
            </w:r>
          </w:p>
          <w:p w14:paraId="7CFAEC5F" w14:textId="77777777" w:rsidR="00A93B43" w:rsidRPr="007F10D6" w:rsidRDefault="00A93B43" w:rsidP="00550E70">
            <w:pPr>
              <w:pStyle w:val="TableParagraph"/>
              <w:tabs>
                <w:tab w:val="left" w:pos="-47"/>
              </w:tabs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F10D6">
              <w:rPr>
                <w:sz w:val="24"/>
                <w:szCs w:val="24"/>
              </w:rPr>
              <w:t>Организация субботника по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благоустройству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территории.</w:t>
            </w:r>
          </w:p>
          <w:p w14:paraId="414AEC80" w14:textId="77777777" w:rsidR="00A93B43" w:rsidRPr="007F10D6" w:rsidRDefault="00A93B43" w:rsidP="00550E70">
            <w:pPr>
              <w:tabs>
                <w:tab w:val="left" w:pos="-47"/>
              </w:tabs>
              <w:ind w:left="0" w:firstLine="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.Утверждение</w:t>
            </w:r>
            <w:r w:rsidR="00420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плана ремонтных работ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5FCB3B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60048361" w14:textId="77777777" w:rsidR="00A93B43" w:rsidRPr="007F10D6" w:rsidRDefault="00A6639B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2830FE46" w14:textId="77777777"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14:paraId="74264B1C" w14:textId="77777777" w:rsidTr="00A93B43">
        <w:trPr>
          <w:trHeight w:val="273"/>
        </w:trPr>
        <w:tc>
          <w:tcPr>
            <w:tcW w:w="468" w:type="dxa"/>
            <w:tcBorders>
              <w:top w:val="single" w:sz="4" w:space="0" w:color="auto"/>
            </w:tcBorders>
          </w:tcPr>
          <w:p w14:paraId="253CD475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7" w:type="dxa"/>
            <w:tcBorders>
              <w:top w:val="single" w:sz="4" w:space="0" w:color="auto"/>
            </w:tcBorders>
          </w:tcPr>
          <w:p w14:paraId="29AF496C" w14:textId="77777777" w:rsidR="00A93B43" w:rsidRPr="007F10D6" w:rsidRDefault="00A93B43" w:rsidP="00550E70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</w:tabs>
              <w:spacing w:before="22"/>
              <w:ind w:hanging="182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Утверждение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14:paraId="44A0818F" w14:textId="77777777" w:rsidR="00A93B43" w:rsidRPr="007F10D6" w:rsidRDefault="00A93B43" w:rsidP="00A93B43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8" w:right="645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Результативность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  <w:p w14:paraId="5C97362C" w14:textId="77777777" w:rsidR="00A93B43" w:rsidRPr="007F10D6" w:rsidRDefault="00A93B43" w:rsidP="00A93B43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выпуска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школу.</w:t>
            </w:r>
          </w:p>
          <w:p w14:paraId="30060D0D" w14:textId="77777777" w:rsidR="00A93B43" w:rsidRPr="00397D49" w:rsidRDefault="00A93B43" w:rsidP="00A93B43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8" w:right="1349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нализ заболеваемости.</w:t>
            </w:r>
          </w:p>
          <w:p w14:paraId="732F881B" w14:textId="77777777" w:rsidR="00A93B43" w:rsidRPr="007F10D6" w:rsidRDefault="00A93B43" w:rsidP="00550E70">
            <w:pPr>
              <w:pStyle w:val="TableParagraph"/>
              <w:tabs>
                <w:tab w:val="left" w:pos="269"/>
              </w:tabs>
              <w:ind w:left="28" w:right="13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F10D6">
              <w:rPr>
                <w:sz w:val="24"/>
                <w:szCs w:val="24"/>
              </w:rPr>
              <w:t>.О подготовке к летней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оздоровительной работе.</w:t>
            </w:r>
          </w:p>
          <w:p w14:paraId="01857297" w14:textId="77777777" w:rsidR="00A93B43" w:rsidRPr="007F10D6" w:rsidRDefault="00A93B43" w:rsidP="00A93B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Организация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</w:p>
          <w:p w14:paraId="7789CB37" w14:textId="77777777" w:rsidR="00A93B43" w:rsidRPr="007F10D6" w:rsidRDefault="00A93B43" w:rsidP="00550E70">
            <w:pPr>
              <w:pStyle w:val="TableParagraph"/>
              <w:ind w:left="28" w:right="3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безопасности всех участников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образовательных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отношений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летний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оздоровительный</w:t>
            </w:r>
            <w:r w:rsidR="0042042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период.</w:t>
            </w:r>
          </w:p>
          <w:p w14:paraId="7C45FE4E" w14:textId="77777777" w:rsidR="00A93B43" w:rsidRDefault="00420426" w:rsidP="00550E70">
            <w:pPr>
              <w:ind w:left="0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14:paraId="2439EF59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9FEA4B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5AEC2B97" w14:textId="77777777" w:rsidR="00A93B43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315132B9" w14:textId="77777777"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1313A825" w14:textId="77777777"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1C6FCC" w14:textId="77777777" w:rsidR="00420426" w:rsidRPr="007F10D6" w:rsidRDefault="00CB2A8D" w:rsidP="0042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20426">
        <w:rPr>
          <w:rFonts w:ascii="Times New Roman" w:hAnsi="Times New Roman" w:cs="Times New Roman"/>
          <w:b/>
          <w:sz w:val="24"/>
          <w:szCs w:val="24"/>
        </w:rPr>
        <w:t>.4</w:t>
      </w:r>
      <w:r w:rsidR="00420426" w:rsidRPr="007F10D6">
        <w:rPr>
          <w:rFonts w:ascii="Times New Roman" w:hAnsi="Times New Roman" w:cs="Times New Roman"/>
          <w:b/>
          <w:sz w:val="24"/>
          <w:szCs w:val="24"/>
        </w:rPr>
        <w:t>.Общее</w:t>
      </w:r>
      <w:r w:rsidR="0042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426" w:rsidRPr="007F10D6">
        <w:rPr>
          <w:rFonts w:ascii="Times New Roman" w:hAnsi="Times New Roman" w:cs="Times New Roman"/>
          <w:b/>
          <w:sz w:val="24"/>
          <w:szCs w:val="24"/>
        </w:rPr>
        <w:t>собрание</w:t>
      </w:r>
      <w:r w:rsidR="0042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426" w:rsidRPr="007F10D6">
        <w:rPr>
          <w:rFonts w:ascii="Times New Roman" w:hAnsi="Times New Roman" w:cs="Times New Roman"/>
          <w:b/>
          <w:sz w:val="24"/>
          <w:szCs w:val="24"/>
        </w:rPr>
        <w:t>трудового</w:t>
      </w:r>
      <w:r w:rsidR="0042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426" w:rsidRPr="007F10D6">
        <w:rPr>
          <w:rFonts w:ascii="Times New Roman" w:hAnsi="Times New Roman" w:cs="Times New Roman"/>
          <w:b/>
          <w:sz w:val="24"/>
          <w:szCs w:val="24"/>
        </w:rPr>
        <w:t>коллектива</w:t>
      </w:r>
      <w:r w:rsidR="00420426">
        <w:rPr>
          <w:rFonts w:ascii="Times New Roman" w:hAnsi="Times New Roman" w:cs="Times New Roman"/>
          <w:b/>
          <w:sz w:val="24"/>
          <w:szCs w:val="24"/>
        </w:rPr>
        <w:t xml:space="preserve"> ДОО</w:t>
      </w:r>
    </w:p>
    <w:p w14:paraId="69F9E469" w14:textId="77777777" w:rsidR="00A0075D" w:rsidRDefault="00A0075D" w:rsidP="004D3935">
      <w:pPr>
        <w:widowControl w:val="0"/>
        <w:tabs>
          <w:tab w:val="left" w:pos="848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275"/>
        <w:gridCol w:w="1985"/>
        <w:gridCol w:w="1209"/>
      </w:tblGrid>
      <w:tr w:rsidR="00A0075D" w:rsidRPr="007F10D6" w14:paraId="178C520C" w14:textId="77777777" w:rsidTr="00A0075D">
        <w:tc>
          <w:tcPr>
            <w:tcW w:w="534" w:type="dxa"/>
          </w:tcPr>
          <w:p w14:paraId="32BC815D" w14:textId="77777777" w:rsidR="00A0075D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4BB91DF" w14:textId="77777777"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2AD7DD9F" w14:textId="77777777"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14:paraId="365DECC9" w14:textId="77777777"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14:paraId="4C51B48F" w14:textId="77777777"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09" w:type="dxa"/>
          </w:tcPr>
          <w:p w14:paraId="7588AE1C" w14:textId="77777777"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0075D" w:rsidRPr="007F10D6" w14:paraId="67636ADB" w14:textId="77777777" w:rsidTr="00A0075D">
        <w:tc>
          <w:tcPr>
            <w:tcW w:w="534" w:type="dxa"/>
          </w:tcPr>
          <w:p w14:paraId="7D346328" w14:textId="77777777" w:rsidR="00A0075D" w:rsidRPr="007C3EDF" w:rsidRDefault="00A0075D" w:rsidP="00A007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DCCFCB3" w14:textId="77777777" w:rsidR="00A0075D" w:rsidRDefault="00A0075D" w:rsidP="00A0075D">
            <w:pPr>
              <w:pStyle w:val="TableParagraph"/>
              <w:ind w:left="0" w:right="183"/>
              <w:rPr>
                <w:sz w:val="24"/>
              </w:rPr>
            </w:pPr>
            <w:r w:rsidRPr="007F10D6">
              <w:rPr>
                <w:b/>
                <w:sz w:val="24"/>
                <w:szCs w:val="24"/>
              </w:rPr>
              <w:t>Общее собрание трудового коллектива №1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</w:rPr>
              <w:t xml:space="preserve"> «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832BA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на новый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832BA9">
              <w:rPr>
                <w:sz w:val="24"/>
              </w:rPr>
              <w:t>»</w:t>
            </w:r>
          </w:p>
          <w:p w14:paraId="1C0752F2" w14:textId="77777777" w:rsidR="00A0075D" w:rsidRDefault="00A0075D" w:rsidP="00832BA9">
            <w:pPr>
              <w:pStyle w:val="TableParagraph"/>
              <w:ind w:left="0" w:right="276"/>
              <w:rPr>
                <w:sz w:val="24"/>
              </w:rPr>
            </w:pPr>
            <w:r>
              <w:rPr>
                <w:sz w:val="24"/>
              </w:rPr>
              <w:t>Цель: координация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6005C150" w14:textId="77777777" w:rsidR="00630568" w:rsidRDefault="00832BA9" w:rsidP="00630568">
            <w:pPr>
              <w:pStyle w:val="TableParagraph"/>
              <w:tabs>
                <w:tab w:val="left" w:pos="351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>1.</w:t>
            </w:r>
            <w:r w:rsidR="00A0075D">
              <w:rPr>
                <w:sz w:val="24"/>
              </w:rPr>
              <w:t>Итоги работы за летний</w:t>
            </w:r>
            <w:r w:rsidR="0063056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</w:t>
            </w:r>
            <w:r w:rsidR="00A0075D">
              <w:rPr>
                <w:sz w:val="24"/>
              </w:rPr>
              <w:t>оздоровительный</w:t>
            </w:r>
            <w:r w:rsidR="00A0075D">
              <w:rPr>
                <w:spacing w:val="-5"/>
                <w:sz w:val="24"/>
              </w:rPr>
              <w:t xml:space="preserve"> </w:t>
            </w:r>
            <w:r w:rsidR="00A0075D">
              <w:rPr>
                <w:sz w:val="24"/>
              </w:rPr>
              <w:t>период.</w:t>
            </w:r>
          </w:p>
          <w:p w14:paraId="57D60B21" w14:textId="77777777" w:rsidR="00630568" w:rsidRDefault="00630568" w:rsidP="00630568">
            <w:pPr>
              <w:pStyle w:val="TableParagraph"/>
              <w:tabs>
                <w:tab w:val="left" w:pos="350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>2.</w:t>
            </w:r>
            <w:r w:rsidR="00A0075D">
              <w:rPr>
                <w:sz w:val="24"/>
              </w:rPr>
              <w:t>Основные направления</w:t>
            </w:r>
            <w:r w:rsidR="00A0075D">
              <w:rPr>
                <w:spacing w:val="1"/>
                <w:sz w:val="24"/>
              </w:rPr>
              <w:t xml:space="preserve"> </w:t>
            </w:r>
            <w:r w:rsidR="00A0075D">
              <w:rPr>
                <w:sz w:val="24"/>
              </w:rPr>
              <w:t>образовательной</w:t>
            </w:r>
            <w:r w:rsidR="00A0075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ДОО</w:t>
            </w:r>
            <w:r w:rsidR="00A0075D">
              <w:rPr>
                <w:sz w:val="24"/>
              </w:rPr>
              <w:t xml:space="preserve"> на новый</w:t>
            </w:r>
            <w:r w:rsidR="00A0075D">
              <w:rPr>
                <w:spacing w:val="-58"/>
                <w:sz w:val="24"/>
              </w:rPr>
              <w:t xml:space="preserve"> </w:t>
            </w:r>
            <w:r w:rsidR="00A0075D">
              <w:rPr>
                <w:sz w:val="24"/>
              </w:rPr>
              <w:t>учебный</w:t>
            </w:r>
            <w:r w:rsidR="00A0075D">
              <w:rPr>
                <w:spacing w:val="-1"/>
                <w:sz w:val="24"/>
              </w:rPr>
              <w:t xml:space="preserve"> </w:t>
            </w:r>
            <w:r w:rsidR="00A0075D">
              <w:rPr>
                <w:sz w:val="24"/>
              </w:rPr>
              <w:t>год.</w:t>
            </w:r>
          </w:p>
          <w:p w14:paraId="4975CE80" w14:textId="77777777" w:rsidR="00A0075D" w:rsidRDefault="00630568" w:rsidP="00630568">
            <w:pPr>
              <w:pStyle w:val="TableParagraph"/>
              <w:tabs>
                <w:tab w:val="left" w:pos="350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>3.</w:t>
            </w:r>
            <w:r w:rsidR="00A0075D">
              <w:rPr>
                <w:sz w:val="24"/>
              </w:rPr>
              <w:t>Обеспечение</w:t>
            </w:r>
            <w:r w:rsidR="00A0075D">
              <w:rPr>
                <w:spacing w:val="-4"/>
                <w:sz w:val="24"/>
              </w:rPr>
              <w:t xml:space="preserve"> </w:t>
            </w:r>
            <w:r w:rsidR="00A0075D">
              <w:rPr>
                <w:sz w:val="24"/>
              </w:rPr>
              <w:t>охраны</w:t>
            </w:r>
            <w:r w:rsidR="00A0075D">
              <w:rPr>
                <w:spacing w:val="-2"/>
                <w:sz w:val="24"/>
              </w:rPr>
              <w:t xml:space="preserve"> </w:t>
            </w:r>
            <w:r w:rsidR="00A0075D">
              <w:rPr>
                <w:sz w:val="24"/>
              </w:rPr>
              <w:t>труда</w:t>
            </w:r>
            <w:r w:rsidR="00A0075D">
              <w:rPr>
                <w:spacing w:val="-3"/>
                <w:sz w:val="24"/>
              </w:rPr>
              <w:t xml:space="preserve"> </w:t>
            </w:r>
            <w:r w:rsidR="00A0075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безопасности жизнедеятельности детей</w:t>
            </w:r>
            <w:r w:rsidR="00A0075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0075D">
              <w:rPr>
                <w:sz w:val="24"/>
              </w:rPr>
              <w:t>и</w:t>
            </w:r>
            <w:r w:rsidR="00A0075D">
              <w:rPr>
                <w:spacing w:val="-1"/>
                <w:sz w:val="24"/>
              </w:rPr>
              <w:t xml:space="preserve"> </w:t>
            </w:r>
            <w:r w:rsidR="00A0075D">
              <w:rPr>
                <w:sz w:val="24"/>
              </w:rPr>
              <w:t>сотрудников ДО</w:t>
            </w:r>
            <w:r>
              <w:rPr>
                <w:sz w:val="24"/>
              </w:rPr>
              <w:t>О</w:t>
            </w:r>
          </w:p>
        </w:tc>
        <w:tc>
          <w:tcPr>
            <w:tcW w:w="1275" w:type="dxa"/>
          </w:tcPr>
          <w:p w14:paraId="477FD25A" w14:textId="77777777" w:rsidR="00A0075D" w:rsidRPr="007F10D6" w:rsidRDefault="00A0075D" w:rsidP="0063056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5" w:type="dxa"/>
          </w:tcPr>
          <w:p w14:paraId="0DB595F9" w14:textId="77777777" w:rsidR="00A0075D" w:rsidRPr="007F10D6" w:rsidRDefault="00E1647D" w:rsidP="00550E70">
            <w:pPr>
              <w:pStyle w:val="TableParagraph"/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209" w:type="dxa"/>
          </w:tcPr>
          <w:p w14:paraId="0A472BAE" w14:textId="77777777" w:rsidR="00A0075D" w:rsidRPr="007F10D6" w:rsidRDefault="00A0075D" w:rsidP="0055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75D" w:rsidRPr="007F10D6" w14:paraId="70063300" w14:textId="77777777" w:rsidTr="00A0075D">
        <w:tc>
          <w:tcPr>
            <w:tcW w:w="534" w:type="dxa"/>
          </w:tcPr>
          <w:p w14:paraId="6C0739AF" w14:textId="77777777" w:rsidR="00A0075D" w:rsidRPr="007F10D6" w:rsidRDefault="00A54DE8" w:rsidP="00A54DE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C3CDE84" w14:textId="77777777" w:rsidR="00630568" w:rsidRDefault="00A0075D" w:rsidP="00E1647D">
            <w:pPr>
              <w:pStyle w:val="TableParagraph"/>
              <w:ind w:left="0"/>
              <w:rPr>
                <w:sz w:val="24"/>
              </w:rPr>
            </w:pPr>
            <w:r w:rsidRPr="007F10D6">
              <w:rPr>
                <w:b/>
                <w:sz w:val="24"/>
                <w:szCs w:val="24"/>
              </w:rPr>
              <w:t>Общее</w:t>
            </w:r>
            <w:r w:rsidR="00630568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собрание</w:t>
            </w:r>
            <w:r w:rsidR="00630568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трудового</w:t>
            </w:r>
            <w:r w:rsidR="00630568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коллектива</w:t>
            </w:r>
            <w:r w:rsidR="00630568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№2</w:t>
            </w:r>
            <w:r w:rsidR="00630568">
              <w:rPr>
                <w:b/>
                <w:sz w:val="24"/>
                <w:szCs w:val="24"/>
              </w:rPr>
              <w:t xml:space="preserve"> Тема </w:t>
            </w:r>
          </w:p>
          <w:p w14:paraId="7631562D" w14:textId="77777777" w:rsidR="00A0075D" w:rsidRPr="007F10D6" w:rsidRDefault="00E1647D" w:rsidP="009123E4">
            <w:pPr>
              <w:pStyle w:val="TableParagraph"/>
              <w:tabs>
                <w:tab w:val="left" w:pos="372"/>
              </w:tabs>
              <w:spacing w:before="3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23E4">
              <w:rPr>
                <w:sz w:val="24"/>
                <w:szCs w:val="24"/>
              </w:rPr>
              <w:t>.</w:t>
            </w:r>
            <w:r w:rsidR="00A0075D" w:rsidRPr="007F10D6">
              <w:rPr>
                <w:sz w:val="24"/>
                <w:szCs w:val="24"/>
              </w:rPr>
              <w:t>Утверждение</w:t>
            </w:r>
            <w:r w:rsidR="009123E4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графиков</w:t>
            </w:r>
            <w:r w:rsidR="009123E4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отпусков</w:t>
            </w:r>
            <w:r w:rsidR="009123E4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на</w:t>
            </w:r>
            <w:r w:rsidR="000A5B10">
              <w:rPr>
                <w:sz w:val="24"/>
                <w:szCs w:val="24"/>
              </w:rPr>
              <w:t xml:space="preserve"> 2025</w:t>
            </w:r>
            <w:r w:rsidR="00A0075D">
              <w:rPr>
                <w:sz w:val="24"/>
                <w:szCs w:val="24"/>
              </w:rPr>
              <w:t>год.</w:t>
            </w:r>
          </w:p>
          <w:p w14:paraId="5DC3EFA9" w14:textId="77777777" w:rsidR="00A0075D" w:rsidRPr="007F10D6" w:rsidRDefault="00E1647D" w:rsidP="009123E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23E4">
              <w:rPr>
                <w:sz w:val="24"/>
                <w:szCs w:val="24"/>
              </w:rPr>
              <w:t>.</w:t>
            </w:r>
            <w:r w:rsidR="00A0075D">
              <w:rPr>
                <w:sz w:val="24"/>
                <w:szCs w:val="24"/>
              </w:rPr>
              <w:t>С</w:t>
            </w:r>
            <w:r w:rsidR="009123E4">
              <w:rPr>
                <w:sz w:val="24"/>
                <w:szCs w:val="24"/>
              </w:rPr>
              <w:t xml:space="preserve">облюдение </w:t>
            </w:r>
            <w:r w:rsidR="00A0075D" w:rsidRPr="007F10D6">
              <w:rPr>
                <w:sz w:val="24"/>
                <w:szCs w:val="24"/>
              </w:rPr>
              <w:t>т</w:t>
            </w:r>
            <w:r w:rsidR="00A0075D">
              <w:rPr>
                <w:sz w:val="24"/>
                <w:szCs w:val="24"/>
              </w:rPr>
              <w:t>ребований пожарной безопасности.</w:t>
            </w:r>
          </w:p>
          <w:p w14:paraId="40CE1537" w14:textId="77777777" w:rsidR="00A0075D" w:rsidRPr="007F10D6" w:rsidRDefault="00E1647D" w:rsidP="009123E4">
            <w:pPr>
              <w:pStyle w:val="TableParagraph"/>
              <w:tabs>
                <w:tab w:val="left" w:pos="775"/>
                <w:tab w:val="left" w:pos="776"/>
                <w:tab w:val="left" w:pos="2478"/>
                <w:tab w:val="left" w:pos="4121"/>
              </w:tabs>
              <w:spacing w:before="4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23E4">
              <w:rPr>
                <w:sz w:val="24"/>
                <w:szCs w:val="24"/>
              </w:rPr>
              <w:t>.</w:t>
            </w:r>
            <w:r w:rsidR="00A0075D">
              <w:rPr>
                <w:sz w:val="24"/>
                <w:szCs w:val="24"/>
              </w:rPr>
              <w:t>С</w:t>
            </w:r>
            <w:r w:rsidR="00A0075D" w:rsidRPr="007F10D6">
              <w:rPr>
                <w:sz w:val="24"/>
                <w:szCs w:val="24"/>
              </w:rPr>
              <w:t xml:space="preserve">облюдение </w:t>
            </w:r>
            <w:r w:rsidR="00A0075D" w:rsidRPr="007F10D6">
              <w:rPr>
                <w:spacing w:val="-1"/>
                <w:sz w:val="24"/>
                <w:szCs w:val="24"/>
              </w:rPr>
              <w:t>антитеррористической</w:t>
            </w:r>
            <w:r w:rsidR="009123E4">
              <w:rPr>
                <w:spacing w:val="-1"/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275" w:type="dxa"/>
          </w:tcPr>
          <w:p w14:paraId="3D10AB42" w14:textId="77777777" w:rsidR="00A0075D" w:rsidRPr="007F10D6" w:rsidRDefault="00A0075D" w:rsidP="0063056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4386D95E" w14:textId="77777777" w:rsidR="00A0075D" w:rsidRPr="007F10D6" w:rsidRDefault="00E1647D" w:rsidP="00550E70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209" w:type="dxa"/>
          </w:tcPr>
          <w:p w14:paraId="274DD58C" w14:textId="77777777" w:rsidR="00A0075D" w:rsidRPr="007F10D6" w:rsidRDefault="00A0075D" w:rsidP="0055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75D" w:rsidRPr="007F10D6" w14:paraId="44398243" w14:textId="77777777" w:rsidTr="00A0075D">
        <w:tc>
          <w:tcPr>
            <w:tcW w:w="534" w:type="dxa"/>
          </w:tcPr>
          <w:p w14:paraId="38DF6A5B" w14:textId="77777777" w:rsidR="00A0075D" w:rsidRPr="007F10D6" w:rsidRDefault="00A54DE8" w:rsidP="00A54DE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6DFFF980" w14:textId="77777777" w:rsidR="00A0075D" w:rsidRPr="007F10D6" w:rsidRDefault="00A0075D" w:rsidP="009123E4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Общее собрание трудового коллектива №3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7F10D6">
              <w:rPr>
                <w:b/>
                <w:sz w:val="24"/>
                <w:szCs w:val="24"/>
              </w:rPr>
              <w:t>Тема:</w:t>
            </w:r>
            <w:r w:rsidR="009123E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«Предварительные</w:t>
            </w:r>
            <w:r w:rsidR="009123E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итоги</w:t>
            </w:r>
            <w:r w:rsidR="009123E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 w:rsidR="009123E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года».</w:t>
            </w:r>
          </w:p>
          <w:p w14:paraId="1013988B" w14:textId="77777777" w:rsidR="00A0075D" w:rsidRPr="007F10D6" w:rsidRDefault="009123E4" w:rsidP="009123E4">
            <w:pPr>
              <w:pStyle w:val="TableParagraph"/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0075D" w:rsidRPr="007F10D6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год.</w:t>
            </w:r>
          </w:p>
          <w:p w14:paraId="5ACFB57B" w14:textId="77777777" w:rsidR="00A0075D" w:rsidRPr="007F10D6" w:rsidRDefault="009123E4" w:rsidP="009123E4">
            <w:pPr>
              <w:pStyle w:val="TableParagraph"/>
              <w:tabs>
                <w:tab w:val="left" w:pos="420"/>
              </w:tabs>
              <w:spacing w:before="35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0075D" w:rsidRPr="007F10D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внутреннего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трудового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распорядка.</w:t>
            </w:r>
          </w:p>
          <w:p w14:paraId="6D72173B" w14:textId="77777777" w:rsidR="00A0075D" w:rsidRPr="007F10D6" w:rsidRDefault="009123E4" w:rsidP="009123E4">
            <w:pPr>
              <w:pStyle w:val="TableParagraph"/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0075D" w:rsidRPr="007F10D6">
              <w:rPr>
                <w:sz w:val="24"/>
                <w:szCs w:val="24"/>
              </w:rPr>
              <w:t>Сохранность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имущества.</w:t>
            </w:r>
          </w:p>
          <w:p w14:paraId="4CF233AF" w14:textId="77777777" w:rsidR="009123E4" w:rsidRDefault="009123E4" w:rsidP="009123E4">
            <w:pPr>
              <w:pStyle w:val="TableParagraph"/>
              <w:tabs>
                <w:tab w:val="left" w:pos="444"/>
              </w:tabs>
              <w:spacing w:before="41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0075D" w:rsidRPr="007F10D6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A0075D">
              <w:rPr>
                <w:sz w:val="24"/>
                <w:szCs w:val="24"/>
              </w:rPr>
              <w:t>ДОО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летний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оздоровительный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период.</w:t>
            </w:r>
          </w:p>
          <w:p w14:paraId="02B5A728" w14:textId="77777777" w:rsidR="00A0075D" w:rsidRPr="007F10D6" w:rsidRDefault="00A0075D" w:rsidP="009123E4">
            <w:pPr>
              <w:pStyle w:val="TableParagraph"/>
              <w:tabs>
                <w:tab w:val="left" w:pos="444"/>
              </w:tabs>
              <w:spacing w:before="41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F10D6">
              <w:rPr>
                <w:sz w:val="24"/>
                <w:szCs w:val="24"/>
              </w:rPr>
              <w:t>.Текущие</w:t>
            </w:r>
            <w:r w:rsidR="009123E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организационные</w:t>
            </w:r>
            <w:r w:rsidR="009123E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вопросы.</w:t>
            </w:r>
          </w:p>
        </w:tc>
        <w:tc>
          <w:tcPr>
            <w:tcW w:w="1275" w:type="dxa"/>
          </w:tcPr>
          <w:p w14:paraId="0DDA5033" w14:textId="77777777" w:rsidR="00A0075D" w:rsidRPr="007F10D6" w:rsidRDefault="00A0075D" w:rsidP="00550E70">
            <w:pPr>
              <w:pStyle w:val="TableParagraph"/>
              <w:ind w:left="138" w:right="9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0B435D85" w14:textId="77777777" w:rsidR="00A0075D" w:rsidRPr="007F10D6" w:rsidRDefault="00E1647D" w:rsidP="00550E70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209" w:type="dxa"/>
          </w:tcPr>
          <w:p w14:paraId="32676925" w14:textId="77777777" w:rsidR="00A0075D" w:rsidRPr="007F10D6" w:rsidRDefault="00A0075D" w:rsidP="0055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72BAA" w14:textId="77777777" w:rsidR="00A54DE8" w:rsidRDefault="00A54DE8" w:rsidP="00CB2A8D">
      <w:pPr>
        <w:widowControl w:val="0"/>
        <w:tabs>
          <w:tab w:val="left" w:pos="-142"/>
          <w:tab w:val="left" w:pos="3945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p w14:paraId="5E63051A" w14:textId="77777777" w:rsidR="00974923" w:rsidRDefault="00CB2A8D" w:rsidP="0057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550E70">
        <w:rPr>
          <w:rFonts w:ascii="Times New Roman" w:hAnsi="Times New Roman" w:cs="Times New Roman"/>
          <w:b/>
          <w:sz w:val="24"/>
          <w:szCs w:val="24"/>
        </w:rPr>
        <w:t>.</w:t>
      </w:r>
      <w:r w:rsidR="00E164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0E70" w:rsidRPr="007F10D6"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 w:rsidR="00550E70" w:rsidRPr="007F10D6">
        <w:rPr>
          <w:rFonts w:ascii="Times New Roman" w:hAnsi="Times New Roman" w:cs="Times New Roman"/>
          <w:b/>
          <w:sz w:val="24"/>
          <w:szCs w:val="24"/>
        </w:rPr>
        <w:t xml:space="preserve"> – аналитическая деятельность</w:t>
      </w:r>
    </w:p>
    <w:p w14:paraId="17C7A977" w14:textId="77777777" w:rsidR="00CB2A8D" w:rsidRDefault="00CB2A8D" w:rsidP="00CB2A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3.5.1. </w:t>
      </w:r>
      <w:r w:rsidR="00E1647D">
        <w:rPr>
          <w:rFonts w:ascii="Times New Roman" w:hAnsi="Times New Roman" w:cs="Times New Roman"/>
          <w:b/>
          <w:sz w:val="24"/>
          <w:szCs w:val="24"/>
        </w:rPr>
        <w:t>Внутри садовский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14:paraId="61BCE6BC" w14:textId="77777777" w:rsidR="00CB2A8D" w:rsidRPr="007F10D6" w:rsidRDefault="00CB2A8D" w:rsidP="00CB2A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1"/>
        <w:gridCol w:w="4334"/>
        <w:gridCol w:w="1238"/>
        <w:gridCol w:w="1906"/>
        <w:gridCol w:w="1712"/>
      </w:tblGrid>
      <w:tr w:rsidR="00550E70" w:rsidRPr="007F10D6" w14:paraId="3CE8808F" w14:textId="77777777" w:rsidTr="00AC6412">
        <w:tc>
          <w:tcPr>
            <w:tcW w:w="661" w:type="dxa"/>
          </w:tcPr>
          <w:p w14:paraId="26ECB674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34" w:type="dxa"/>
          </w:tcPr>
          <w:p w14:paraId="62205927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контроля</w:t>
            </w:r>
          </w:p>
        </w:tc>
        <w:tc>
          <w:tcPr>
            <w:tcW w:w="1238" w:type="dxa"/>
          </w:tcPr>
          <w:p w14:paraId="0E092548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6" w:type="dxa"/>
          </w:tcPr>
          <w:p w14:paraId="0FE7F527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12" w:type="dxa"/>
          </w:tcPr>
          <w:p w14:paraId="50B4A345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50E70" w:rsidRPr="007F10D6" w14:paraId="039A8010" w14:textId="77777777" w:rsidTr="00AC6412">
        <w:tc>
          <w:tcPr>
            <w:tcW w:w="9851" w:type="dxa"/>
            <w:gridSpan w:val="5"/>
          </w:tcPr>
          <w:p w14:paraId="3E98B668" w14:textId="77777777"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550E70" w:rsidRPr="007F10D6" w14:paraId="5AF0F0A2" w14:textId="77777777" w:rsidTr="00AC6412">
        <w:tc>
          <w:tcPr>
            <w:tcW w:w="661" w:type="dxa"/>
          </w:tcPr>
          <w:p w14:paraId="592F95D7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11944382" w14:textId="77777777" w:rsidR="00550E70" w:rsidRPr="007F10D6" w:rsidRDefault="00550E70" w:rsidP="00550E70">
            <w:pPr>
              <w:pStyle w:val="a3"/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7F10D6">
              <w:t>Смотр  готов</w:t>
            </w:r>
            <w:r>
              <w:t>ности помещений и территории ДОО</w:t>
            </w:r>
            <w:r w:rsidRPr="007F10D6">
              <w:t xml:space="preserve"> к началу учебного года</w:t>
            </w:r>
          </w:p>
        </w:tc>
        <w:tc>
          <w:tcPr>
            <w:tcW w:w="1238" w:type="dxa"/>
          </w:tcPr>
          <w:p w14:paraId="7FEE8300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906" w:type="dxa"/>
          </w:tcPr>
          <w:p w14:paraId="7C24A0B7" w14:textId="77777777" w:rsidR="00550E70" w:rsidRPr="007F10D6" w:rsidRDefault="00E1647D" w:rsidP="00550E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712" w:type="dxa"/>
          </w:tcPr>
          <w:p w14:paraId="2436874A" w14:textId="77777777"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14:paraId="52338E4F" w14:textId="77777777" w:rsidTr="00AC6412">
        <w:trPr>
          <w:trHeight w:val="255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4C4D04" w14:textId="77777777"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550E70" w:rsidRPr="007F10D6" w14:paraId="489951B1" w14:textId="77777777" w:rsidTr="00AC6412">
        <w:tc>
          <w:tcPr>
            <w:tcW w:w="661" w:type="dxa"/>
            <w:tcBorders>
              <w:top w:val="single" w:sz="4" w:space="0" w:color="auto"/>
            </w:tcBorders>
          </w:tcPr>
          <w:p w14:paraId="1EE75035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2AFCBD20" w14:textId="77777777" w:rsidR="00550E70" w:rsidRPr="007F10D6" w:rsidRDefault="00550E70" w:rsidP="00550E70">
            <w:pPr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 достижения детьми планируемых промежуточных результатов освоения  основной общеобразовательной программы 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3CF02D1F" w14:textId="77777777"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2-4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64FFD673" w14:textId="77777777" w:rsidR="00550E70" w:rsidRPr="007F10D6" w:rsidRDefault="00550E70" w:rsidP="00550E70">
            <w:pPr>
              <w:ind w:left="-78" w:right="-104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руководитель, инструктор по физической культуре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45D2F1F6" w14:textId="77777777"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14:paraId="0055DD3A" w14:textId="77777777" w:rsidTr="00AC6412">
        <w:tc>
          <w:tcPr>
            <w:tcW w:w="661" w:type="dxa"/>
          </w:tcPr>
          <w:p w14:paraId="3CDFDFA6" w14:textId="77777777" w:rsidR="00550E70" w:rsidRPr="007F10D6" w:rsidRDefault="00E1647D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14:paraId="7393AFCE" w14:textId="77777777" w:rsidR="00550E70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Предварительный контроль. Развивающая среда во всех возрастных группах детского сада.</w:t>
            </w:r>
          </w:p>
        </w:tc>
        <w:tc>
          <w:tcPr>
            <w:tcW w:w="1238" w:type="dxa"/>
          </w:tcPr>
          <w:p w14:paraId="03CC5D23" w14:textId="77777777"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</w:tcPr>
          <w:p w14:paraId="521DBF63" w14:textId="77777777" w:rsidR="00550E70" w:rsidRPr="007F10D6" w:rsidRDefault="00E1647D" w:rsidP="00550E70">
            <w:pPr>
              <w:tabs>
                <w:tab w:val="center" w:pos="14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</w:tcPr>
          <w:p w14:paraId="5A44113B" w14:textId="77777777"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14:paraId="7C92920D" w14:textId="77777777" w:rsidTr="00AC6412">
        <w:tc>
          <w:tcPr>
            <w:tcW w:w="661" w:type="dxa"/>
          </w:tcPr>
          <w:p w14:paraId="7914B6E9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34" w:type="dxa"/>
          </w:tcPr>
          <w:p w14:paraId="2AB9F55E" w14:textId="77777777" w:rsidR="00550E70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«Осмотр </w:t>
            </w:r>
            <w:r w:rsidRPr="007F10D6">
              <w:rPr>
                <w:rFonts w:ascii="Times New Roman" w:hAnsi="Times New Roman"/>
                <w:sz w:val="24"/>
                <w:szCs w:val="24"/>
              </w:rPr>
              <w:lastRenderedPageBreak/>
              <w:t>группы»</w:t>
            </w:r>
          </w:p>
        </w:tc>
        <w:tc>
          <w:tcPr>
            <w:tcW w:w="1238" w:type="dxa"/>
          </w:tcPr>
          <w:p w14:paraId="3B06EE97" w14:textId="77777777"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</w:tcPr>
          <w:p w14:paraId="13FBEFB9" w14:textId="77777777" w:rsidR="00550E70" w:rsidRPr="007F10D6" w:rsidRDefault="00E1647D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712" w:type="dxa"/>
          </w:tcPr>
          <w:p w14:paraId="43285004" w14:textId="77777777"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14:paraId="185E8EC1" w14:textId="77777777" w:rsidTr="00AC6412">
        <w:trPr>
          <w:trHeight w:val="840"/>
        </w:trPr>
        <w:tc>
          <w:tcPr>
            <w:tcW w:w="661" w:type="dxa"/>
            <w:tcBorders>
              <w:bottom w:val="single" w:sz="4" w:space="0" w:color="auto"/>
            </w:tcBorders>
          </w:tcPr>
          <w:p w14:paraId="1DF9EC71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17F07E4D" w14:textId="77777777" w:rsidR="00550E70" w:rsidRPr="007F10D6" w:rsidRDefault="00550E70" w:rsidP="00D26861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«Проверка </w:t>
            </w:r>
            <w:r w:rsidR="00D26861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1647D">
              <w:rPr>
                <w:rFonts w:ascii="Times New Roman" w:hAnsi="Times New Roman"/>
                <w:sz w:val="24"/>
                <w:szCs w:val="24"/>
              </w:rPr>
              <w:t>» -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029FBE3" w14:textId="77777777" w:rsidR="00550E70" w:rsidRPr="007F10D6" w:rsidRDefault="00D26861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0E70"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65B0D182" w14:textId="77777777" w:rsidR="00550E70" w:rsidRPr="007F10D6" w:rsidRDefault="00E1647D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B626236" w14:textId="77777777"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14:paraId="0E6A9FEE" w14:textId="77777777" w:rsidTr="00AC6412">
        <w:trPr>
          <w:trHeight w:val="150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97537B" w14:textId="77777777"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50E70" w:rsidRPr="007F10D6" w14:paraId="2635F305" w14:textId="77777777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14:paraId="2B8625E2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54682053" w14:textId="77777777" w:rsidR="00550E70" w:rsidRPr="007F10D6" w:rsidRDefault="00550E70" w:rsidP="00D26861">
            <w:pPr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 «</w:t>
            </w:r>
            <w:r w:rsidR="00E1647D">
              <w:rPr>
                <w:rFonts w:ascii="Times New Roman" w:hAnsi="Times New Roman"/>
                <w:sz w:val="24"/>
                <w:szCs w:val="24"/>
              </w:rPr>
              <w:t>Санитарное состояние в группе»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39ACE619" w14:textId="77777777"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39040DAC" w14:textId="77777777" w:rsidR="00550E70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6B8D48FD" w14:textId="77777777"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14:paraId="5AD87D62" w14:textId="77777777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14:paraId="7EB8C9E0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12258605" w14:textId="77777777" w:rsidR="00550E70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контроль. «Организация речевого развития в ДОУ»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44933A2B" w14:textId="77777777"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5F2B60FB" w14:textId="77777777" w:rsidR="00550E70" w:rsidRPr="007F10D6" w:rsidRDefault="00E1647D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1E346377" w14:textId="77777777"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14:paraId="0E86B607" w14:textId="77777777" w:rsidTr="00AC6412">
        <w:trPr>
          <w:trHeight w:val="81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E4EF86F" w14:textId="77777777"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769DA060" w14:textId="77777777" w:rsidR="00D26861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контроль. </w:t>
            </w:r>
            <w:r w:rsidRPr="007F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«Состояние воспитательно-образовательной работы по развитию речи детей»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181E6BDA" w14:textId="77777777"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621C501A" w14:textId="77777777" w:rsidR="00550E70" w:rsidRPr="007F10D6" w:rsidRDefault="00E1647D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7339E157" w14:textId="77777777"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861" w:rsidRPr="007F10D6" w14:paraId="6C4DC2C4" w14:textId="77777777" w:rsidTr="00AC6412">
        <w:trPr>
          <w:trHeight w:val="279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101E1EA" w14:textId="77777777" w:rsidR="00D26861" w:rsidRPr="007F10D6" w:rsidRDefault="00D26861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2044B0C4" w14:textId="77777777" w:rsidR="00D26861" w:rsidRPr="007F10D6" w:rsidRDefault="00D26861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 контроль «Организация питания»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063E121E" w14:textId="77777777" w:rsidR="00D26861" w:rsidRPr="007F10D6" w:rsidRDefault="00D26861" w:rsidP="00D2686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1649C43F" w14:textId="77777777" w:rsidR="00D26861" w:rsidRPr="007F10D6" w:rsidRDefault="00E1647D" w:rsidP="00D2686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26FA52F8" w14:textId="77777777" w:rsidR="00D26861" w:rsidRPr="007F10D6" w:rsidRDefault="00D26861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14:paraId="714A0EE4" w14:textId="77777777" w:rsidTr="00AC6412">
        <w:trPr>
          <w:trHeight w:val="264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35CEC3" w14:textId="77777777" w:rsidR="00550E70" w:rsidRPr="007F10D6" w:rsidRDefault="00550E70" w:rsidP="00550E70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6412" w:rsidRPr="007F10D6" w14:paraId="55DC0A49" w14:textId="77777777" w:rsidTr="00AC6412">
        <w:trPr>
          <w:trHeight w:val="234"/>
        </w:trPr>
        <w:tc>
          <w:tcPr>
            <w:tcW w:w="661" w:type="dxa"/>
            <w:tcBorders>
              <w:top w:val="single" w:sz="4" w:space="0" w:color="auto"/>
            </w:tcBorders>
          </w:tcPr>
          <w:p w14:paraId="412A2B00" w14:textId="77777777"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09C087AE" w14:textId="77777777" w:rsidR="00AC6412" w:rsidRPr="007F10D6" w:rsidRDefault="00AC6412" w:rsidP="00D31488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Текущий итоговый контроль: «Протоколы родительских собраний»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3A21C82C" w14:textId="77777777" w:rsidR="00AC6412" w:rsidRPr="007F10D6" w:rsidRDefault="00AC6412" w:rsidP="00D3148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3D090F09" w14:textId="77777777" w:rsidR="00AC6412" w:rsidRPr="007F10D6" w:rsidRDefault="00E1647D" w:rsidP="00D3148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1F9297F3" w14:textId="77777777"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14:paraId="0FC0DF66" w14:textId="77777777" w:rsidTr="00AC6412">
        <w:trPr>
          <w:trHeight w:val="234"/>
        </w:trPr>
        <w:tc>
          <w:tcPr>
            <w:tcW w:w="661" w:type="dxa"/>
            <w:tcBorders>
              <w:top w:val="single" w:sz="4" w:space="0" w:color="auto"/>
            </w:tcBorders>
          </w:tcPr>
          <w:p w14:paraId="75837785" w14:textId="77777777"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4F8D23D3" w14:textId="77777777"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контроль.</w:t>
            </w:r>
          </w:p>
          <w:p w14:paraId="74A42EE4" w14:textId="77777777"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«Осмотр групп»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59A7C77B" w14:textId="77777777"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149C8DD5" w14:textId="77777777" w:rsidR="00AC6412" w:rsidRPr="007F10D6" w:rsidRDefault="00E1647D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54F9D72E" w14:textId="77777777"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14:paraId="68CC1057" w14:textId="77777777" w:rsidTr="00AC6412">
        <w:trPr>
          <w:trHeight w:val="8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546FDCE" w14:textId="77777777"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3F83B90E" w14:textId="77777777"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Фронтальный контроль.</w:t>
            </w:r>
          </w:p>
          <w:p w14:paraId="3B5F133F" w14:textId="77777777"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«Выполнение норм СанПиНа».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49722477" w14:textId="77777777"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3AEDB522" w14:textId="77777777" w:rsidR="00AC6412" w:rsidRPr="007F10D6" w:rsidRDefault="00E1647D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4C4AB344" w14:textId="77777777"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14:paraId="305053C3" w14:textId="77777777" w:rsidTr="00AC6412">
        <w:trPr>
          <w:trHeight w:val="126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9BD53C" w14:textId="77777777"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AC6412" w:rsidRPr="007F10D6" w14:paraId="3619FAFC" w14:textId="77777777" w:rsidTr="00AC6412">
        <w:trPr>
          <w:trHeight w:val="135"/>
        </w:trPr>
        <w:tc>
          <w:tcPr>
            <w:tcW w:w="661" w:type="dxa"/>
            <w:tcBorders>
              <w:top w:val="single" w:sz="4" w:space="0" w:color="auto"/>
            </w:tcBorders>
          </w:tcPr>
          <w:p w14:paraId="14AA2826" w14:textId="77777777"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5ED2F825" w14:textId="77777777"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«Организ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 двигательной активности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5E868213" w14:textId="77777777" w:rsidR="00AC6412" w:rsidRPr="007F10D6" w:rsidRDefault="00B13C9B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6412"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6938FC8D" w14:textId="77777777" w:rsidR="00AC6412" w:rsidRPr="007F10D6" w:rsidRDefault="00E1647D" w:rsidP="00550E70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4A3D8B68" w14:textId="77777777"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14:paraId="07375F43" w14:textId="77777777" w:rsidTr="00AC6412">
        <w:trPr>
          <w:trHeight w:val="8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1DBE6619" w14:textId="77777777"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2C5F8AAD" w14:textId="77777777" w:rsidR="00AC6412" w:rsidRPr="007F10D6" w:rsidRDefault="00AC6412" w:rsidP="00AC6412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 w:rsidRPr="007F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оздоровительной работы в ДОО</w:t>
            </w:r>
            <w:r w:rsidRPr="007F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6857CE29" w14:textId="77777777" w:rsidR="00AC6412" w:rsidRPr="007F10D6" w:rsidRDefault="00B13C9B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6412"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0B8CE765" w14:textId="77777777" w:rsidR="00AC6412" w:rsidRPr="007F10D6" w:rsidRDefault="00E1647D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3795C1C4" w14:textId="77777777"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47D" w:rsidRPr="007F10D6" w14:paraId="70D2B251" w14:textId="77777777" w:rsidTr="00AC6412">
        <w:trPr>
          <w:trHeight w:val="25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24E45C2" w14:textId="77777777" w:rsidR="00E1647D" w:rsidRPr="007F10D6" w:rsidRDefault="00E1647D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3FD71B10" w14:textId="77777777" w:rsidR="00E1647D" w:rsidRPr="007F10D6" w:rsidRDefault="00E1647D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3A360AC2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46477511" w14:textId="77777777" w:rsidR="00E1647D" w:rsidRPr="007F10D6" w:rsidRDefault="00E1647D" w:rsidP="00E16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3E62D6AE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47D" w:rsidRPr="007F10D6" w14:paraId="1BE6928D" w14:textId="77777777" w:rsidTr="00AC6412">
        <w:trPr>
          <w:trHeight w:val="126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0FB6D9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E1647D" w:rsidRPr="007F10D6" w14:paraId="66F47258" w14:textId="77777777" w:rsidTr="00AC6412">
        <w:trPr>
          <w:trHeight w:val="135"/>
        </w:trPr>
        <w:tc>
          <w:tcPr>
            <w:tcW w:w="661" w:type="dxa"/>
            <w:tcBorders>
              <w:top w:val="single" w:sz="4" w:space="0" w:color="auto"/>
            </w:tcBorders>
          </w:tcPr>
          <w:p w14:paraId="7790FE64" w14:textId="77777777" w:rsidR="00E1647D" w:rsidRPr="007F10D6" w:rsidRDefault="00E1647D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107C33FF" w14:textId="77777777" w:rsidR="00E1647D" w:rsidRPr="007F10D6" w:rsidRDefault="00E1647D" w:rsidP="00E1647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Предварительный контроль «Наблюдение педагогического процесса в первой половине дня»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07E3863F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3EA1D2BD" w14:textId="77777777" w:rsidR="00E1647D" w:rsidRPr="007F10D6" w:rsidRDefault="00E1647D" w:rsidP="00E1647D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611E6ACF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47D" w:rsidRPr="007F10D6" w14:paraId="3A7405E7" w14:textId="77777777" w:rsidTr="00AC6412">
        <w:trPr>
          <w:trHeight w:val="54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AD3906E" w14:textId="77777777" w:rsidR="00E1647D" w:rsidRPr="007F10D6" w:rsidRDefault="00E1647D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3158AC78" w14:textId="77777777" w:rsidR="00E1647D" w:rsidRPr="007F10D6" w:rsidRDefault="00E1647D" w:rsidP="00E1647D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Фронтальный контроль «Игровая деятельность»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31DD4FA3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1244E41A" w14:textId="77777777" w:rsidR="00E1647D" w:rsidRPr="007F10D6" w:rsidRDefault="00E1647D" w:rsidP="00E1647D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77EF82A6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7D" w:rsidRPr="007F10D6" w14:paraId="5CF2D477" w14:textId="77777777" w:rsidTr="00AC6412">
        <w:trPr>
          <w:trHeight w:val="51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10134277" w14:textId="77777777" w:rsidR="00E1647D" w:rsidRPr="007F10D6" w:rsidRDefault="00E1647D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4DE99703" w14:textId="77777777" w:rsidR="00E1647D" w:rsidRPr="007F10D6" w:rsidRDefault="00E1647D" w:rsidP="00E1647D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«Проведение прогулки зимой»  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15532862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3240E65C" w14:textId="77777777" w:rsidR="00E1647D" w:rsidRPr="007F10D6" w:rsidRDefault="00E1647D" w:rsidP="00E1647D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7ED21815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47D" w:rsidRPr="007F10D6" w14:paraId="70DA0585" w14:textId="77777777" w:rsidTr="00AC6412">
        <w:trPr>
          <w:trHeight w:val="165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CDB65D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E1647D" w:rsidRPr="007F10D6" w14:paraId="037DD1F6" w14:textId="77777777" w:rsidTr="00AC6412">
        <w:trPr>
          <w:trHeight w:val="116"/>
        </w:trPr>
        <w:tc>
          <w:tcPr>
            <w:tcW w:w="661" w:type="dxa"/>
            <w:tcBorders>
              <w:top w:val="single" w:sz="4" w:space="0" w:color="auto"/>
            </w:tcBorders>
          </w:tcPr>
          <w:p w14:paraId="7712A358" w14:textId="77777777" w:rsidR="00E1647D" w:rsidRPr="007F10D6" w:rsidRDefault="00E1647D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211153B1" w14:textId="77777777" w:rsidR="00E1647D" w:rsidRPr="007F10D6" w:rsidRDefault="00E1647D" w:rsidP="00E1647D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 w:rsidRPr="00D41491">
              <w:rPr>
                <w:rFonts w:ascii="Times New Roman" w:hAnsi="Times New Roman"/>
                <w:sz w:val="24"/>
                <w:szCs w:val="24"/>
              </w:rPr>
              <w:t>«Современные подходы к организации патриотического воспитания дошкольников»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30C4765B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7BFD5EB7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422794A2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47D" w:rsidRPr="007F10D6" w14:paraId="769F86EA" w14:textId="77777777" w:rsidTr="00AC6412">
        <w:trPr>
          <w:trHeight w:val="116"/>
        </w:trPr>
        <w:tc>
          <w:tcPr>
            <w:tcW w:w="661" w:type="dxa"/>
            <w:tcBorders>
              <w:top w:val="single" w:sz="4" w:space="0" w:color="auto"/>
            </w:tcBorders>
          </w:tcPr>
          <w:p w14:paraId="0CEC8C4F" w14:textId="77777777" w:rsidR="00E1647D" w:rsidRPr="007F10D6" w:rsidRDefault="00E1647D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69CF602E" w14:textId="77777777" w:rsidR="00E1647D" w:rsidRPr="007F10D6" w:rsidRDefault="00E1647D" w:rsidP="00E1647D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перативный кон</w:t>
            </w:r>
            <w:r>
              <w:rPr>
                <w:rFonts w:ascii="Times New Roman" w:hAnsi="Times New Roman"/>
                <w:sz w:val="24"/>
                <w:szCs w:val="24"/>
              </w:rPr>
              <w:t>троль «Организация питания в ДОО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53A9A85D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2EACE7F4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воспитатели, завхоз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3A4B5242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47D" w:rsidRPr="007F10D6" w14:paraId="202B9C53" w14:textId="77777777" w:rsidTr="00AC6412">
        <w:trPr>
          <w:trHeight w:val="6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107B026" w14:textId="77777777" w:rsidR="00E1647D" w:rsidRPr="007F10D6" w:rsidRDefault="00E1647D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7EFD866E" w14:textId="77777777" w:rsidR="00E1647D" w:rsidRPr="007F10D6" w:rsidRDefault="00E1647D" w:rsidP="00E1647D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 «Проверка календарных планов»- все группы.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5F1B27FD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2FDA02D5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59AB6AC3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47D" w:rsidRPr="007F10D6" w14:paraId="08B0F058" w14:textId="77777777" w:rsidTr="00AC6412">
        <w:trPr>
          <w:trHeight w:val="111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18DBB1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E1647D" w:rsidRPr="007F10D6" w14:paraId="6667A53B" w14:textId="77777777" w:rsidTr="00AC6412">
        <w:trPr>
          <w:trHeight w:val="150"/>
        </w:trPr>
        <w:tc>
          <w:tcPr>
            <w:tcW w:w="661" w:type="dxa"/>
            <w:tcBorders>
              <w:top w:val="single" w:sz="4" w:space="0" w:color="auto"/>
            </w:tcBorders>
          </w:tcPr>
          <w:p w14:paraId="070107AF" w14:textId="77777777" w:rsidR="00E1647D" w:rsidRPr="007F10D6" w:rsidRDefault="00E1647D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4D908264" w14:textId="77777777" w:rsidR="00E1647D" w:rsidRPr="007F10D6" w:rsidRDefault="00E1647D" w:rsidP="00E1647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Текущий итоговый контроль «Взаимодействие с семьями дошкольников на праздниках»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3BE70A8C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298C7CFE" w14:textId="77777777" w:rsidR="00E1647D" w:rsidRPr="007F10D6" w:rsidRDefault="00AF6816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0DA3F7D7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47D" w:rsidRPr="007F10D6" w14:paraId="3469E6D5" w14:textId="77777777" w:rsidTr="00AC6412">
        <w:trPr>
          <w:trHeight w:val="111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3AB621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E1647D" w:rsidRPr="007F10D6" w14:paraId="080D17C7" w14:textId="77777777" w:rsidTr="00AC6412">
        <w:trPr>
          <w:trHeight w:val="150"/>
        </w:trPr>
        <w:tc>
          <w:tcPr>
            <w:tcW w:w="661" w:type="dxa"/>
            <w:tcBorders>
              <w:top w:val="single" w:sz="4" w:space="0" w:color="auto"/>
            </w:tcBorders>
          </w:tcPr>
          <w:p w14:paraId="5DC940DC" w14:textId="77777777" w:rsidR="00E1647D" w:rsidRPr="007F10D6" w:rsidRDefault="00AF6816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0CCA1CB4" w14:textId="77777777" w:rsidR="00E1647D" w:rsidRPr="007F10D6" w:rsidRDefault="00E1647D" w:rsidP="00E1647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«Проведение культурно-гиг</w:t>
            </w:r>
            <w:r>
              <w:rPr>
                <w:rFonts w:ascii="Times New Roman" w:hAnsi="Times New Roman"/>
                <w:sz w:val="24"/>
                <w:szCs w:val="24"/>
              </w:rPr>
              <w:t>иенических мероприятий с детьми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40BBE4A1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033EDA05" w14:textId="77777777" w:rsidR="00E1647D" w:rsidRPr="007F10D6" w:rsidRDefault="00AF6816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1D3EAA04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47D" w:rsidRPr="007F10D6" w14:paraId="518E661B" w14:textId="77777777" w:rsidTr="00AC6412">
        <w:trPr>
          <w:trHeight w:val="84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955D9DF" w14:textId="77777777" w:rsidR="00E1647D" w:rsidRPr="007F10D6" w:rsidRDefault="00AF6816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6D944322" w14:textId="77777777" w:rsidR="00E1647D" w:rsidRPr="007F10D6" w:rsidRDefault="00E1647D" w:rsidP="00E1647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Текущий оперативный контроль.</w:t>
            </w:r>
          </w:p>
          <w:p w14:paraId="6BE06AC2" w14:textId="77777777" w:rsidR="00E1647D" w:rsidRPr="007F10D6" w:rsidRDefault="00E1647D" w:rsidP="00E1647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«Организация трудовой деятельности старших дошкольников».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1B6C749D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2AC26050" w14:textId="77777777" w:rsidR="00E1647D" w:rsidRPr="007F10D6" w:rsidRDefault="00AF6816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7DF59628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47D" w:rsidRPr="007F10D6" w14:paraId="36013D60" w14:textId="77777777" w:rsidTr="00AC6412">
        <w:trPr>
          <w:trHeight w:val="150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EFF119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E1647D" w:rsidRPr="007F10D6" w14:paraId="2AE68AD9" w14:textId="77777777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14:paraId="689C57ED" w14:textId="77777777" w:rsidR="00E1647D" w:rsidRPr="007F10D6" w:rsidRDefault="002178FA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50E606F3" w14:textId="77777777" w:rsidR="00E1647D" w:rsidRPr="007F10D6" w:rsidRDefault="00E1647D" w:rsidP="00E1647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Мониторинг 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достижения детьми планируемых промежуточных и итоговых (для детей подготовительных к школе групп) результатов освоения основной общеобразовательной программы 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23A568AD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1BAD8ADE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руководитель, инструктор по физической культуре</w:t>
            </w:r>
          </w:p>
          <w:p w14:paraId="6BB52E34" w14:textId="77777777" w:rsidR="00E1647D" w:rsidRPr="007F10D6" w:rsidRDefault="00E1647D" w:rsidP="00E16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20BA6CA4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47D" w:rsidRPr="007F10D6" w14:paraId="44A87F8F" w14:textId="77777777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14:paraId="6969744E" w14:textId="77777777" w:rsidR="00E1647D" w:rsidRPr="007F10D6" w:rsidRDefault="002178FA" w:rsidP="00E164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0D9FCD80" w14:textId="77777777" w:rsidR="00E1647D" w:rsidRPr="007F10D6" w:rsidRDefault="00E1647D" w:rsidP="00E1647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Предварительный контроль.</w:t>
            </w:r>
          </w:p>
          <w:p w14:paraId="469B4FF6" w14:textId="77777777" w:rsidR="00E1647D" w:rsidRPr="007F10D6" w:rsidRDefault="00E1647D" w:rsidP="00E1647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«Питание в детском саду».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4F576D81" w14:textId="77777777" w:rsidR="00E1647D" w:rsidRPr="007F10D6" w:rsidRDefault="00E1647D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6810BF3C" w14:textId="77777777" w:rsidR="00E1647D" w:rsidRPr="007F10D6" w:rsidRDefault="002178FA" w:rsidP="00E164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воспитатели, завхоз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658544AD" w14:textId="77777777" w:rsidR="00E1647D" w:rsidRPr="007F10D6" w:rsidRDefault="00E1647D" w:rsidP="00E1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325B35" w14:textId="77777777" w:rsidR="00974923" w:rsidRDefault="00CB2A8D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3.5.2. Внутренняя система оценки качества образования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537"/>
        <w:gridCol w:w="1550"/>
        <w:gridCol w:w="2658"/>
      </w:tblGrid>
      <w:tr w:rsidR="00CB2A8D" w:rsidRPr="009E31D6" w14:paraId="1D05C6DE" w14:textId="77777777" w:rsidTr="002178FA">
        <w:trPr>
          <w:trHeight w:val="114"/>
        </w:trPr>
        <w:tc>
          <w:tcPr>
            <w:tcW w:w="5537" w:type="dxa"/>
          </w:tcPr>
          <w:p w14:paraId="19E1B3F5" w14:textId="77777777" w:rsidR="00CB2A8D" w:rsidRPr="009E31D6" w:rsidRDefault="00CB2A8D" w:rsidP="00C9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50" w:type="dxa"/>
          </w:tcPr>
          <w:p w14:paraId="02C17E39" w14:textId="77777777" w:rsidR="00CB2A8D" w:rsidRPr="009E31D6" w:rsidRDefault="00CB2A8D" w:rsidP="00C9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58" w:type="dxa"/>
          </w:tcPr>
          <w:p w14:paraId="5413F75E" w14:textId="77777777" w:rsidR="00CB2A8D" w:rsidRPr="009E31D6" w:rsidRDefault="00CB2A8D" w:rsidP="00C9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2A8D" w:rsidRPr="009E31D6" w14:paraId="461DECC4" w14:textId="77777777" w:rsidTr="002178FA">
        <w:tc>
          <w:tcPr>
            <w:tcW w:w="5537" w:type="dxa"/>
          </w:tcPr>
          <w:p w14:paraId="01AAE47B" w14:textId="77777777"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550" w:type="dxa"/>
          </w:tcPr>
          <w:p w14:paraId="140BEE25" w14:textId="77777777"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8" w:type="dxa"/>
          </w:tcPr>
          <w:p w14:paraId="28BBC269" w14:textId="77777777"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B2A8D" w:rsidRPr="009E31D6" w14:paraId="69825827" w14:textId="77777777" w:rsidTr="002178FA">
        <w:tc>
          <w:tcPr>
            <w:tcW w:w="5537" w:type="dxa"/>
          </w:tcPr>
          <w:p w14:paraId="05110501" w14:textId="77777777"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0" w:type="dxa"/>
          </w:tcPr>
          <w:p w14:paraId="78F9BD1E" w14:textId="77777777"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58" w:type="dxa"/>
          </w:tcPr>
          <w:p w14:paraId="1FD92C39" w14:textId="77777777" w:rsidR="00CB2A8D" w:rsidRPr="009E31D6" w:rsidRDefault="002178FA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</w:tr>
      <w:tr w:rsidR="00CB2A8D" w:rsidRPr="009E31D6" w14:paraId="49BF3BAB" w14:textId="77777777" w:rsidTr="002178FA">
        <w:tc>
          <w:tcPr>
            <w:tcW w:w="5537" w:type="dxa"/>
          </w:tcPr>
          <w:p w14:paraId="487CBB04" w14:textId="77777777"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50" w:type="dxa"/>
          </w:tcPr>
          <w:p w14:paraId="741F630A" w14:textId="77777777"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2658" w:type="dxa"/>
          </w:tcPr>
          <w:p w14:paraId="7327679F" w14:textId="77777777" w:rsidR="00CB2A8D" w:rsidRPr="009E31D6" w:rsidRDefault="002178FA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</w:tr>
      <w:tr w:rsidR="00CB2A8D" w:rsidRPr="009E31D6" w14:paraId="29D36352" w14:textId="77777777" w:rsidTr="002178FA">
        <w:tc>
          <w:tcPr>
            <w:tcW w:w="5537" w:type="dxa"/>
          </w:tcPr>
          <w:p w14:paraId="4860E12B" w14:textId="77777777"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1550" w:type="dxa"/>
          </w:tcPr>
          <w:p w14:paraId="47AB047D" w14:textId="77777777"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14:paraId="06D80F66" w14:textId="77777777" w:rsidR="00CB2A8D" w:rsidRPr="009E31D6" w:rsidRDefault="002178FA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</w:tbl>
    <w:p w14:paraId="2D95FB29" w14:textId="77777777" w:rsidR="00C66AE6" w:rsidRDefault="00C66AE6" w:rsidP="00C66AE6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3.5.3 Внешний контроль деятельности детского сада</w:t>
      </w:r>
    </w:p>
    <w:tbl>
      <w:tblPr>
        <w:tblStyle w:val="a6"/>
        <w:tblpPr w:leftFromText="180" w:rightFromText="180" w:vertAnchor="text" w:tblpX="-34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0"/>
        <w:gridCol w:w="3393"/>
        <w:gridCol w:w="2253"/>
        <w:gridCol w:w="2097"/>
        <w:gridCol w:w="1586"/>
      </w:tblGrid>
      <w:tr w:rsidR="00C66AE6" w14:paraId="4C04814C" w14:textId="77777777" w:rsidTr="000A5B10">
        <w:tc>
          <w:tcPr>
            <w:tcW w:w="560" w:type="dxa"/>
          </w:tcPr>
          <w:p w14:paraId="6DD11A79" w14:textId="77777777"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24" w:type="dxa"/>
          </w:tcPr>
          <w:p w14:paraId="09F19836" w14:textId="77777777"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1" w:type="dxa"/>
          </w:tcPr>
          <w:p w14:paraId="1468F3A9" w14:textId="77777777"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13" w:type="dxa"/>
          </w:tcPr>
          <w:p w14:paraId="19585C09" w14:textId="77777777"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41" w:type="dxa"/>
          </w:tcPr>
          <w:p w14:paraId="6DCF7D3D" w14:textId="77777777"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C66AE6" w14:paraId="0131135A" w14:textId="77777777" w:rsidTr="000A5B10">
        <w:tc>
          <w:tcPr>
            <w:tcW w:w="560" w:type="dxa"/>
          </w:tcPr>
          <w:p w14:paraId="63E12F6D" w14:textId="77777777" w:rsidR="00C66AE6" w:rsidRDefault="002178FA" w:rsidP="00C960E1">
            <w:pPr>
              <w:pStyle w:val="22"/>
              <w:tabs>
                <w:tab w:val="left" w:pos="1157"/>
              </w:tabs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14:paraId="50E55B3D" w14:textId="77777777" w:rsidR="00C66AE6" w:rsidRPr="00E967CE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к проверке ГУ МЧС РФ (проверка соблюдения требований пожарной безопасности)</w:t>
            </w:r>
          </w:p>
        </w:tc>
        <w:tc>
          <w:tcPr>
            <w:tcW w:w="2351" w:type="dxa"/>
          </w:tcPr>
          <w:p w14:paraId="09EA098E" w14:textId="77777777" w:rsidR="00C66AE6" w:rsidRPr="00E967CE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 - апрель</w:t>
            </w:r>
          </w:p>
        </w:tc>
        <w:tc>
          <w:tcPr>
            <w:tcW w:w="2113" w:type="dxa"/>
          </w:tcPr>
          <w:p w14:paraId="727D509E" w14:textId="77777777" w:rsidR="00C66AE6" w:rsidRPr="00E967CE" w:rsidRDefault="002178FA" w:rsidP="00C960E1">
            <w:pPr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завхоз</w:t>
            </w:r>
          </w:p>
        </w:tc>
        <w:tc>
          <w:tcPr>
            <w:tcW w:w="1341" w:type="dxa"/>
          </w:tcPr>
          <w:p w14:paraId="4C8ABAE7" w14:textId="77777777"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66AE6" w14:paraId="4E509F0F" w14:textId="77777777" w:rsidTr="000A5B10">
        <w:tc>
          <w:tcPr>
            <w:tcW w:w="560" w:type="dxa"/>
          </w:tcPr>
          <w:p w14:paraId="52C01898" w14:textId="77777777" w:rsidR="00C66AE6" w:rsidRDefault="002178FA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4" w:type="dxa"/>
          </w:tcPr>
          <w:p w14:paraId="2E7C6234" w14:textId="77777777" w:rsidR="00C66AE6" w:rsidRPr="003226E0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ДОО к приемке к новому учебному году</w:t>
            </w:r>
          </w:p>
        </w:tc>
        <w:tc>
          <w:tcPr>
            <w:tcW w:w="2351" w:type="dxa"/>
          </w:tcPr>
          <w:p w14:paraId="74D021CE" w14:textId="77777777" w:rsidR="00C66AE6" w:rsidRPr="003226E0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Июль </w:t>
            </w:r>
          </w:p>
        </w:tc>
        <w:tc>
          <w:tcPr>
            <w:tcW w:w="2113" w:type="dxa"/>
          </w:tcPr>
          <w:p w14:paraId="6FADCF86" w14:textId="77777777" w:rsidR="00C66AE6" w:rsidRPr="002178FA" w:rsidRDefault="002178FA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178FA">
              <w:rPr>
                <w:b w:val="0"/>
                <w:sz w:val="24"/>
                <w:szCs w:val="24"/>
              </w:rPr>
              <w:t>Зам.директора</w:t>
            </w:r>
            <w:proofErr w:type="spellEnd"/>
            <w:r w:rsidRPr="002178FA">
              <w:rPr>
                <w:b w:val="0"/>
                <w:sz w:val="24"/>
                <w:szCs w:val="24"/>
              </w:rPr>
              <w:t>,  воспитатели, завхоз</w:t>
            </w:r>
          </w:p>
        </w:tc>
        <w:tc>
          <w:tcPr>
            <w:tcW w:w="1341" w:type="dxa"/>
          </w:tcPr>
          <w:p w14:paraId="79FF32E6" w14:textId="77777777"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05F2E5E2" w14:textId="77777777" w:rsidR="002178FA" w:rsidRDefault="002178FA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9C400" w14:textId="77777777" w:rsidR="00550E70" w:rsidRDefault="00CB2A8D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3.6</w:t>
      </w:r>
      <w:r w:rsidR="00550E70">
        <w:rPr>
          <w:rFonts w:ascii="Times New Roman" w:hAnsi="Times New Roman" w:cs="Times New Roman"/>
          <w:b/>
          <w:sz w:val="24"/>
          <w:szCs w:val="24"/>
        </w:rPr>
        <w:t>.</w:t>
      </w:r>
      <w:r w:rsidR="00550E70" w:rsidRPr="007F10D6">
        <w:rPr>
          <w:rFonts w:ascii="Times New Roman" w:hAnsi="Times New Roman" w:cs="Times New Roman"/>
          <w:b/>
          <w:sz w:val="24"/>
          <w:szCs w:val="24"/>
        </w:rPr>
        <w:t>Информационно-аналитическая</w:t>
      </w:r>
      <w:r w:rsidR="00AF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E70" w:rsidRPr="007F10D6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14:paraId="3E9116FB" w14:textId="77777777" w:rsidR="00D41491" w:rsidRDefault="00D41491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36"/>
        <w:gridCol w:w="4392"/>
        <w:gridCol w:w="1701"/>
        <w:gridCol w:w="1843"/>
        <w:gridCol w:w="1634"/>
      </w:tblGrid>
      <w:tr w:rsidR="00D41491" w:rsidRPr="007F10D6" w14:paraId="4FD584F5" w14:textId="77777777" w:rsidTr="002178FA">
        <w:tc>
          <w:tcPr>
            <w:tcW w:w="536" w:type="dxa"/>
          </w:tcPr>
          <w:p w14:paraId="5F2B72FF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2" w:type="dxa"/>
          </w:tcPr>
          <w:p w14:paraId="20E79C58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14:paraId="7065B189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14:paraId="0858BF3F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34" w:type="dxa"/>
          </w:tcPr>
          <w:p w14:paraId="4FAD8BB5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41491" w:rsidRPr="007F10D6" w14:paraId="4BC46E30" w14:textId="77777777" w:rsidTr="002178FA">
        <w:tc>
          <w:tcPr>
            <w:tcW w:w="536" w:type="dxa"/>
          </w:tcPr>
          <w:p w14:paraId="4D5A7B8D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2342B42E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Обновление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уголка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охране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труда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целях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 xml:space="preserve">обеспечения охраны труда, </w:t>
            </w:r>
            <w:r w:rsidRPr="007F10D6">
              <w:rPr>
                <w:spacing w:val="-1"/>
                <w:sz w:val="24"/>
                <w:szCs w:val="24"/>
              </w:rPr>
              <w:t>распространение</w:t>
            </w:r>
            <w:r w:rsidRPr="007F10D6">
              <w:rPr>
                <w:sz w:val="24"/>
                <w:szCs w:val="24"/>
              </w:rPr>
              <w:t xml:space="preserve"> правовых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знаний.</w:t>
            </w:r>
          </w:p>
        </w:tc>
        <w:tc>
          <w:tcPr>
            <w:tcW w:w="1701" w:type="dxa"/>
          </w:tcPr>
          <w:p w14:paraId="51070806" w14:textId="77777777" w:rsidR="00D41491" w:rsidRPr="007F10D6" w:rsidRDefault="00D41491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15CBBAAE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14:paraId="43C55949" w14:textId="77777777"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04FF2894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54A00D46" w14:textId="77777777" w:rsidTr="002178FA">
        <w:tc>
          <w:tcPr>
            <w:tcW w:w="536" w:type="dxa"/>
          </w:tcPr>
          <w:p w14:paraId="49C3F8A9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7E274155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2488"/>
                <w:tab w:val="left" w:pos="4000"/>
                <w:tab w:val="left" w:pos="4034"/>
                <w:tab w:val="left" w:pos="4142"/>
                <w:tab w:val="left" w:pos="4426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</w:t>
            </w:r>
            <w:r w:rsidRPr="007F10D6">
              <w:rPr>
                <w:sz w:val="24"/>
                <w:szCs w:val="24"/>
              </w:rPr>
              <w:t>«Оценивание</w:t>
            </w:r>
            <w:r w:rsidRPr="007F10D6">
              <w:rPr>
                <w:spacing w:val="-1"/>
                <w:sz w:val="24"/>
                <w:szCs w:val="24"/>
              </w:rPr>
              <w:t xml:space="preserve"> уровня </w:t>
            </w:r>
            <w:r w:rsidRPr="007F10D6">
              <w:rPr>
                <w:sz w:val="24"/>
                <w:szCs w:val="24"/>
              </w:rPr>
              <w:t>профессиональной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компетентности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педагогов, выявление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затруднений»</w:t>
            </w:r>
          </w:p>
        </w:tc>
        <w:tc>
          <w:tcPr>
            <w:tcW w:w="1701" w:type="dxa"/>
          </w:tcPr>
          <w:p w14:paraId="43026732" w14:textId="77777777" w:rsidR="00D41491" w:rsidRPr="007F10D6" w:rsidRDefault="00D41491" w:rsidP="00D3148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4E3DB2D1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</w:tcPr>
          <w:p w14:paraId="3001EAF9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1B625BBA" w14:textId="77777777" w:rsidTr="002178FA">
        <w:tc>
          <w:tcPr>
            <w:tcW w:w="536" w:type="dxa"/>
          </w:tcPr>
          <w:p w14:paraId="1B2A26D3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14:paraId="3B2031D0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1103"/>
                <w:tab w:val="left" w:pos="1928"/>
                <w:tab w:val="left" w:pos="2357"/>
                <w:tab w:val="left" w:pos="3821"/>
                <w:tab w:val="left" w:pos="4000"/>
                <w:tab w:val="left" w:pos="4034"/>
                <w:tab w:val="left" w:pos="4142"/>
              </w:tabs>
              <w:ind w:left="0"/>
              <w:rPr>
                <w:spacing w:val="-1"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 «</w:t>
            </w:r>
            <w:r w:rsidRPr="007F10D6">
              <w:rPr>
                <w:sz w:val="24"/>
                <w:szCs w:val="24"/>
              </w:rPr>
              <w:t>Обновление</w:t>
            </w:r>
            <w:r w:rsidRPr="007F10D6">
              <w:rPr>
                <w:spacing w:val="-1"/>
                <w:sz w:val="24"/>
                <w:szCs w:val="24"/>
              </w:rPr>
              <w:t xml:space="preserve"> анкетных </w:t>
            </w:r>
            <w:r w:rsidRPr="007F10D6">
              <w:rPr>
                <w:sz w:val="24"/>
                <w:szCs w:val="24"/>
              </w:rPr>
              <w:t>данных</w:t>
            </w:r>
            <w:r w:rsidRPr="007F10D6">
              <w:rPr>
                <w:sz w:val="24"/>
                <w:szCs w:val="24"/>
              </w:rPr>
              <w:tab/>
              <w:t>семей воспитанников»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(Социальный паспорт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1B4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14:paraId="5D23C523" w14:textId="77777777" w:rsidR="00D41491" w:rsidRPr="007F10D6" w:rsidRDefault="00D41491" w:rsidP="00D3148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404EC1FB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>,  воспитатели</w:t>
            </w:r>
          </w:p>
        </w:tc>
        <w:tc>
          <w:tcPr>
            <w:tcW w:w="1634" w:type="dxa"/>
          </w:tcPr>
          <w:p w14:paraId="28749419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6B65BFFD" w14:textId="77777777" w:rsidTr="002178FA">
        <w:tc>
          <w:tcPr>
            <w:tcW w:w="536" w:type="dxa"/>
          </w:tcPr>
          <w:p w14:paraId="27659D7A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14:paraId="00571FED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Обновление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банка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данных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педагогов.</w:t>
            </w:r>
          </w:p>
        </w:tc>
        <w:tc>
          <w:tcPr>
            <w:tcW w:w="1701" w:type="dxa"/>
          </w:tcPr>
          <w:p w14:paraId="297068F8" w14:textId="77777777" w:rsidR="00D41491" w:rsidRPr="007F10D6" w:rsidRDefault="00D41491" w:rsidP="00D31488">
            <w:pPr>
              <w:pStyle w:val="TableParagraph"/>
              <w:ind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5877A977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634" w:type="dxa"/>
          </w:tcPr>
          <w:p w14:paraId="01AD2B60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57724545" w14:textId="77777777" w:rsidTr="002178FA">
        <w:trPr>
          <w:trHeight w:val="525"/>
        </w:trPr>
        <w:tc>
          <w:tcPr>
            <w:tcW w:w="536" w:type="dxa"/>
            <w:tcBorders>
              <w:bottom w:val="single" w:sz="4" w:space="0" w:color="auto"/>
            </w:tcBorders>
          </w:tcPr>
          <w:p w14:paraId="39833D02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7AC83616" w14:textId="77777777" w:rsidR="00710D27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Корректировка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рабочих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программ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(по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итогам мониторинга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развития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CFEB51" w14:textId="77777777" w:rsidR="00D41491" w:rsidRPr="007F10D6" w:rsidRDefault="00D41491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83700B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396E4C4F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D27" w:rsidRPr="007F10D6" w14:paraId="2D01D2BE" w14:textId="77777777" w:rsidTr="002178FA">
        <w:trPr>
          <w:trHeight w:val="300"/>
        </w:trPr>
        <w:tc>
          <w:tcPr>
            <w:tcW w:w="536" w:type="dxa"/>
            <w:tcBorders>
              <w:top w:val="single" w:sz="4" w:space="0" w:color="auto"/>
            </w:tcBorders>
          </w:tcPr>
          <w:p w14:paraId="55D84859" w14:textId="77777777" w:rsidR="00710D27" w:rsidRPr="007F10D6" w:rsidRDefault="00710D27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14:paraId="655C67D4" w14:textId="77777777" w:rsidR="00710D27" w:rsidRPr="007F10D6" w:rsidRDefault="00710D27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>
              <w:rPr>
                <w:sz w:val="24"/>
                <w:szCs w:val="24"/>
              </w:rPr>
              <w:t>«Речевое развитие ребенка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50826A1" w14:textId="77777777" w:rsidR="00710D27" w:rsidRPr="007F10D6" w:rsidRDefault="00710D27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BEB692" w14:textId="77777777" w:rsidR="00710D27" w:rsidRPr="007F10D6" w:rsidRDefault="002178FA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r w:rsidR="00710D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636ECED6" w14:textId="77777777" w:rsidR="00710D27" w:rsidRPr="007F10D6" w:rsidRDefault="00710D27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54874D0F" w14:textId="77777777" w:rsidTr="002178FA">
        <w:tc>
          <w:tcPr>
            <w:tcW w:w="536" w:type="dxa"/>
          </w:tcPr>
          <w:p w14:paraId="39FE8530" w14:textId="77777777" w:rsidR="00D41491" w:rsidRPr="007F10D6" w:rsidRDefault="002178FA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14:paraId="744844D2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Сбор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информации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заболеваемости.</w:t>
            </w:r>
          </w:p>
        </w:tc>
        <w:tc>
          <w:tcPr>
            <w:tcW w:w="1701" w:type="dxa"/>
          </w:tcPr>
          <w:p w14:paraId="138529F2" w14:textId="77777777" w:rsidR="00D41491" w:rsidRPr="007F10D6" w:rsidRDefault="00D41491" w:rsidP="00D3148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14:paraId="76A6F3EA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</w:tcPr>
          <w:p w14:paraId="7DE85163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3C0BDED1" w14:textId="77777777" w:rsidTr="002178FA">
        <w:trPr>
          <w:trHeight w:val="645"/>
        </w:trPr>
        <w:tc>
          <w:tcPr>
            <w:tcW w:w="536" w:type="dxa"/>
            <w:tcBorders>
              <w:bottom w:val="single" w:sz="4" w:space="0" w:color="auto"/>
            </w:tcBorders>
          </w:tcPr>
          <w:p w14:paraId="65A4094B" w14:textId="77777777" w:rsidR="00D41491" w:rsidRPr="007F10D6" w:rsidRDefault="002178FA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61058212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Сбор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информации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выполнение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натуральных норм</w:t>
            </w:r>
            <w:r w:rsidR="00D0108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питания.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BE819" w14:textId="77777777" w:rsidR="00D41491" w:rsidRPr="007F10D6" w:rsidRDefault="00D41491" w:rsidP="00D3148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E3CEB6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617E0ED5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4314F847" w14:textId="77777777" w:rsidTr="002178FA">
        <w:trPr>
          <w:trHeight w:val="330"/>
        </w:trPr>
        <w:tc>
          <w:tcPr>
            <w:tcW w:w="536" w:type="dxa"/>
            <w:tcBorders>
              <w:top w:val="single" w:sz="4" w:space="0" w:color="auto"/>
            </w:tcBorders>
          </w:tcPr>
          <w:p w14:paraId="2E6FBECF" w14:textId="77777777" w:rsidR="00D41491" w:rsidRPr="007F10D6" w:rsidRDefault="002178FA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14:paraId="0FF7DE99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spacing w:before="41"/>
              <w:ind w:left="0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="00D0108A">
              <w:rPr>
                <w:sz w:val="24"/>
                <w:szCs w:val="24"/>
              </w:rPr>
              <w:t xml:space="preserve">«Какое место занимает физкультура в </w:t>
            </w:r>
            <w:r w:rsidRPr="007F10D6">
              <w:rPr>
                <w:sz w:val="24"/>
                <w:szCs w:val="24"/>
              </w:rPr>
              <w:t xml:space="preserve"> в</w:t>
            </w:r>
            <w:r w:rsidR="00D0108A">
              <w:rPr>
                <w:sz w:val="24"/>
                <w:szCs w:val="24"/>
              </w:rPr>
              <w:t>ашей</w:t>
            </w:r>
            <w:r w:rsidRPr="007F10D6">
              <w:rPr>
                <w:sz w:val="24"/>
                <w:szCs w:val="24"/>
              </w:rPr>
              <w:t xml:space="preserve"> семье»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234D6E" w14:textId="77777777" w:rsidR="00D41491" w:rsidRPr="007F10D6" w:rsidRDefault="00D41491" w:rsidP="00D3148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5E3120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748F935B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91" w:rsidRPr="007F10D6" w14:paraId="6EF8969F" w14:textId="77777777" w:rsidTr="002178FA">
        <w:tc>
          <w:tcPr>
            <w:tcW w:w="536" w:type="dxa"/>
          </w:tcPr>
          <w:p w14:paraId="16859D21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78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1EE9AC98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7F10D6">
              <w:rPr>
                <w:sz w:val="24"/>
                <w:szCs w:val="24"/>
              </w:rPr>
              <w:t>«Готов ли Ваш</w:t>
            </w:r>
            <w:r w:rsidR="00D0108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ребенок</w:t>
            </w:r>
            <w:r w:rsidR="00D0108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 школе?».</w:t>
            </w:r>
          </w:p>
        </w:tc>
        <w:tc>
          <w:tcPr>
            <w:tcW w:w="1701" w:type="dxa"/>
          </w:tcPr>
          <w:p w14:paraId="058F0024" w14:textId="77777777" w:rsidR="00D41491" w:rsidRPr="007F10D6" w:rsidRDefault="00D41491" w:rsidP="00D31488">
            <w:pPr>
              <w:pStyle w:val="TableParagraph"/>
              <w:ind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5A050C0A" w14:textId="77777777" w:rsidR="00D41491" w:rsidRPr="007F10D6" w:rsidRDefault="00D41491" w:rsidP="002178FA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D010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0EABC6DC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371980D1" w14:textId="77777777" w:rsidTr="002178FA">
        <w:trPr>
          <w:trHeight w:val="1323"/>
        </w:trPr>
        <w:tc>
          <w:tcPr>
            <w:tcW w:w="536" w:type="dxa"/>
            <w:tcBorders>
              <w:bottom w:val="single" w:sz="4" w:space="0" w:color="auto"/>
            </w:tcBorders>
          </w:tcPr>
          <w:p w14:paraId="51B75483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78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0131FE16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2400"/>
                <w:tab w:val="left" w:pos="3512"/>
                <w:tab w:val="left" w:pos="4000"/>
                <w:tab w:val="left" w:pos="4034"/>
                <w:tab w:val="left" w:pos="4078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7F10D6">
              <w:rPr>
                <w:sz w:val="24"/>
                <w:szCs w:val="24"/>
              </w:rPr>
              <w:t>«Удовлетворенность родителей образовательными</w:t>
            </w:r>
            <w:r w:rsidR="00D0108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услугами,</w:t>
            </w:r>
            <w:r w:rsidR="002178F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предоставляемыми</w:t>
            </w:r>
            <w:r w:rsidR="00D010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ED32F5" w14:textId="77777777" w:rsidR="00D41491" w:rsidRPr="007F10D6" w:rsidRDefault="00D41491" w:rsidP="00D31488">
            <w:pPr>
              <w:pStyle w:val="TableParagraph"/>
              <w:ind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C8DE36" w14:textId="77777777"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600190B6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4BCBE9EC" w14:textId="77777777" w:rsidTr="002178FA">
        <w:trPr>
          <w:trHeight w:val="315"/>
        </w:trPr>
        <w:tc>
          <w:tcPr>
            <w:tcW w:w="536" w:type="dxa"/>
            <w:tcBorders>
              <w:top w:val="single" w:sz="4" w:space="0" w:color="auto"/>
            </w:tcBorders>
          </w:tcPr>
          <w:p w14:paraId="686F9E93" w14:textId="77777777" w:rsidR="00D41491" w:rsidRPr="007F10D6" w:rsidRDefault="00D41491" w:rsidP="002178FA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78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14:paraId="1D2366A4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2400"/>
                <w:tab w:val="left" w:pos="3512"/>
                <w:tab w:val="left" w:pos="4000"/>
                <w:tab w:val="left" w:pos="4034"/>
                <w:tab w:val="left" w:pos="4078"/>
                <w:tab w:val="left" w:pos="4142"/>
              </w:tabs>
              <w:ind w:left="0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7F10D6">
              <w:rPr>
                <w:sz w:val="24"/>
                <w:szCs w:val="24"/>
              </w:rPr>
              <w:t>«Нравственно – патриотическое воспитание детей»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255101" w14:textId="77777777" w:rsidR="00D41491" w:rsidRPr="007F10D6" w:rsidRDefault="00D41491" w:rsidP="00D31488">
            <w:pPr>
              <w:pStyle w:val="TableParagraph"/>
              <w:ind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CA192BE" w14:textId="77777777"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7D8754C4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256290A8" w14:textId="77777777" w:rsidTr="002178FA">
        <w:tc>
          <w:tcPr>
            <w:tcW w:w="536" w:type="dxa"/>
          </w:tcPr>
          <w:p w14:paraId="68D9F359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78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14:paraId="0C599DC3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Сбор</w:t>
            </w:r>
            <w:r w:rsidR="0076517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информации</w:t>
            </w:r>
            <w:r w:rsidR="0076517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о</w:t>
            </w:r>
            <w:r w:rsidR="0076517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выпускниках</w:t>
            </w:r>
            <w:r w:rsidR="0076517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(учащихся 1</w:t>
            </w:r>
            <w:r w:rsidR="0076517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класса).</w:t>
            </w:r>
          </w:p>
        </w:tc>
        <w:tc>
          <w:tcPr>
            <w:tcW w:w="1701" w:type="dxa"/>
          </w:tcPr>
          <w:p w14:paraId="6506020D" w14:textId="77777777" w:rsidR="00D41491" w:rsidRPr="007F10D6" w:rsidRDefault="00D41491" w:rsidP="00D31488">
            <w:pPr>
              <w:pStyle w:val="TableParagraph"/>
              <w:ind w:left="138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3289A01D" w14:textId="77777777"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</w:tcPr>
          <w:p w14:paraId="64D047E2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6BDFFE1E" w14:textId="77777777" w:rsidTr="002178FA">
        <w:tc>
          <w:tcPr>
            <w:tcW w:w="536" w:type="dxa"/>
          </w:tcPr>
          <w:p w14:paraId="5154318E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78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14:paraId="25FDFB17" w14:textId="77777777" w:rsidR="00D41491" w:rsidRPr="007F10D6" w:rsidRDefault="00C960E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Разработка </w:t>
            </w:r>
            <w:r w:rsidR="00765176">
              <w:rPr>
                <w:spacing w:val="-1"/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плана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работы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на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>
              <w:rPr>
                <w:sz w:val="24"/>
                <w:szCs w:val="24"/>
              </w:rPr>
              <w:t>летне-оздоровительный период</w:t>
            </w:r>
          </w:p>
        </w:tc>
        <w:tc>
          <w:tcPr>
            <w:tcW w:w="1701" w:type="dxa"/>
          </w:tcPr>
          <w:p w14:paraId="1B96676A" w14:textId="77777777" w:rsidR="00D41491" w:rsidRPr="007F10D6" w:rsidRDefault="00D41491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740A20FA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</w:tcPr>
          <w:p w14:paraId="439FFDFF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46182BA5" w14:textId="77777777" w:rsidTr="002178FA">
        <w:tc>
          <w:tcPr>
            <w:tcW w:w="536" w:type="dxa"/>
          </w:tcPr>
          <w:p w14:paraId="0B24C6FA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224E3" w14:textId="77777777" w:rsidR="00D41491" w:rsidRPr="007F10D6" w:rsidRDefault="00D41491" w:rsidP="00D3148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78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14:paraId="107DD78F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1524"/>
                <w:tab w:val="left" w:pos="4000"/>
                <w:tab w:val="left" w:pos="4034"/>
                <w:tab w:val="left" w:pos="4142"/>
              </w:tabs>
              <w:spacing w:before="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 w:rsidR="0076517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информационно-аналитического</w:t>
            </w:r>
            <w:r w:rsidR="0076517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материала.</w:t>
            </w:r>
            <w:r w:rsidR="00765176">
              <w:rPr>
                <w:sz w:val="24"/>
                <w:szCs w:val="24"/>
              </w:rPr>
              <w:t xml:space="preserve">  </w:t>
            </w:r>
            <w:r w:rsidR="00C960E1">
              <w:rPr>
                <w:sz w:val="24"/>
                <w:szCs w:val="24"/>
              </w:rPr>
              <w:t>Анализ</w:t>
            </w:r>
            <w:r w:rsidR="007651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 ДОО </w:t>
            </w:r>
            <w:r w:rsidRPr="007F10D6">
              <w:rPr>
                <w:sz w:val="24"/>
                <w:szCs w:val="24"/>
              </w:rPr>
              <w:t>за</w:t>
            </w:r>
            <w:r w:rsidR="00765176">
              <w:rPr>
                <w:sz w:val="24"/>
                <w:szCs w:val="24"/>
              </w:rPr>
              <w:t xml:space="preserve"> </w:t>
            </w:r>
            <w:r w:rsidR="000A5B10">
              <w:rPr>
                <w:sz w:val="24"/>
                <w:szCs w:val="24"/>
              </w:rPr>
              <w:t>2024–2025</w:t>
            </w:r>
            <w:r w:rsidR="0076517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</w:t>
            </w:r>
            <w:r w:rsidR="0076517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год.</w:t>
            </w:r>
          </w:p>
        </w:tc>
        <w:tc>
          <w:tcPr>
            <w:tcW w:w="1701" w:type="dxa"/>
          </w:tcPr>
          <w:p w14:paraId="46C33A2D" w14:textId="77777777" w:rsidR="00D41491" w:rsidRPr="007F10D6" w:rsidRDefault="00D41491" w:rsidP="00D31488">
            <w:pPr>
              <w:pStyle w:val="TableParagraph"/>
              <w:ind w:left="138" w:right="9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Май-июнь</w:t>
            </w:r>
          </w:p>
        </w:tc>
        <w:tc>
          <w:tcPr>
            <w:tcW w:w="1843" w:type="dxa"/>
          </w:tcPr>
          <w:p w14:paraId="4A9BB726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spacing w:before="10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Зам, директора, воспитатели, завхоз</w:t>
            </w:r>
          </w:p>
        </w:tc>
        <w:tc>
          <w:tcPr>
            <w:tcW w:w="1634" w:type="dxa"/>
          </w:tcPr>
          <w:p w14:paraId="52CE0EBC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230097A3" w14:textId="77777777" w:rsidTr="002178FA">
        <w:tc>
          <w:tcPr>
            <w:tcW w:w="536" w:type="dxa"/>
          </w:tcPr>
          <w:p w14:paraId="284F419E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78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14:paraId="03951ABA" w14:textId="77777777" w:rsidR="00D41491" w:rsidRPr="007F10D6" w:rsidRDefault="00C960E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годового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плана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работы</w:t>
            </w:r>
            <w:r w:rsidR="00765176">
              <w:rPr>
                <w:sz w:val="24"/>
                <w:szCs w:val="24"/>
              </w:rPr>
              <w:t xml:space="preserve"> ДОО </w:t>
            </w:r>
            <w:r w:rsidR="00D41491" w:rsidRPr="007F10D6">
              <w:rPr>
                <w:sz w:val="24"/>
                <w:szCs w:val="24"/>
              </w:rPr>
              <w:t>на</w:t>
            </w:r>
            <w:r w:rsidR="000A5B10">
              <w:rPr>
                <w:sz w:val="24"/>
                <w:szCs w:val="24"/>
              </w:rPr>
              <w:t xml:space="preserve"> 2025 –2026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учебный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год.</w:t>
            </w:r>
          </w:p>
        </w:tc>
        <w:tc>
          <w:tcPr>
            <w:tcW w:w="1701" w:type="dxa"/>
          </w:tcPr>
          <w:p w14:paraId="0A2EFA43" w14:textId="77777777" w:rsidR="00D41491" w:rsidRPr="007F10D6" w:rsidRDefault="00D41491" w:rsidP="00D31488">
            <w:pPr>
              <w:pStyle w:val="TableParagraph"/>
              <w:ind w:left="138" w:right="12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14:paraId="474381A7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Зам, директора, воспитатели</w:t>
            </w:r>
          </w:p>
        </w:tc>
        <w:tc>
          <w:tcPr>
            <w:tcW w:w="1634" w:type="dxa"/>
          </w:tcPr>
          <w:p w14:paraId="03D1CF0B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31F78FC0" w14:textId="77777777" w:rsidTr="002178FA">
        <w:tc>
          <w:tcPr>
            <w:tcW w:w="536" w:type="dxa"/>
          </w:tcPr>
          <w:p w14:paraId="68C61C5B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78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14:paraId="133ACE97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1942"/>
                <w:tab w:val="left" w:pos="1976"/>
                <w:tab w:val="left" w:pos="360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Корректировка</w:t>
            </w:r>
            <w:r w:rsidRPr="007F10D6">
              <w:rPr>
                <w:sz w:val="24"/>
                <w:szCs w:val="24"/>
              </w:rPr>
              <w:tab/>
            </w:r>
            <w:r w:rsidRPr="007F10D6">
              <w:rPr>
                <w:sz w:val="24"/>
                <w:szCs w:val="24"/>
              </w:rPr>
              <w:tab/>
              <w:t>планов-графиков</w:t>
            </w:r>
          </w:p>
          <w:p w14:paraId="5214302D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1942"/>
                <w:tab w:val="left" w:pos="1976"/>
                <w:tab w:val="left" w:pos="360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pacing w:val="-1"/>
                <w:sz w:val="24"/>
                <w:szCs w:val="24"/>
              </w:rPr>
              <w:t xml:space="preserve">аттестации </w:t>
            </w:r>
            <w:r w:rsidRPr="007F10D6">
              <w:rPr>
                <w:sz w:val="24"/>
                <w:szCs w:val="24"/>
              </w:rPr>
              <w:t xml:space="preserve">сотрудников, повышения </w:t>
            </w:r>
            <w:r w:rsidRPr="007F10D6">
              <w:rPr>
                <w:spacing w:val="-1"/>
                <w:sz w:val="24"/>
                <w:szCs w:val="24"/>
              </w:rPr>
              <w:t>квалификации</w:t>
            </w:r>
            <w:r>
              <w:rPr>
                <w:spacing w:val="-1"/>
                <w:sz w:val="24"/>
                <w:szCs w:val="24"/>
              </w:rPr>
              <w:t xml:space="preserve">  и </w:t>
            </w:r>
            <w:r w:rsidRPr="007F10D6">
              <w:rPr>
                <w:sz w:val="24"/>
                <w:szCs w:val="24"/>
              </w:rPr>
              <w:t>награждения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(при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lastRenderedPageBreak/>
              <w:t>необходимости).</w:t>
            </w:r>
          </w:p>
        </w:tc>
        <w:tc>
          <w:tcPr>
            <w:tcW w:w="1701" w:type="dxa"/>
          </w:tcPr>
          <w:p w14:paraId="6B890676" w14:textId="77777777" w:rsidR="00D41491" w:rsidRPr="007F10D6" w:rsidRDefault="00D41491" w:rsidP="00D31488">
            <w:pPr>
              <w:pStyle w:val="TableParagraph"/>
              <w:ind w:left="0" w:right="44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В течение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02C9CE17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Зам, директора</w:t>
            </w:r>
          </w:p>
        </w:tc>
        <w:tc>
          <w:tcPr>
            <w:tcW w:w="1634" w:type="dxa"/>
          </w:tcPr>
          <w:p w14:paraId="12F3E727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5C5B7B9F" w14:textId="77777777" w:rsidTr="002178FA">
        <w:tc>
          <w:tcPr>
            <w:tcW w:w="536" w:type="dxa"/>
          </w:tcPr>
          <w:p w14:paraId="0152754C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78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14:paraId="536A8F18" w14:textId="77777777" w:rsidR="00D41491" w:rsidRPr="007F10D6" w:rsidRDefault="00D41491" w:rsidP="002178FA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Издание печатной продукции, публикации в</w:t>
            </w:r>
            <w:r w:rsidR="00C960E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СМИ, на сайте и стендах ДОО</w:t>
            </w:r>
            <w:r w:rsidR="00232173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(памятки для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родителей,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буклеты,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листовки,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публикации на сайте детского сада;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информационные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отчетные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выставки,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пропаганда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профессиональных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творческих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достижений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педагогов,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</w:t>
            </w:r>
            <w:r w:rsidR="002321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 xml:space="preserve"> в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районных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СМИ).</w:t>
            </w:r>
          </w:p>
        </w:tc>
        <w:tc>
          <w:tcPr>
            <w:tcW w:w="1701" w:type="dxa"/>
          </w:tcPr>
          <w:p w14:paraId="3A00652F" w14:textId="77777777" w:rsidR="00D41491" w:rsidRPr="007F10D6" w:rsidRDefault="00D41491" w:rsidP="00D3148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</w:p>
          <w:p w14:paraId="3C369CBB" w14:textId="77777777" w:rsidR="00D41491" w:rsidRPr="007F10D6" w:rsidRDefault="00232173" w:rsidP="00D31488">
            <w:pPr>
              <w:pStyle w:val="TableParagraph"/>
              <w:spacing w:before="41"/>
              <w:ind w:left="0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</w:t>
            </w:r>
            <w:r w:rsidR="00D41491" w:rsidRPr="007F10D6">
              <w:rPr>
                <w:sz w:val="24"/>
                <w:szCs w:val="24"/>
              </w:rPr>
              <w:t>чебного</w:t>
            </w:r>
            <w:r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162797EA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634" w:type="dxa"/>
          </w:tcPr>
          <w:p w14:paraId="07FBA7A8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37783E33" w14:textId="77777777" w:rsidTr="002178FA">
        <w:tc>
          <w:tcPr>
            <w:tcW w:w="536" w:type="dxa"/>
          </w:tcPr>
          <w:p w14:paraId="3CA26751" w14:textId="77777777" w:rsidR="00D41491" w:rsidRPr="007F10D6" w:rsidRDefault="002178FA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2" w:type="dxa"/>
          </w:tcPr>
          <w:p w14:paraId="3D625F20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Работа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документацией.</w:t>
            </w:r>
          </w:p>
        </w:tc>
        <w:tc>
          <w:tcPr>
            <w:tcW w:w="1701" w:type="dxa"/>
          </w:tcPr>
          <w:p w14:paraId="01E81A28" w14:textId="77777777" w:rsidR="00D41491" w:rsidRPr="007F10D6" w:rsidRDefault="00D41491" w:rsidP="00947EAC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4040279B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spacing w:before="37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634" w:type="dxa"/>
          </w:tcPr>
          <w:p w14:paraId="783C2C31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62C29F65" w14:textId="77777777" w:rsidTr="002178FA">
        <w:tc>
          <w:tcPr>
            <w:tcW w:w="536" w:type="dxa"/>
          </w:tcPr>
          <w:p w14:paraId="1AF701AC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78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1107E07B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Пополнение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локальных  нормативных  актов, регламентирующих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внутреннюю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систему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оценки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качества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образования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дошкольного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образования</w:t>
            </w:r>
            <w:r w:rsidRPr="007F10D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63B7C9D" w14:textId="77777777" w:rsidR="00D41491" w:rsidRPr="007F10D6" w:rsidRDefault="00D41491" w:rsidP="00947EAC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47EAC">
              <w:rPr>
                <w:sz w:val="24"/>
                <w:szCs w:val="24"/>
              </w:rPr>
              <w:t xml:space="preserve"> течение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63287A22" w14:textId="77777777" w:rsidR="00D41491" w:rsidRPr="007F10D6" w:rsidRDefault="002178FA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634" w:type="dxa"/>
          </w:tcPr>
          <w:p w14:paraId="22E26829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14:paraId="26B58968" w14:textId="77777777" w:rsidTr="002178FA">
        <w:tc>
          <w:tcPr>
            <w:tcW w:w="536" w:type="dxa"/>
          </w:tcPr>
          <w:p w14:paraId="5F69CFDD" w14:textId="77777777"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78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795839E2" w14:textId="77777777" w:rsidR="00D41491" w:rsidRPr="007F10D6" w:rsidRDefault="00D41491" w:rsidP="00D31488">
            <w:pPr>
              <w:pStyle w:val="TableParagraph"/>
              <w:tabs>
                <w:tab w:val="left" w:pos="-110"/>
                <w:tab w:val="left" w:pos="1921"/>
                <w:tab w:val="left" w:pos="3891"/>
                <w:tab w:val="left" w:pos="4000"/>
                <w:tab w:val="left" w:pos="4034"/>
                <w:tab w:val="left" w:pos="4142"/>
                <w:tab w:val="left" w:pos="4855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Проведение</w:t>
            </w:r>
            <w:r w:rsidRPr="007F10D6">
              <w:rPr>
                <w:sz w:val="24"/>
                <w:szCs w:val="24"/>
              </w:rPr>
              <w:tab/>
              <w:t>комплексных мер  по антитеррористической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защите.</w:t>
            </w:r>
          </w:p>
        </w:tc>
        <w:tc>
          <w:tcPr>
            <w:tcW w:w="1701" w:type="dxa"/>
          </w:tcPr>
          <w:p w14:paraId="48B182D2" w14:textId="77777777" w:rsidR="00D41491" w:rsidRPr="007F10D6" w:rsidRDefault="00D41491" w:rsidP="00D31488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5CF48588" w14:textId="77777777" w:rsidR="00D41491" w:rsidRPr="007F10D6" w:rsidRDefault="00D41491" w:rsidP="00D31488">
            <w:pPr>
              <w:pStyle w:val="TableParagraph"/>
              <w:ind w:left="11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</w:tc>
        <w:tc>
          <w:tcPr>
            <w:tcW w:w="1634" w:type="dxa"/>
          </w:tcPr>
          <w:p w14:paraId="2BB3AB0B" w14:textId="77777777"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652E67" w14:textId="77777777" w:rsidR="00D31488" w:rsidRPr="00036124" w:rsidRDefault="00C960E1" w:rsidP="00C96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31488" w:rsidRPr="007F10D6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ПЕДАГОГИЧЕСКАЯ ДЕЯТЕЛЬНОСТЬ</w:t>
      </w:r>
    </w:p>
    <w:p w14:paraId="4DB1F42B" w14:textId="77777777" w:rsidR="00D31488" w:rsidRPr="007F10D6" w:rsidRDefault="00C960E1" w:rsidP="00D31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31488">
        <w:rPr>
          <w:rFonts w:ascii="Times New Roman" w:hAnsi="Times New Roman" w:cs="Times New Roman"/>
          <w:b/>
          <w:sz w:val="24"/>
          <w:szCs w:val="24"/>
        </w:rPr>
        <w:t>.1</w:t>
      </w:r>
      <w:r w:rsidR="00D31488" w:rsidRPr="007F10D6">
        <w:rPr>
          <w:rFonts w:ascii="Times New Roman" w:hAnsi="Times New Roman" w:cs="Times New Roman"/>
          <w:b/>
          <w:sz w:val="24"/>
          <w:szCs w:val="24"/>
        </w:rPr>
        <w:t>. Педагогические советы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2268"/>
        <w:gridCol w:w="1701"/>
      </w:tblGrid>
      <w:tr w:rsidR="00D31488" w:rsidRPr="007F10D6" w14:paraId="6385ED17" w14:textId="77777777" w:rsidTr="003B4239">
        <w:tc>
          <w:tcPr>
            <w:tcW w:w="534" w:type="dxa"/>
          </w:tcPr>
          <w:p w14:paraId="3EF0EBCA" w14:textId="77777777"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10" w:type="dxa"/>
          </w:tcPr>
          <w:p w14:paraId="3B9279E0" w14:textId="77777777" w:rsidR="00D31488" w:rsidRPr="007F10D6" w:rsidRDefault="00D31488" w:rsidP="00D31488">
            <w:pPr>
              <w:pStyle w:val="TableParagraph"/>
              <w:ind w:right="1032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совещания,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проведения,</w:t>
            </w:r>
            <w:r>
              <w:rPr>
                <w:b/>
                <w:sz w:val="24"/>
                <w:szCs w:val="24"/>
              </w:rPr>
              <w:t xml:space="preserve"> с</w:t>
            </w:r>
            <w:r w:rsidRPr="007F10D6">
              <w:rPr>
                <w:b/>
                <w:sz w:val="24"/>
                <w:szCs w:val="24"/>
              </w:rPr>
              <w:t>одержание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14:paraId="7D5A69E0" w14:textId="77777777"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14:paraId="109CBEF9" w14:textId="77777777" w:rsidR="00D31488" w:rsidRPr="007F10D6" w:rsidRDefault="00D31488" w:rsidP="00D31488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14:paraId="68570F07" w14:textId="77777777" w:rsidR="00D31488" w:rsidRPr="007F10D6" w:rsidRDefault="00D31488" w:rsidP="00D31488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Отметка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о</w:t>
            </w:r>
          </w:p>
          <w:p w14:paraId="6EE85EB3" w14:textId="77777777" w:rsidR="00D31488" w:rsidRPr="007F10D6" w:rsidRDefault="00D31488" w:rsidP="00D31488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выполнении</w:t>
            </w:r>
          </w:p>
        </w:tc>
      </w:tr>
      <w:tr w:rsidR="00D31488" w:rsidRPr="007F10D6" w14:paraId="487D7E53" w14:textId="77777777" w:rsidTr="003B4239">
        <w:tc>
          <w:tcPr>
            <w:tcW w:w="534" w:type="dxa"/>
          </w:tcPr>
          <w:p w14:paraId="23E57322" w14:textId="77777777"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47EA8C8" w14:textId="77777777" w:rsidR="00D31488" w:rsidRPr="007F10D6" w:rsidRDefault="00D31488" w:rsidP="007C736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Педагогический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совет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№1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Установочный. «Организация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воспитательно-образовательной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работы</w:t>
            </w:r>
            <w:r w:rsidR="000A5B10">
              <w:rPr>
                <w:b/>
                <w:sz w:val="24"/>
                <w:szCs w:val="24"/>
              </w:rPr>
              <w:t xml:space="preserve"> ДОО в 2024-2025</w:t>
            </w:r>
            <w:r w:rsidRPr="007F10D6">
              <w:rPr>
                <w:b/>
                <w:sz w:val="24"/>
                <w:szCs w:val="24"/>
              </w:rPr>
              <w:t xml:space="preserve"> уч. году»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 xml:space="preserve">Цель: </w:t>
            </w:r>
            <w:r w:rsidRPr="007F10D6">
              <w:rPr>
                <w:sz w:val="24"/>
                <w:szCs w:val="24"/>
              </w:rPr>
              <w:t>анализ</w:t>
            </w:r>
            <w:r w:rsidR="007C7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итогов летней работы, утверждение перспектив в</w:t>
            </w:r>
            <w:r w:rsidR="007C7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работе</w:t>
            </w:r>
            <w:r w:rsidR="007C7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коллектива на учебный год.</w:t>
            </w:r>
            <w:r w:rsidR="007C7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</w:t>
            </w:r>
            <w:r w:rsidR="007C7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 педсовета:</w:t>
            </w:r>
          </w:p>
          <w:p w14:paraId="7A1DDACB" w14:textId="77777777" w:rsidR="00593A50" w:rsidRDefault="007C736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31488" w:rsidRPr="007F10D6">
              <w:rPr>
                <w:sz w:val="24"/>
                <w:szCs w:val="24"/>
              </w:rPr>
              <w:t>Принятие годово</w:t>
            </w:r>
            <w:r>
              <w:rPr>
                <w:sz w:val="24"/>
                <w:szCs w:val="24"/>
              </w:rPr>
              <w:t xml:space="preserve">го плана, программы </w:t>
            </w:r>
            <w:r w:rsidR="00D31488" w:rsidRPr="007F10D6">
              <w:rPr>
                <w:sz w:val="24"/>
                <w:szCs w:val="24"/>
              </w:rPr>
              <w:t>развития,</w:t>
            </w:r>
            <w:r w:rsidR="002178FA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календарного графика, учебного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плана, режимов работы, расписания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ООД,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рабочих программ</w:t>
            </w:r>
            <w:r>
              <w:rPr>
                <w:sz w:val="24"/>
                <w:szCs w:val="24"/>
              </w:rPr>
              <w:t xml:space="preserve"> </w:t>
            </w:r>
            <w:r w:rsidR="00D31488" w:rsidRPr="008666FA">
              <w:rPr>
                <w:sz w:val="24"/>
                <w:szCs w:val="24"/>
              </w:rPr>
              <w:t>педаг</w:t>
            </w:r>
            <w:r w:rsidR="000A5B10">
              <w:rPr>
                <w:sz w:val="24"/>
                <w:szCs w:val="24"/>
              </w:rPr>
              <w:t>огических работников на 2024 –2025</w:t>
            </w:r>
            <w:r>
              <w:rPr>
                <w:sz w:val="24"/>
                <w:szCs w:val="24"/>
              </w:rPr>
              <w:t xml:space="preserve"> </w:t>
            </w:r>
            <w:r w:rsidR="00D31488" w:rsidRPr="008666FA">
              <w:rPr>
                <w:sz w:val="24"/>
                <w:szCs w:val="24"/>
              </w:rPr>
              <w:t>учебный год.</w:t>
            </w:r>
          </w:p>
          <w:p w14:paraId="665F8B4A" w14:textId="77777777" w:rsidR="00593A50" w:rsidRDefault="00593A5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31488" w:rsidRPr="007F10D6">
              <w:rPr>
                <w:sz w:val="24"/>
                <w:szCs w:val="24"/>
              </w:rPr>
              <w:t>Анализ работы в летний</w:t>
            </w:r>
            <w:r>
              <w:rPr>
                <w:sz w:val="24"/>
                <w:szCs w:val="24"/>
              </w:rPr>
              <w:t xml:space="preserve"> </w:t>
            </w:r>
            <w:r w:rsidR="00D31488">
              <w:rPr>
                <w:sz w:val="24"/>
                <w:szCs w:val="24"/>
              </w:rPr>
              <w:t xml:space="preserve">оздоровительный </w:t>
            </w:r>
            <w:r w:rsidR="00D31488" w:rsidRPr="007F10D6">
              <w:rPr>
                <w:sz w:val="24"/>
                <w:szCs w:val="24"/>
              </w:rPr>
              <w:t>период.</w:t>
            </w:r>
          </w:p>
          <w:p w14:paraId="7A6F854C" w14:textId="77777777" w:rsidR="00593A50" w:rsidRDefault="00593A5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31488" w:rsidRPr="007F10D6">
              <w:rPr>
                <w:sz w:val="24"/>
                <w:szCs w:val="24"/>
              </w:rPr>
              <w:t>О результатах итогового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оперативного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«Готовность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групп к новому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учебному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году».</w:t>
            </w:r>
          </w:p>
          <w:p w14:paraId="2359B8A3" w14:textId="77777777" w:rsidR="00593A50" w:rsidRDefault="00593A5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4.Принятие основной образовательной программы </w:t>
            </w:r>
            <w:r w:rsidR="00D31488" w:rsidRPr="007F10D6">
              <w:rPr>
                <w:sz w:val="24"/>
                <w:szCs w:val="24"/>
              </w:rPr>
              <w:t>дошкольного</w:t>
            </w:r>
            <w:r w:rsidR="002178FA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образования</w:t>
            </w:r>
          </w:p>
          <w:p w14:paraId="440CFACA" w14:textId="77777777" w:rsidR="00593A50" w:rsidRDefault="00D31488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5.Обсуждение планов повышения</w:t>
            </w:r>
            <w:r w:rsidR="00593A5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lastRenderedPageBreak/>
              <w:t>профессионального</w:t>
            </w:r>
            <w:r w:rsidR="00593A5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мастерства и аттестации</w:t>
            </w:r>
            <w:r w:rsidR="00593A5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</w:t>
            </w:r>
            <w:r w:rsidR="00593A50">
              <w:rPr>
                <w:sz w:val="24"/>
                <w:szCs w:val="24"/>
              </w:rPr>
              <w:t xml:space="preserve"> </w:t>
            </w:r>
          </w:p>
          <w:p w14:paraId="40FDEC5A" w14:textId="77777777" w:rsidR="00D31488" w:rsidRPr="00593A50" w:rsidRDefault="00D31488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Форма проведения</w:t>
            </w:r>
            <w:r w:rsidRPr="007F10D6">
              <w:rPr>
                <w:sz w:val="24"/>
                <w:szCs w:val="24"/>
              </w:rPr>
              <w:t>: Беседа за</w:t>
            </w:r>
            <w:r w:rsidR="00593A5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круглым</w:t>
            </w:r>
            <w:r w:rsidR="00593A5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столом</w:t>
            </w:r>
          </w:p>
        </w:tc>
        <w:tc>
          <w:tcPr>
            <w:tcW w:w="1276" w:type="dxa"/>
          </w:tcPr>
          <w:p w14:paraId="686111C8" w14:textId="77777777" w:rsidR="00D31488" w:rsidRPr="008666FA" w:rsidRDefault="00D31488" w:rsidP="002178F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</w:t>
            </w:r>
            <w:r w:rsidR="000A5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66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6EF424BB" w14:textId="77777777" w:rsidR="00D31488" w:rsidRPr="002178FA" w:rsidRDefault="002178FA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FA">
              <w:rPr>
                <w:rFonts w:ascii="Times New Roman" w:hAnsi="Times New Roman" w:cs="Times New Roman"/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701" w:type="dxa"/>
          </w:tcPr>
          <w:p w14:paraId="27321C89" w14:textId="77777777"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14:paraId="5D0418A7" w14:textId="77777777" w:rsidTr="003B4239">
        <w:tc>
          <w:tcPr>
            <w:tcW w:w="534" w:type="dxa"/>
          </w:tcPr>
          <w:p w14:paraId="116405BB" w14:textId="77777777"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53C86AA" w14:textId="77777777" w:rsidR="001E6714" w:rsidRDefault="00D31488" w:rsidP="001E6714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2</w:t>
            </w:r>
            <w:r w:rsidR="001E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714" w:rsidRPr="001E6714">
              <w:rPr>
                <w:b/>
                <w:sz w:val="24"/>
                <w:szCs w:val="24"/>
              </w:rPr>
              <w:t>«</w:t>
            </w:r>
            <w:r w:rsidR="001E6714"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внедрение современных технологий и методов</w:t>
            </w:r>
            <w:r w:rsidR="001E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714"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связной речи как условие улучшения речевых</w:t>
            </w:r>
            <w:r w:rsidR="001E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714"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способностей дошкольников»</w:t>
            </w:r>
          </w:p>
          <w:p w14:paraId="3E06F648" w14:textId="77777777" w:rsidR="00D31488" w:rsidRPr="001E6714" w:rsidRDefault="00D31488" w:rsidP="001E6714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E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714" w:rsidRPr="001E671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и успешности педагогов в</w:t>
            </w:r>
            <w:r w:rsidR="001E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714" w:rsidRPr="001E6714">
              <w:rPr>
                <w:rFonts w:ascii="Times New Roman" w:hAnsi="Times New Roman" w:cs="Times New Roman"/>
                <w:sz w:val="24"/>
                <w:szCs w:val="24"/>
              </w:rPr>
              <w:t>обучении и развитии навыков связной речи у детей дошкольного возраста. Овладение педагогами практическими навыками работы по развитию речевы</w:t>
            </w:r>
            <w:r w:rsidR="002A7E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E6714" w:rsidRPr="001E671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дошкольников.</w:t>
            </w:r>
          </w:p>
          <w:p w14:paraId="2C230FC9" w14:textId="77777777" w:rsidR="00D31488" w:rsidRPr="001E6714" w:rsidRDefault="00D31488" w:rsidP="00D31488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1E6714">
              <w:rPr>
                <w:i/>
                <w:sz w:val="24"/>
                <w:szCs w:val="24"/>
              </w:rPr>
              <w:t>Структура заседания</w:t>
            </w:r>
            <w:r w:rsidRPr="001E6714">
              <w:rPr>
                <w:sz w:val="24"/>
                <w:szCs w:val="24"/>
              </w:rPr>
              <w:t>:</w:t>
            </w:r>
          </w:p>
          <w:p w14:paraId="58214D83" w14:textId="77777777" w:rsidR="00D31488" w:rsidRPr="007F10D6" w:rsidRDefault="00D31488" w:rsidP="00D31488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Теоретическая часть:</w:t>
            </w:r>
          </w:p>
          <w:p w14:paraId="10A77CF9" w14:textId="77777777" w:rsidR="00D31488" w:rsidRPr="007F10D6" w:rsidRDefault="00D31488" w:rsidP="00D31488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1.Анализ</w:t>
            </w:r>
            <w:r w:rsidR="001E671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выполнения</w:t>
            </w:r>
            <w:r w:rsidR="001E671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задач</w:t>
            </w:r>
            <w:r w:rsidR="001E671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педсовета</w:t>
            </w:r>
            <w:r w:rsidR="001E671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№1.</w:t>
            </w:r>
          </w:p>
          <w:p w14:paraId="047222E5" w14:textId="77777777" w:rsidR="001E6714" w:rsidRPr="001E6714" w:rsidRDefault="00D31488" w:rsidP="001E6714">
            <w:pPr>
              <w:shd w:val="clear" w:color="auto" w:fill="FFFFFF"/>
              <w:ind w:left="0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6714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1E6714" w:rsidRPr="001E67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Проблема развития связной</w:t>
            </w:r>
          </w:p>
          <w:p w14:paraId="29B154C7" w14:textId="77777777" w:rsidR="00D31488" w:rsidRPr="001E6714" w:rsidRDefault="001E6714" w:rsidP="00D31488">
            <w:pPr>
              <w:shd w:val="clear" w:color="auto" w:fill="FFFFFF"/>
              <w:ind w:left="0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E67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речи в современной практике работы дошкольных учреждений</w:t>
            </w:r>
          </w:p>
          <w:p w14:paraId="130E28DE" w14:textId="77777777" w:rsidR="002A7E51" w:rsidRDefault="00D31488" w:rsidP="002A7E51">
            <w:pPr>
              <w:pStyle w:val="a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F10D6">
              <w:rPr>
                <w:color w:val="000000"/>
              </w:rPr>
              <w:t>3. Аналитическая справка «Состояние воспитательно-образовательной работы по развитию речи детей»</w:t>
            </w:r>
          </w:p>
          <w:p w14:paraId="21428692" w14:textId="77777777" w:rsidR="00D31488" w:rsidRPr="007F10D6" w:rsidRDefault="00D31488" w:rsidP="002A7E51">
            <w:pPr>
              <w:pStyle w:val="a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F10D6">
              <w:rPr>
                <w:color w:val="000000"/>
              </w:rPr>
              <w:t>4.Развитие речи дошкольников (из опыта работы)</w:t>
            </w:r>
          </w:p>
          <w:p w14:paraId="1031522E" w14:textId="77777777" w:rsidR="00D31488" w:rsidRPr="007F10D6" w:rsidRDefault="00D31488" w:rsidP="002A7E51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5.Практическая часть:</w:t>
            </w:r>
          </w:p>
          <w:p w14:paraId="4F2A5898" w14:textId="77777777" w:rsidR="00D31488" w:rsidRPr="007F10D6" w:rsidRDefault="00D31488" w:rsidP="00D31488">
            <w:pPr>
              <w:pStyle w:val="a3"/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7F10D6">
              <w:rPr>
                <w:color w:val="000000"/>
              </w:rPr>
              <w:t>6.Решение педсовета</w:t>
            </w:r>
          </w:p>
        </w:tc>
        <w:tc>
          <w:tcPr>
            <w:tcW w:w="1276" w:type="dxa"/>
          </w:tcPr>
          <w:p w14:paraId="2695ADAA" w14:textId="77777777"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5B10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5734228E" w14:textId="77777777" w:rsidR="00D31488" w:rsidRPr="002178FA" w:rsidRDefault="002178FA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8FA">
              <w:rPr>
                <w:rFonts w:ascii="Times New Roman" w:hAnsi="Times New Roman" w:cs="Times New Roman"/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701" w:type="dxa"/>
          </w:tcPr>
          <w:p w14:paraId="061E8C96" w14:textId="77777777"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14:paraId="316F9A41" w14:textId="77777777" w:rsidTr="003B4239">
        <w:tc>
          <w:tcPr>
            <w:tcW w:w="534" w:type="dxa"/>
          </w:tcPr>
          <w:p w14:paraId="0132A76C" w14:textId="77777777"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F4D8B2A" w14:textId="77777777"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№3</w:t>
            </w:r>
          </w:p>
          <w:p w14:paraId="2CE09530" w14:textId="77777777" w:rsidR="003D4360" w:rsidRPr="003D4360" w:rsidRDefault="003D4360" w:rsidP="003D4360">
            <w:pPr>
              <w:shd w:val="clear" w:color="auto" w:fill="FFFFFF"/>
              <w:spacing w:line="26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«Создание условий для сохранения и укрепления здоровья детей, физкульту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рно-оздоровительной работы в ДОО</w:t>
            </w:r>
            <w:r w:rsidRPr="003D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EC829FE" w14:textId="77777777" w:rsidR="00D31488" w:rsidRPr="003D4360" w:rsidRDefault="00D31488" w:rsidP="003D4360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9FAFA"/>
              </w:rPr>
              <w:t xml:space="preserve">Цель:  </w:t>
            </w:r>
            <w:r w:rsidR="003D4360" w:rsidRPr="003D436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поиск путей оптимизации создания условий для совершенствования физкультурно-оздоровительной работы в ДО</w:t>
            </w:r>
            <w:r w:rsidR="003D436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  <w:p w14:paraId="1FFFC569" w14:textId="77777777"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мастерская</w:t>
            </w:r>
          </w:p>
          <w:p w14:paraId="32451DEB" w14:textId="77777777"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>Структура заседания</w:t>
            </w:r>
            <w:r w:rsidRPr="007F10D6">
              <w:rPr>
                <w:sz w:val="24"/>
                <w:szCs w:val="24"/>
              </w:rPr>
              <w:t>:</w:t>
            </w:r>
          </w:p>
          <w:p w14:paraId="209992DF" w14:textId="77777777"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Теоретическая часть:</w:t>
            </w:r>
          </w:p>
          <w:p w14:paraId="3EA427F7" w14:textId="77777777"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1.Анализ</w:t>
            </w:r>
            <w:r w:rsidR="003D4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выполнения</w:t>
            </w:r>
            <w:r w:rsidR="003D4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задач</w:t>
            </w:r>
            <w:r w:rsidR="003D4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педсовета</w:t>
            </w:r>
            <w:r w:rsidR="003D4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№2.</w:t>
            </w:r>
          </w:p>
          <w:p w14:paraId="3A9DF5FD" w14:textId="77777777"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7F10D6">
              <w:rPr>
                <w:sz w:val="24"/>
                <w:szCs w:val="24"/>
              </w:rPr>
              <w:t>2.</w:t>
            </w: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>Акту</w:t>
            </w:r>
            <w:r>
              <w:rPr>
                <w:color w:val="000000"/>
                <w:sz w:val="24"/>
                <w:szCs w:val="24"/>
                <w:shd w:val="clear" w:color="auto" w:fill="F9FAFA"/>
              </w:rPr>
              <w:t xml:space="preserve">альные вопросы,  </w:t>
            </w:r>
            <w:r w:rsidR="003D4360">
              <w:rPr>
                <w:color w:val="000000"/>
                <w:sz w:val="24"/>
                <w:szCs w:val="24"/>
                <w:shd w:val="clear" w:color="auto" w:fill="F9FAFA"/>
              </w:rPr>
              <w:t xml:space="preserve">физического </w:t>
            </w: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 xml:space="preserve"> воспитания детей дошкольного </w:t>
            </w: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lastRenderedPageBreak/>
              <w:t>возраста.</w:t>
            </w:r>
          </w:p>
          <w:p w14:paraId="58F2BAC8" w14:textId="77777777" w:rsidR="002A7E51" w:rsidRDefault="00D31488" w:rsidP="00B01456">
            <w:pPr>
              <w:pStyle w:val="a3"/>
              <w:shd w:val="clear" w:color="auto" w:fill="FFFFFF"/>
              <w:spacing w:before="0" w:beforeAutospacing="0" w:after="0" w:afterAutospacing="0"/>
              <w:ind w:left="0" w:right="-108"/>
              <w:rPr>
                <w:color w:val="000000"/>
              </w:rPr>
            </w:pPr>
            <w:r w:rsidRPr="007F10D6">
              <w:rPr>
                <w:color w:val="000000"/>
                <w:shd w:val="clear" w:color="auto" w:fill="F9FAFA"/>
              </w:rPr>
              <w:t xml:space="preserve">3.Аналитическая справка </w:t>
            </w:r>
            <w:r w:rsidR="002A7E51" w:rsidRPr="007F10D6">
              <w:rPr>
                <w:color w:val="000000"/>
              </w:rPr>
              <w:t>«</w:t>
            </w:r>
            <w:r w:rsidR="002A7E51">
              <w:rPr>
                <w:color w:val="000000"/>
              </w:rPr>
              <w:t xml:space="preserve">Организация </w:t>
            </w:r>
            <w:proofErr w:type="spellStart"/>
            <w:r w:rsidR="002A7E51">
              <w:rPr>
                <w:color w:val="000000"/>
              </w:rPr>
              <w:t>физкультурно</w:t>
            </w:r>
            <w:proofErr w:type="spellEnd"/>
            <w:r w:rsidR="002A7E51">
              <w:rPr>
                <w:color w:val="000000"/>
              </w:rPr>
              <w:t xml:space="preserve"> оздоровительной работы в ДОО</w:t>
            </w:r>
            <w:r w:rsidR="002A7E51" w:rsidRPr="007F10D6">
              <w:rPr>
                <w:color w:val="000000"/>
              </w:rPr>
              <w:t>»</w:t>
            </w:r>
          </w:p>
          <w:p w14:paraId="72F47C9F" w14:textId="77777777" w:rsidR="00D31488" w:rsidRPr="007F10D6" w:rsidRDefault="003D4360" w:rsidP="00B01456">
            <w:pPr>
              <w:pStyle w:val="a3"/>
              <w:shd w:val="clear" w:color="auto" w:fill="FFFFFF"/>
              <w:spacing w:before="0" w:beforeAutospacing="0" w:after="0" w:afterAutospacing="0"/>
              <w:ind w:left="0" w:right="-108"/>
              <w:rPr>
                <w:color w:val="000000"/>
              </w:rPr>
            </w:pPr>
            <w:r>
              <w:rPr>
                <w:color w:val="000000"/>
              </w:rPr>
              <w:t>4.Физическое</w:t>
            </w:r>
            <w:r w:rsidR="00D31488" w:rsidRPr="007F10D6">
              <w:rPr>
                <w:color w:val="000000"/>
              </w:rPr>
              <w:t xml:space="preserve"> воспитание детей дошкольного возраста (из опыта работы)</w:t>
            </w:r>
          </w:p>
          <w:p w14:paraId="285DC42B" w14:textId="77777777"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>5.Практическая часть</w:t>
            </w:r>
          </w:p>
          <w:p w14:paraId="303B6862" w14:textId="77777777"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color w:val="000000"/>
                <w:sz w:val="24"/>
                <w:szCs w:val="24"/>
              </w:rPr>
              <w:t>6.Решение педсовета</w:t>
            </w:r>
          </w:p>
        </w:tc>
        <w:tc>
          <w:tcPr>
            <w:tcW w:w="1276" w:type="dxa"/>
          </w:tcPr>
          <w:p w14:paraId="72204B5E" w14:textId="77777777" w:rsidR="00D31488" w:rsidRPr="007F10D6" w:rsidRDefault="000A5B10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5BF85832" w14:textId="77777777" w:rsidR="00D31488" w:rsidRPr="002178FA" w:rsidRDefault="002178FA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8FA">
              <w:rPr>
                <w:rFonts w:ascii="Times New Roman" w:hAnsi="Times New Roman" w:cs="Times New Roman"/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701" w:type="dxa"/>
          </w:tcPr>
          <w:p w14:paraId="615C6A87" w14:textId="77777777"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14:paraId="07B4D36A" w14:textId="77777777" w:rsidTr="003B4239">
        <w:tc>
          <w:tcPr>
            <w:tcW w:w="534" w:type="dxa"/>
          </w:tcPr>
          <w:p w14:paraId="217D87F5" w14:textId="77777777"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7D57B66" w14:textId="77777777" w:rsidR="003D4360" w:rsidRDefault="00D31488" w:rsidP="003D436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№4</w:t>
            </w:r>
            <w:r w:rsidR="003D4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духовно-нравственного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воспитания»</w:t>
            </w:r>
          </w:p>
          <w:p w14:paraId="03EBD725" w14:textId="77777777" w:rsidR="00D31488" w:rsidRPr="003B4239" w:rsidRDefault="00D31488" w:rsidP="003D436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3B423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Обобщить знания педагогов в теоретических основах патриотического воспитания детей дошкольного возраста, этапах, формах и методах работы. </w:t>
            </w:r>
          </w:p>
          <w:p w14:paraId="09A946D0" w14:textId="77777777" w:rsidR="00D31488" w:rsidRPr="007F10D6" w:rsidRDefault="00D31488" w:rsidP="00D31488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>Структура заседания</w:t>
            </w:r>
            <w:r w:rsidRPr="007F10D6">
              <w:rPr>
                <w:sz w:val="24"/>
                <w:szCs w:val="24"/>
              </w:rPr>
              <w:t>:</w:t>
            </w:r>
          </w:p>
          <w:p w14:paraId="3E0E5F05" w14:textId="77777777" w:rsidR="003B4239" w:rsidRDefault="00D31488" w:rsidP="003B4239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Теоретическая часть:</w:t>
            </w:r>
            <w:r w:rsidR="003B4239">
              <w:rPr>
                <w:sz w:val="24"/>
                <w:szCs w:val="24"/>
              </w:rPr>
              <w:t xml:space="preserve"> </w:t>
            </w:r>
          </w:p>
          <w:p w14:paraId="48602B44" w14:textId="77777777" w:rsidR="00D31488" w:rsidRPr="007F10D6" w:rsidRDefault="00D31488" w:rsidP="003B4239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1.Анализ</w:t>
            </w:r>
            <w:r w:rsidR="003B423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выполнения</w:t>
            </w:r>
            <w:r w:rsidR="003B423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задач</w:t>
            </w:r>
            <w:r w:rsidR="003B423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педсовета</w:t>
            </w:r>
            <w:r w:rsidR="003B423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№3.</w:t>
            </w:r>
          </w:p>
          <w:p w14:paraId="2C68B17C" w14:textId="77777777"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7F10D6">
              <w:rPr>
                <w:sz w:val="24"/>
                <w:szCs w:val="24"/>
              </w:rPr>
              <w:t>2.</w:t>
            </w: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 xml:space="preserve">Актуальные вопросы,  </w:t>
            </w:r>
            <w:r w:rsidR="00B01456">
              <w:rPr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>нравственно - патриотического воспитания детей дошкольного возраста.</w:t>
            </w:r>
          </w:p>
          <w:p w14:paraId="476DBD76" w14:textId="77777777" w:rsidR="00D31488" w:rsidRPr="007F10D6" w:rsidRDefault="00D31488" w:rsidP="00D31488">
            <w:pPr>
              <w:pStyle w:val="a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F10D6">
              <w:rPr>
                <w:color w:val="000000"/>
                <w:shd w:val="clear" w:color="auto" w:fill="F9FAFA"/>
              </w:rPr>
              <w:t>3.Аналитическая справка</w:t>
            </w:r>
            <w:r w:rsidR="003B4239">
              <w:rPr>
                <w:color w:val="000000"/>
                <w:shd w:val="clear" w:color="auto" w:fill="F9FAFA"/>
              </w:rPr>
              <w:t xml:space="preserve"> </w:t>
            </w:r>
            <w:r w:rsidRPr="007F10D6">
              <w:rPr>
                <w:rStyle w:val="aa"/>
              </w:rPr>
              <w:t>«</w:t>
            </w:r>
            <w:r w:rsidRPr="007F10D6">
              <w:t xml:space="preserve">Организация работы воспитателя по </w:t>
            </w:r>
            <w:r w:rsidR="003B4239">
              <w:t>духовно - нравственно</w:t>
            </w:r>
            <w:r w:rsidRPr="007F10D6">
              <w:t>му воспит</w:t>
            </w:r>
            <w:r w:rsidR="003B4239">
              <w:t>анию дошкольников в условиях ДОО</w:t>
            </w:r>
            <w:r w:rsidRPr="007F10D6">
              <w:t>».</w:t>
            </w:r>
            <w:r w:rsidRPr="007F10D6">
              <w:rPr>
                <w:color w:val="000000"/>
              </w:rPr>
              <w:t xml:space="preserve">  </w:t>
            </w:r>
          </w:p>
          <w:p w14:paraId="580A226B" w14:textId="77777777" w:rsidR="00D31488" w:rsidRPr="007F10D6" w:rsidRDefault="00D31488" w:rsidP="00D31488">
            <w:pPr>
              <w:pStyle w:val="a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F10D6">
              <w:rPr>
                <w:color w:val="000000"/>
              </w:rPr>
              <w:t>4.</w:t>
            </w:r>
            <w:r w:rsidR="003B4239">
              <w:rPr>
                <w:color w:val="000000"/>
              </w:rPr>
              <w:t xml:space="preserve">Духовно – нравственное </w:t>
            </w:r>
            <w:r w:rsidRPr="007F10D6">
              <w:rPr>
                <w:color w:val="000000"/>
              </w:rPr>
              <w:t xml:space="preserve"> воспитание детей дошкольного возраста (из опыта работы)</w:t>
            </w:r>
          </w:p>
          <w:p w14:paraId="17D758D0" w14:textId="77777777" w:rsidR="00D31488" w:rsidRPr="007F10D6" w:rsidRDefault="00D31488" w:rsidP="00D31488">
            <w:pPr>
              <w:pStyle w:val="TableParagraph"/>
              <w:ind w:left="0" w:right="1424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>5.Практическая часть</w:t>
            </w:r>
          </w:p>
          <w:p w14:paraId="3B76D34B" w14:textId="77777777" w:rsidR="00D31488" w:rsidRPr="007F10D6" w:rsidRDefault="00D31488" w:rsidP="00D31488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7F10D6">
              <w:rPr>
                <w:color w:val="000000"/>
                <w:sz w:val="24"/>
                <w:szCs w:val="24"/>
              </w:rPr>
              <w:t>6.Решение педсовета</w:t>
            </w:r>
          </w:p>
        </w:tc>
        <w:tc>
          <w:tcPr>
            <w:tcW w:w="1276" w:type="dxa"/>
          </w:tcPr>
          <w:p w14:paraId="5894B2C5" w14:textId="77777777" w:rsidR="00D31488" w:rsidRPr="007F10D6" w:rsidRDefault="000A5B10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5B9B1731" w14:textId="77777777" w:rsidR="00D31488" w:rsidRPr="002178FA" w:rsidRDefault="002178FA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8FA">
              <w:rPr>
                <w:rFonts w:ascii="Times New Roman" w:hAnsi="Times New Roman" w:cs="Times New Roman"/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701" w:type="dxa"/>
          </w:tcPr>
          <w:p w14:paraId="67D594A8" w14:textId="77777777"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14:paraId="2CBA63F5" w14:textId="77777777" w:rsidTr="003B4239">
        <w:tc>
          <w:tcPr>
            <w:tcW w:w="534" w:type="dxa"/>
          </w:tcPr>
          <w:p w14:paraId="3F1F4FF1" w14:textId="77777777"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2F4AA080" w14:textId="77777777"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№5</w:t>
            </w:r>
          </w:p>
          <w:p w14:paraId="5CFC2112" w14:textId="77777777" w:rsidR="00D31488" w:rsidRPr="007F10D6" w:rsidRDefault="00D31488" w:rsidP="00D31488">
            <w:pPr>
              <w:pStyle w:val="TableParagraph"/>
              <w:ind w:left="0" w:right="52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«Итоги работы за год. Организация работы на</w:t>
            </w:r>
            <w:r w:rsidR="00B014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летний</w:t>
            </w:r>
            <w:r w:rsidR="00B014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оздоровительный</w:t>
            </w:r>
            <w:r w:rsidR="00B014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период.</w:t>
            </w:r>
          </w:p>
          <w:p w14:paraId="4F8D8FD2" w14:textId="77777777" w:rsidR="00247D03" w:rsidRDefault="00D31488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Перспективы на будущее».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i/>
                <w:sz w:val="24"/>
                <w:szCs w:val="24"/>
                <w:u w:val="single"/>
              </w:rPr>
              <w:t>Круглый стол.</w:t>
            </w:r>
            <w:r w:rsidR="00247D03">
              <w:rPr>
                <w:i/>
                <w:sz w:val="24"/>
                <w:szCs w:val="24"/>
                <w:u w:val="single"/>
              </w:rPr>
              <w:t xml:space="preserve"> </w:t>
            </w:r>
            <w:r w:rsidRPr="007F10D6">
              <w:rPr>
                <w:i/>
                <w:sz w:val="24"/>
                <w:szCs w:val="24"/>
              </w:rPr>
              <w:t>Цель</w:t>
            </w:r>
            <w:r w:rsidRPr="007F10D6">
              <w:rPr>
                <w:sz w:val="24"/>
                <w:szCs w:val="24"/>
              </w:rPr>
              <w:t>: формирование образовательного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пространства,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направленного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повышение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качества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образования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ДОО.</w:t>
            </w:r>
          </w:p>
          <w:p w14:paraId="04D354CB" w14:textId="77777777" w:rsidR="00247D03" w:rsidRDefault="00D31488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 xml:space="preserve">Структура заседания: </w:t>
            </w:r>
            <w:r w:rsidRPr="007F10D6">
              <w:rPr>
                <w:sz w:val="24"/>
                <w:szCs w:val="24"/>
              </w:rPr>
              <w:t>1. Анализ состояния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здоровья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воспитанников,</w:t>
            </w:r>
            <w:r w:rsidR="00247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заболеваемость </w:t>
            </w:r>
            <w:r w:rsidRPr="007F10D6">
              <w:rPr>
                <w:sz w:val="24"/>
                <w:szCs w:val="24"/>
              </w:rPr>
              <w:t>детей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года,</w:t>
            </w:r>
            <w:r w:rsidR="00247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результаты </w:t>
            </w:r>
            <w:r w:rsidRPr="007F10D6">
              <w:rPr>
                <w:sz w:val="24"/>
                <w:szCs w:val="24"/>
              </w:rPr>
              <w:t>физкультурно-</w:t>
            </w:r>
            <w:r w:rsidRPr="007F10D6">
              <w:rPr>
                <w:sz w:val="24"/>
                <w:szCs w:val="24"/>
              </w:rPr>
              <w:lastRenderedPageBreak/>
              <w:t>оздоровительной</w:t>
            </w:r>
            <w:r w:rsidR="00247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 </w:t>
            </w:r>
            <w:r w:rsidRPr="007F10D6">
              <w:rPr>
                <w:sz w:val="24"/>
                <w:szCs w:val="24"/>
              </w:rPr>
              <w:t>закаливания,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рационального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питания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т.д.</w:t>
            </w:r>
          </w:p>
          <w:p w14:paraId="3A6899A2" w14:textId="77777777" w:rsidR="005E194B" w:rsidRDefault="00247D03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D31488" w:rsidRPr="007F10D6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программы; анализ уровня развития детей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(интеллектуального,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нравственного,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художественно-эстетического,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 xml:space="preserve">физического). </w:t>
            </w:r>
          </w:p>
          <w:p w14:paraId="59DAA3EE" w14:textId="77777777" w:rsidR="005E194B" w:rsidRDefault="005E194B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="00D31488" w:rsidRPr="007F10D6">
              <w:rPr>
                <w:sz w:val="24"/>
                <w:szCs w:val="24"/>
              </w:rPr>
              <w:t>Результаты мониторинга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всем направлениям развития.</w:t>
            </w:r>
            <w:r>
              <w:rPr>
                <w:sz w:val="24"/>
                <w:szCs w:val="24"/>
              </w:rPr>
              <w:t xml:space="preserve"> </w:t>
            </w:r>
          </w:p>
          <w:p w14:paraId="33CFD7A0" w14:textId="77777777" w:rsidR="005E194B" w:rsidRDefault="002178FA" w:rsidP="005E194B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194B">
              <w:rPr>
                <w:sz w:val="24"/>
                <w:szCs w:val="24"/>
              </w:rPr>
              <w:t>.</w:t>
            </w:r>
            <w:r w:rsidR="00D31488" w:rsidRPr="007F10D6">
              <w:rPr>
                <w:sz w:val="24"/>
                <w:szCs w:val="24"/>
              </w:rPr>
              <w:t>Результаты работы по выполнению</w:t>
            </w:r>
            <w:r w:rsidR="005E194B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основных</w:t>
            </w:r>
            <w:r w:rsidR="005E194B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задач</w:t>
            </w:r>
            <w:r w:rsidR="005E194B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педагогического</w:t>
            </w:r>
            <w:r w:rsidR="005E194B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коллектива</w:t>
            </w:r>
            <w:r w:rsidR="005E194B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(в</w:t>
            </w:r>
            <w:r w:rsidR="005E194B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форме</w:t>
            </w:r>
            <w:r w:rsidR="005E194B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анализа).</w:t>
            </w:r>
          </w:p>
          <w:p w14:paraId="478FD9C2" w14:textId="77777777" w:rsidR="005553C6" w:rsidRDefault="002178FA" w:rsidP="005E194B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194B">
              <w:rPr>
                <w:sz w:val="24"/>
                <w:szCs w:val="24"/>
              </w:rPr>
              <w:t>.</w:t>
            </w:r>
            <w:r w:rsidR="00D31488" w:rsidRPr="007F10D6">
              <w:rPr>
                <w:sz w:val="24"/>
                <w:szCs w:val="24"/>
              </w:rPr>
              <w:t>Уровень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готовности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обучению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школе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детей подготовительной к школе группы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(результаты диагностики развития детей,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поступающих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школу).</w:t>
            </w:r>
          </w:p>
          <w:p w14:paraId="74A1D000" w14:textId="77777777" w:rsidR="005553C6" w:rsidRDefault="00D31488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 </w:t>
            </w:r>
            <w:r w:rsidR="002178FA">
              <w:rPr>
                <w:sz w:val="24"/>
                <w:szCs w:val="24"/>
              </w:rPr>
              <w:t>6</w:t>
            </w:r>
            <w:r w:rsidR="005553C6">
              <w:rPr>
                <w:sz w:val="24"/>
                <w:szCs w:val="24"/>
              </w:rPr>
              <w:t>.</w:t>
            </w:r>
            <w:r w:rsidRPr="007F10D6">
              <w:rPr>
                <w:sz w:val="24"/>
                <w:szCs w:val="24"/>
              </w:rPr>
              <w:t>Итоги административно-хозяйственной</w:t>
            </w:r>
            <w:r w:rsidR="005553C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работы, оценка материально-технических и</w:t>
            </w:r>
            <w:r w:rsidR="005553C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медико-социальных</w:t>
            </w:r>
            <w:r w:rsidR="005553C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условий</w:t>
            </w:r>
            <w:r w:rsidR="005553C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пребывания</w:t>
            </w:r>
            <w:r w:rsidR="005553C6">
              <w:rPr>
                <w:sz w:val="24"/>
                <w:szCs w:val="24"/>
              </w:rPr>
              <w:t xml:space="preserve"> д</w:t>
            </w:r>
            <w:r w:rsidRPr="007F10D6">
              <w:rPr>
                <w:sz w:val="24"/>
                <w:szCs w:val="24"/>
              </w:rPr>
              <w:t>етей</w:t>
            </w:r>
            <w:r w:rsidR="005553C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555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>.</w:t>
            </w:r>
          </w:p>
          <w:p w14:paraId="7EB578BF" w14:textId="77777777" w:rsidR="005553C6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D31488" w:rsidRPr="007F10D6">
              <w:rPr>
                <w:sz w:val="24"/>
                <w:szCs w:val="24"/>
              </w:rPr>
              <w:t>Обсуждение и утверждение плана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образовательной работы с детьми на летний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оздоровительный период.</w:t>
            </w:r>
          </w:p>
          <w:p w14:paraId="12E63532" w14:textId="77777777" w:rsidR="005553C6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31488" w:rsidRPr="007F10D6">
              <w:rPr>
                <w:sz w:val="24"/>
                <w:szCs w:val="24"/>
              </w:rPr>
              <w:t>Отчеты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воспитателей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специалистов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истекший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год.</w:t>
            </w:r>
          </w:p>
          <w:p w14:paraId="249371BE" w14:textId="77777777" w:rsidR="005553C6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D31488" w:rsidRPr="007F10D6">
              <w:rPr>
                <w:sz w:val="24"/>
                <w:szCs w:val="24"/>
              </w:rPr>
              <w:t>Анкетирование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воспитателей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методической работы в течение учебного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отчета.</w:t>
            </w:r>
          </w:p>
          <w:p w14:paraId="477F50CD" w14:textId="77777777" w:rsidR="00D31488" w:rsidRPr="008666FA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D31488" w:rsidRPr="007F10D6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работы и принятие решения по</w:t>
            </w:r>
            <w:r w:rsidR="009D2255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выполнению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советов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за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истекший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период.</w:t>
            </w:r>
          </w:p>
        </w:tc>
        <w:tc>
          <w:tcPr>
            <w:tcW w:w="1276" w:type="dxa"/>
          </w:tcPr>
          <w:p w14:paraId="7A4BACF3" w14:textId="77777777" w:rsidR="00D31488" w:rsidRPr="007F10D6" w:rsidRDefault="000A5B10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2025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4436D65F" w14:textId="77777777" w:rsidR="00D31488" w:rsidRPr="002178FA" w:rsidRDefault="002178FA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8FA">
              <w:rPr>
                <w:rFonts w:ascii="Times New Roman" w:hAnsi="Times New Roman" w:cs="Times New Roman"/>
                <w:sz w:val="24"/>
                <w:szCs w:val="24"/>
              </w:rPr>
              <w:t>Зам. директора, воспитатели</w:t>
            </w:r>
          </w:p>
        </w:tc>
        <w:tc>
          <w:tcPr>
            <w:tcW w:w="1701" w:type="dxa"/>
          </w:tcPr>
          <w:p w14:paraId="06CACA2A" w14:textId="77777777"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997869" w14:textId="77777777" w:rsidR="00631561" w:rsidRPr="00981C16" w:rsidRDefault="00C960E1" w:rsidP="00981C16">
      <w:pPr>
        <w:widowControl w:val="0"/>
        <w:tabs>
          <w:tab w:val="left" w:pos="38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1C16">
        <w:rPr>
          <w:rFonts w:ascii="Times New Roman" w:hAnsi="Times New Roman" w:cs="Times New Roman"/>
          <w:b/>
          <w:sz w:val="24"/>
        </w:rPr>
        <w:t>4</w:t>
      </w:r>
      <w:r w:rsidR="0097135D" w:rsidRPr="00981C16">
        <w:rPr>
          <w:rFonts w:ascii="Times New Roman" w:hAnsi="Times New Roman" w:cs="Times New Roman"/>
          <w:b/>
          <w:sz w:val="24"/>
        </w:rPr>
        <w:t>.</w:t>
      </w:r>
      <w:r w:rsidR="009D2255" w:rsidRPr="00981C16">
        <w:rPr>
          <w:rFonts w:ascii="Times New Roman" w:hAnsi="Times New Roman" w:cs="Times New Roman"/>
          <w:b/>
          <w:sz w:val="24"/>
        </w:rPr>
        <w:t>2. Консультации</w:t>
      </w:r>
      <w:r w:rsidR="00631561" w:rsidRPr="00981C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631561" w:rsidRPr="00981C16">
        <w:rPr>
          <w:rFonts w:ascii="Times New Roman" w:hAnsi="Times New Roman" w:cs="Times New Roman"/>
          <w:b/>
          <w:sz w:val="24"/>
        </w:rPr>
        <w:t>для</w:t>
      </w:r>
      <w:r w:rsidR="00631561" w:rsidRPr="00981C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631561" w:rsidRPr="00981C16">
        <w:rPr>
          <w:rFonts w:ascii="Times New Roman" w:hAnsi="Times New Roman" w:cs="Times New Roman"/>
          <w:b/>
          <w:sz w:val="24"/>
        </w:rPr>
        <w:t>педагогов</w:t>
      </w:r>
    </w:p>
    <w:p w14:paraId="6BAD15C8" w14:textId="77777777" w:rsidR="00631561" w:rsidRPr="00631561" w:rsidRDefault="00631561" w:rsidP="00631561">
      <w:pPr>
        <w:pStyle w:val="a9"/>
        <w:widowControl w:val="0"/>
        <w:tabs>
          <w:tab w:val="left" w:pos="3887"/>
        </w:tabs>
        <w:autoSpaceDE w:val="0"/>
        <w:autoSpaceDN w:val="0"/>
        <w:spacing w:after="0" w:line="240" w:lineRule="auto"/>
        <w:ind w:left="4174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00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276"/>
        <w:gridCol w:w="1984"/>
        <w:gridCol w:w="1721"/>
      </w:tblGrid>
      <w:tr w:rsidR="00631561" w14:paraId="5477AB55" w14:textId="77777777" w:rsidTr="00831E6A">
        <w:trPr>
          <w:trHeight w:val="551"/>
        </w:trPr>
        <w:tc>
          <w:tcPr>
            <w:tcW w:w="709" w:type="dxa"/>
          </w:tcPr>
          <w:p w14:paraId="6A2977FD" w14:textId="77777777" w:rsidR="00631561" w:rsidRDefault="00631561" w:rsidP="00375D40">
            <w:pPr>
              <w:pStyle w:val="TableParagraph"/>
              <w:spacing w:line="274" w:lineRule="exact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4" w:type="dxa"/>
          </w:tcPr>
          <w:p w14:paraId="53ED191F" w14:textId="77777777" w:rsidR="00631561" w:rsidRDefault="00631561" w:rsidP="00375D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1276" w:type="dxa"/>
          </w:tcPr>
          <w:p w14:paraId="49E9AFE6" w14:textId="77777777" w:rsidR="00631561" w:rsidRDefault="00631561" w:rsidP="00375D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984" w:type="dxa"/>
          </w:tcPr>
          <w:p w14:paraId="250DEB24" w14:textId="77777777" w:rsidR="00631561" w:rsidRDefault="00631561" w:rsidP="00375D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721" w:type="dxa"/>
          </w:tcPr>
          <w:p w14:paraId="22027CBA" w14:textId="77777777" w:rsidR="00631561" w:rsidRDefault="00631561" w:rsidP="00375D40">
            <w:pPr>
              <w:pStyle w:val="TableParagraph"/>
              <w:tabs>
                <w:tab w:val="left" w:pos="1405"/>
              </w:tabs>
              <w:spacing w:line="274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</w:tr>
      <w:tr w:rsidR="00631561" w14:paraId="2AB4E21F" w14:textId="77777777" w:rsidTr="00831E6A">
        <w:trPr>
          <w:trHeight w:val="1076"/>
        </w:trPr>
        <w:tc>
          <w:tcPr>
            <w:tcW w:w="709" w:type="dxa"/>
          </w:tcPr>
          <w:p w14:paraId="0DF4CBD3" w14:textId="77777777"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4" w:type="dxa"/>
          </w:tcPr>
          <w:p w14:paraId="033C1F5E" w14:textId="77777777" w:rsidR="00631561" w:rsidRPr="00631561" w:rsidRDefault="00631561" w:rsidP="0063156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631561">
              <w:rPr>
                <w:bCs/>
                <w:lang w:val="ru-RU"/>
              </w:rPr>
              <w:t>Использование семейных фотографий на занятиях по развитию связного речевого высказывания у детей дошкольного возраста</w:t>
            </w:r>
            <w:r>
              <w:rPr>
                <w:bCs/>
                <w:lang w:val="ru-RU"/>
              </w:rPr>
              <w:t>»</w:t>
            </w:r>
          </w:p>
        </w:tc>
        <w:tc>
          <w:tcPr>
            <w:tcW w:w="1276" w:type="dxa"/>
          </w:tcPr>
          <w:p w14:paraId="348C1817" w14:textId="77777777"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14:paraId="7D84F402" w14:textId="77777777" w:rsidR="00631561" w:rsidRPr="009D2255" w:rsidRDefault="009D2255" w:rsidP="00375D40">
            <w:pPr>
              <w:pStyle w:val="TableParagraph"/>
              <w:spacing w:line="237" w:lineRule="auto"/>
              <w:ind w:right="5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721" w:type="dxa"/>
          </w:tcPr>
          <w:p w14:paraId="7091F6C5" w14:textId="77777777" w:rsidR="00631561" w:rsidRDefault="00631561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61" w14:paraId="568415FE" w14:textId="77777777" w:rsidTr="00831E6A">
        <w:trPr>
          <w:trHeight w:val="830"/>
        </w:trPr>
        <w:tc>
          <w:tcPr>
            <w:tcW w:w="709" w:type="dxa"/>
          </w:tcPr>
          <w:p w14:paraId="78539128" w14:textId="77777777" w:rsidR="00631561" w:rsidRDefault="00631561" w:rsidP="00375D4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4" w:type="dxa"/>
          </w:tcPr>
          <w:p w14:paraId="38F499D4" w14:textId="77777777" w:rsidR="00631561" w:rsidRPr="00631561" w:rsidRDefault="00631561" w:rsidP="0069553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631561">
              <w:rPr>
                <w:sz w:val="24"/>
                <w:lang w:val="ru-RU"/>
              </w:rPr>
              <w:t>«</w:t>
            </w:r>
            <w:r w:rsidR="0069553F">
              <w:rPr>
                <w:sz w:val="24"/>
                <w:lang w:val="ru-RU"/>
              </w:rPr>
              <w:t>Влияние продуктивной деятельности на развитие речи детей</w:t>
            </w:r>
            <w:r w:rsidRPr="0063156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1ABE1BE1" w14:textId="77777777" w:rsidR="00631561" w:rsidRDefault="00631561" w:rsidP="00375D4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84" w:type="dxa"/>
          </w:tcPr>
          <w:p w14:paraId="0A40539E" w14:textId="77777777" w:rsidR="00631561" w:rsidRPr="009D2255" w:rsidRDefault="009D2255" w:rsidP="00375D40">
            <w:pPr>
              <w:pStyle w:val="TableParagraph"/>
              <w:spacing w:line="237" w:lineRule="auto"/>
              <w:ind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721" w:type="dxa"/>
          </w:tcPr>
          <w:p w14:paraId="60D495CF" w14:textId="77777777" w:rsidR="00631561" w:rsidRDefault="00631561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61" w14:paraId="3AB1167B" w14:textId="77777777" w:rsidTr="00981C16">
        <w:trPr>
          <w:trHeight w:val="668"/>
        </w:trPr>
        <w:tc>
          <w:tcPr>
            <w:tcW w:w="709" w:type="dxa"/>
          </w:tcPr>
          <w:p w14:paraId="244C8B6A" w14:textId="77777777"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4" w:type="dxa"/>
          </w:tcPr>
          <w:p w14:paraId="278D28B1" w14:textId="77777777" w:rsidR="00631561" w:rsidRPr="0097135D" w:rsidRDefault="0097135D" w:rsidP="00375D4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«Влияние устного народного творчества на развитие речи детей»</w:t>
            </w:r>
          </w:p>
        </w:tc>
        <w:tc>
          <w:tcPr>
            <w:tcW w:w="1276" w:type="dxa"/>
          </w:tcPr>
          <w:p w14:paraId="6D5ED734" w14:textId="77777777"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84" w:type="dxa"/>
          </w:tcPr>
          <w:p w14:paraId="6A72DBFA" w14:textId="77777777" w:rsidR="004E7871" w:rsidRPr="00C619CB" w:rsidRDefault="009D2255" w:rsidP="009D2255">
            <w:pPr>
              <w:pStyle w:val="TableParagraph"/>
              <w:spacing w:line="242" w:lineRule="auto"/>
              <w:ind w:right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721" w:type="dxa"/>
          </w:tcPr>
          <w:p w14:paraId="536DE9D9" w14:textId="77777777" w:rsidR="00631561" w:rsidRPr="004E7871" w:rsidRDefault="00631561" w:rsidP="00375D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31561" w14:paraId="5FCC8ACF" w14:textId="77777777" w:rsidTr="00831E6A">
        <w:trPr>
          <w:trHeight w:val="825"/>
        </w:trPr>
        <w:tc>
          <w:tcPr>
            <w:tcW w:w="709" w:type="dxa"/>
          </w:tcPr>
          <w:p w14:paraId="36B82EB2" w14:textId="77777777"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4394" w:type="dxa"/>
          </w:tcPr>
          <w:p w14:paraId="52E43D7A" w14:textId="77777777" w:rsidR="00631561" w:rsidRPr="004E7871" w:rsidRDefault="00631561" w:rsidP="004E7871">
            <w:pPr>
              <w:pStyle w:val="TableParagraph"/>
              <w:tabs>
                <w:tab w:val="left" w:pos="1525"/>
                <w:tab w:val="left" w:pos="1555"/>
                <w:tab w:val="left" w:pos="3546"/>
                <w:tab w:val="left" w:pos="3631"/>
              </w:tabs>
              <w:spacing w:line="237" w:lineRule="auto"/>
              <w:ind w:right="103"/>
              <w:rPr>
                <w:sz w:val="24"/>
                <w:lang w:val="ru-RU"/>
              </w:rPr>
            </w:pPr>
            <w:r w:rsidRPr="00631561">
              <w:rPr>
                <w:sz w:val="24"/>
                <w:lang w:val="ru-RU"/>
              </w:rPr>
              <w:t>«</w:t>
            </w:r>
            <w:r w:rsidR="004E7871">
              <w:rPr>
                <w:sz w:val="24"/>
                <w:lang w:val="ru-RU"/>
              </w:rPr>
              <w:t>Польза физической культуры для общего развития детей</w:t>
            </w:r>
            <w:r w:rsidRPr="004E787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191750DB" w14:textId="77777777"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984" w:type="dxa"/>
          </w:tcPr>
          <w:p w14:paraId="2E85ABBD" w14:textId="77777777" w:rsidR="00631561" w:rsidRPr="004E7871" w:rsidRDefault="004E7871" w:rsidP="009D2255">
            <w:pPr>
              <w:pStyle w:val="TableParagraph"/>
              <w:spacing w:line="237" w:lineRule="auto"/>
              <w:ind w:right="2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Инструктор по ФИЗО</w:t>
            </w:r>
          </w:p>
        </w:tc>
        <w:tc>
          <w:tcPr>
            <w:tcW w:w="1721" w:type="dxa"/>
          </w:tcPr>
          <w:p w14:paraId="591A44C1" w14:textId="77777777" w:rsidR="00631561" w:rsidRPr="004E7871" w:rsidRDefault="00631561" w:rsidP="00375D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31561" w14:paraId="22E213D4" w14:textId="77777777" w:rsidTr="00831E6A">
        <w:trPr>
          <w:trHeight w:val="830"/>
        </w:trPr>
        <w:tc>
          <w:tcPr>
            <w:tcW w:w="709" w:type="dxa"/>
          </w:tcPr>
          <w:p w14:paraId="44F61A37" w14:textId="77777777"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94" w:type="dxa"/>
          </w:tcPr>
          <w:p w14:paraId="305882DA" w14:textId="77777777" w:rsidR="00631561" w:rsidRPr="00631561" w:rsidRDefault="0097135D" w:rsidP="00375D40">
            <w:pPr>
              <w:pStyle w:val="TableParagraph"/>
              <w:tabs>
                <w:tab w:val="left" w:pos="2201"/>
                <w:tab w:val="left" w:pos="2891"/>
              </w:tabs>
              <w:spacing w:line="274" w:lineRule="exact"/>
              <w:ind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«Особенности воспитательно – образовательной работы по формированию культурно – гигиенических навыков</w:t>
            </w:r>
            <w:r w:rsidR="005633B9">
              <w:rPr>
                <w:sz w:val="24"/>
                <w:lang w:val="ru-RU"/>
              </w:rPr>
              <w:t xml:space="preserve"> дошкольников»</w:t>
            </w:r>
          </w:p>
        </w:tc>
        <w:tc>
          <w:tcPr>
            <w:tcW w:w="1276" w:type="dxa"/>
          </w:tcPr>
          <w:p w14:paraId="4EA0BAFD" w14:textId="77777777"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984" w:type="dxa"/>
          </w:tcPr>
          <w:p w14:paraId="073254EE" w14:textId="77777777" w:rsidR="00631561" w:rsidRPr="009D2255" w:rsidRDefault="005633B9" w:rsidP="005633B9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633B9">
              <w:rPr>
                <w:b w:val="0"/>
                <w:sz w:val="24"/>
                <w:szCs w:val="24"/>
              </w:rPr>
              <w:t>В</w:t>
            </w:r>
            <w:r w:rsidR="009D2255">
              <w:rPr>
                <w:b w:val="0"/>
                <w:sz w:val="24"/>
                <w:szCs w:val="24"/>
              </w:rPr>
              <w:t>оспитател</w:t>
            </w:r>
            <w:proofErr w:type="spellEnd"/>
            <w:r w:rsidR="009D2255">
              <w:rPr>
                <w:b w:val="0"/>
                <w:sz w:val="24"/>
                <w:szCs w:val="24"/>
                <w:lang w:val="ru-RU"/>
              </w:rPr>
              <w:t>и</w:t>
            </w:r>
          </w:p>
        </w:tc>
        <w:tc>
          <w:tcPr>
            <w:tcW w:w="1721" w:type="dxa"/>
          </w:tcPr>
          <w:p w14:paraId="30F0D9D8" w14:textId="77777777" w:rsidR="00631561" w:rsidRDefault="00631561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61" w14:paraId="70CED265" w14:textId="77777777" w:rsidTr="00831E6A">
        <w:trPr>
          <w:trHeight w:val="825"/>
        </w:trPr>
        <w:tc>
          <w:tcPr>
            <w:tcW w:w="709" w:type="dxa"/>
          </w:tcPr>
          <w:p w14:paraId="561F761E" w14:textId="77777777"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94" w:type="dxa"/>
          </w:tcPr>
          <w:p w14:paraId="10034F64" w14:textId="77777777" w:rsidR="00631561" w:rsidRPr="00831E6A" w:rsidRDefault="00631561" w:rsidP="00831E6A">
            <w:pPr>
              <w:pStyle w:val="22"/>
              <w:ind w:left="0"/>
              <w:jc w:val="both"/>
              <w:rPr>
                <w:b w:val="0"/>
                <w:lang w:val="ru-RU"/>
              </w:rPr>
            </w:pPr>
            <w:r w:rsidRPr="00831E6A">
              <w:rPr>
                <w:b w:val="0"/>
                <w:lang w:val="ru-RU"/>
              </w:rPr>
              <w:t>«</w:t>
            </w:r>
            <w:r w:rsidR="009D2255">
              <w:rPr>
                <w:b w:val="0"/>
                <w:sz w:val="24"/>
                <w:szCs w:val="24"/>
                <w:lang w:val="ru-RU"/>
              </w:rPr>
              <w:t>Ознакомление с родным селом</w:t>
            </w:r>
            <w:r w:rsidR="00831E6A" w:rsidRPr="00831E6A">
              <w:rPr>
                <w:b w:val="0"/>
                <w:sz w:val="24"/>
                <w:szCs w:val="24"/>
                <w:lang w:val="ru-RU"/>
              </w:rPr>
              <w:t xml:space="preserve"> как средство нравственно – патриотического воспитания дошкольников»</w:t>
            </w:r>
          </w:p>
        </w:tc>
        <w:tc>
          <w:tcPr>
            <w:tcW w:w="1276" w:type="dxa"/>
          </w:tcPr>
          <w:p w14:paraId="6A0977C8" w14:textId="77777777"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984" w:type="dxa"/>
          </w:tcPr>
          <w:p w14:paraId="0845264D" w14:textId="77777777" w:rsidR="00631561" w:rsidRPr="00831E6A" w:rsidRDefault="009D2255" w:rsidP="009D2255">
            <w:pPr>
              <w:pStyle w:val="TableParagraph"/>
              <w:tabs>
                <w:tab w:val="left" w:pos="1984"/>
              </w:tabs>
              <w:spacing w:line="237" w:lineRule="auto"/>
              <w:ind w:right="47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  <w:tc>
          <w:tcPr>
            <w:tcW w:w="1721" w:type="dxa"/>
          </w:tcPr>
          <w:p w14:paraId="5FDB0800" w14:textId="77777777" w:rsidR="00631561" w:rsidRDefault="00631561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61" w14:paraId="7DC05FBE" w14:textId="77777777" w:rsidTr="00831E6A">
        <w:trPr>
          <w:trHeight w:val="830"/>
        </w:trPr>
        <w:tc>
          <w:tcPr>
            <w:tcW w:w="709" w:type="dxa"/>
          </w:tcPr>
          <w:p w14:paraId="496A6A32" w14:textId="77777777"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94" w:type="dxa"/>
          </w:tcPr>
          <w:p w14:paraId="1278E399" w14:textId="77777777" w:rsidR="00631561" w:rsidRPr="00631561" w:rsidRDefault="00631561" w:rsidP="0097135D">
            <w:pPr>
              <w:pStyle w:val="TableParagraph"/>
              <w:tabs>
                <w:tab w:val="left" w:pos="2114"/>
                <w:tab w:val="left" w:pos="3160"/>
                <w:tab w:val="left" w:pos="4421"/>
              </w:tabs>
              <w:spacing w:line="268" w:lineRule="exact"/>
              <w:rPr>
                <w:sz w:val="24"/>
                <w:lang w:val="ru-RU"/>
              </w:rPr>
            </w:pPr>
            <w:r w:rsidRPr="00631561">
              <w:rPr>
                <w:sz w:val="24"/>
                <w:lang w:val="ru-RU"/>
              </w:rPr>
              <w:t>«</w:t>
            </w:r>
            <w:r w:rsidR="0097135D">
              <w:rPr>
                <w:sz w:val="24"/>
                <w:lang w:val="ru-RU"/>
              </w:rPr>
              <w:t>Художественная литература как средство нравственно патриотического воспитания дошкольников</w:t>
            </w:r>
            <w:r w:rsidRPr="0063156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42C0197B" w14:textId="77777777"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984" w:type="dxa"/>
          </w:tcPr>
          <w:p w14:paraId="5E9E66AA" w14:textId="77777777" w:rsidR="00631561" w:rsidRPr="0097135D" w:rsidRDefault="009D2255" w:rsidP="0097135D">
            <w:pPr>
              <w:pStyle w:val="TableParagraph"/>
              <w:spacing w:line="242" w:lineRule="auto"/>
              <w:ind w:right="1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1721" w:type="dxa"/>
          </w:tcPr>
          <w:p w14:paraId="7DD55F92" w14:textId="77777777" w:rsidR="00631561" w:rsidRDefault="00631561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61" w14:paraId="448AB0A0" w14:textId="77777777" w:rsidTr="00831E6A">
        <w:trPr>
          <w:trHeight w:val="273"/>
        </w:trPr>
        <w:tc>
          <w:tcPr>
            <w:tcW w:w="709" w:type="dxa"/>
          </w:tcPr>
          <w:p w14:paraId="5825F807" w14:textId="77777777" w:rsidR="00631561" w:rsidRDefault="00631561" w:rsidP="00375D40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8</w:t>
            </w:r>
          </w:p>
          <w:p w14:paraId="43A9160F" w14:textId="77777777" w:rsidR="0097135D" w:rsidRDefault="0097135D" w:rsidP="00375D40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  <w:p w14:paraId="48C01E68" w14:textId="77777777" w:rsidR="0097135D" w:rsidRPr="0097135D" w:rsidRDefault="0097135D" w:rsidP="00375D40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</w:tc>
        <w:tc>
          <w:tcPr>
            <w:tcW w:w="4394" w:type="dxa"/>
          </w:tcPr>
          <w:p w14:paraId="0D5B5746" w14:textId="77777777" w:rsidR="00631561" w:rsidRPr="006C6F22" w:rsidRDefault="006C6F22" w:rsidP="0097135D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6C6F22">
              <w:rPr>
                <w:sz w:val="24"/>
                <w:lang w:val="ru-RU"/>
              </w:rPr>
              <w:t>Влияние развития крупной и мелкой моторики на активную речь детей младшего дошкольного возраста»</w:t>
            </w:r>
          </w:p>
        </w:tc>
        <w:tc>
          <w:tcPr>
            <w:tcW w:w="1276" w:type="dxa"/>
          </w:tcPr>
          <w:p w14:paraId="042FC398" w14:textId="77777777" w:rsidR="00631561" w:rsidRDefault="00631561" w:rsidP="00375D4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84" w:type="dxa"/>
          </w:tcPr>
          <w:p w14:paraId="376F434F" w14:textId="77777777" w:rsidR="00631561" w:rsidRPr="009D2255" w:rsidRDefault="009D2255" w:rsidP="00375D40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  <w:tc>
          <w:tcPr>
            <w:tcW w:w="1721" w:type="dxa"/>
          </w:tcPr>
          <w:p w14:paraId="4276042B" w14:textId="77777777" w:rsidR="00631561" w:rsidRDefault="00631561" w:rsidP="00375D4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7A6BD26" w14:textId="77777777" w:rsidR="007319D5" w:rsidRDefault="007319D5" w:rsidP="00981C16">
      <w:pPr>
        <w:widowControl w:val="0"/>
        <w:tabs>
          <w:tab w:val="left" w:pos="7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2B3182B" w14:textId="77777777" w:rsidR="00833A42" w:rsidRPr="00981C16" w:rsidRDefault="00C960E1" w:rsidP="00981C16">
      <w:pPr>
        <w:widowControl w:val="0"/>
        <w:tabs>
          <w:tab w:val="left" w:pos="7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1C16">
        <w:rPr>
          <w:rFonts w:ascii="Times New Roman" w:hAnsi="Times New Roman" w:cs="Times New Roman"/>
          <w:b/>
          <w:sz w:val="24"/>
        </w:rPr>
        <w:t>4</w:t>
      </w:r>
      <w:r w:rsidR="00375D40" w:rsidRPr="00981C16">
        <w:rPr>
          <w:rFonts w:ascii="Times New Roman" w:hAnsi="Times New Roman" w:cs="Times New Roman"/>
          <w:b/>
          <w:sz w:val="24"/>
        </w:rPr>
        <w:t>.3.</w:t>
      </w:r>
      <w:r w:rsidR="00833A42" w:rsidRPr="00981C16">
        <w:rPr>
          <w:rFonts w:ascii="Times New Roman" w:hAnsi="Times New Roman" w:cs="Times New Roman"/>
          <w:b/>
          <w:sz w:val="24"/>
        </w:rPr>
        <w:t>Семинары,</w:t>
      </w:r>
      <w:r w:rsidR="00833A42" w:rsidRPr="00981C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833A42" w:rsidRPr="00981C16">
        <w:rPr>
          <w:rFonts w:ascii="Times New Roman" w:hAnsi="Times New Roman" w:cs="Times New Roman"/>
          <w:b/>
          <w:sz w:val="24"/>
        </w:rPr>
        <w:t>мастер</w:t>
      </w:r>
      <w:r w:rsidR="00833A42" w:rsidRPr="00981C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375D40" w:rsidRPr="00981C16">
        <w:rPr>
          <w:rFonts w:ascii="Times New Roman" w:hAnsi="Times New Roman" w:cs="Times New Roman"/>
          <w:b/>
          <w:sz w:val="24"/>
        </w:rPr>
        <w:t>–</w:t>
      </w:r>
      <w:r w:rsidR="00833A42" w:rsidRPr="00981C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833A42" w:rsidRPr="00981C16">
        <w:rPr>
          <w:rFonts w:ascii="Times New Roman" w:hAnsi="Times New Roman" w:cs="Times New Roman"/>
          <w:b/>
          <w:sz w:val="24"/>
        </w:rPr>
        <w:t>классы</w:t>
      </w:r>
    </w:p>
    <w:p w14:paraId="5BB320C1" w14:textId="77777777" w:rsidR="00375D40" w:rsidRPr="00375D40" w:rsidRDefault="00375D40" w:rsidP="00833A42">
      <w:pPr>
        <w:pStyle w:val="a9"/>
        <w:widowControl w:val="0"/>
        <w:numPr>
          <w:ilvl w:val="1"/>
          <w:numId w:val="25"/>
        </w:numPr>
        <w:tabs>
          <w:tab w:val="left" w:pos="728"/>
        </w:tabs>
        <w:autoSpaceDE w:val="0"/>
        <w:autoSpaceDN w:val="0"/>
        <w:spacing w:after="0" w:line="240" w:lineRule="auto"/>
        <w:ind w:left="727" w:hanging="424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00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394"/>
        <w:gridCol w:w="1278"/>
        <w:gridCol w:w="2121"/>
        <w:gridCol w:w="1666"/>
      </w:tblGrid>
      <w:tr w:rsidR="00712A74" w14:paraId="4E4FAB94" w14:textId="77777777" w:rsidTr="00712A74">
        <w:trPr>
          <w:trHeight w:val="551"/>
        </w:trPr>
        <w:tc>
          <w:tcPr>
            <w:tcW w:w="565" w:type="dxa"/>
          </w:tcPr>
          <w:p w14:paraId="01FC8520" w14:textId="77777777" w:rsidR="00833A42" w:rsidRDefault="00833A42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4" w:type="dxa"/>
          </w:tcPr>
          <w:p w14:paraId="4F8BDD83" w14:textId="77777777" w:rsidR="00833A42" w:rsidRDefault="00833A42" w:rsidP="00375D4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1278" w:type="dxa"/>
          </w:tcPr>
          <w:p w14:paraId="43BDCFF8" w14:textId="77777777" w:rsidR="00833A42" w:rsidRDefault="00833A42" w:rsidP="00375D40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121" w:type="dxa"/>
          </w:tcPr>
          <w:p w14:paraId="63E044B8" w14:textId="77777777" w:rsidR="00833A42" w:rsidRDefault="00833A42" w:rsidP="00375D40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666" w:type="dxa"/>
          </w:tcPr>
          <w:p w14:paraId="2DB928B4" w14:textId="77777777" w:rsidR="00833A42" w:rsidRDefault="00833A42" w:rsidP="00375D40">
            <w:pPr>
              <w:pStyle w:val="TableParagraph"/>
              <w:tabs>
                <w:tab w:val="left" w:pos="1784"/>
              </w:tabs>
              <w:spacing w:line="273" w:lineRule="exact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ab/>
              <w:t>о</w:t>
            </w:r>
          </w:p>
          <w:p w14:paraId="335B3D69" w14:textId="77777777" w:rsidR="00833A42" w:rsidRDefault="00833A42" w:rsidP="00375D40">
            <w:pPr>
              <w:pStyle w:val="TableParagraph"/>
              <w:spacing w:before="2" w:line="257" w:lineRule="exact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</w:tr>
      <w:tr w:rsidR="00712A74" w14:paraId="1FB706EE" w14:textId="77777777" w:rsidTr="00712A74">
        <w:trPr>
          <w:trHeight w:val="807"/>
        </w:trPr>
        <w:tc>
          <w:tcPr>
            <w:tcW w:w="565" w:type="dxa"/>
          </w:tcPr>
          <w:p w14:paraId="61761CB6" w14:textId="77777777" w:rsidR="00833A42" w:rsidRPr="00F94DCA" w:rsidRDefault="00F94DC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4394" w:type="dxa"/>
          </w:tcPr>
          <w:p w14:paraId="0B386B0E" w14:textId="77777777" w:rsidR="00833A42" w:rsidRPr="000D4DAB" w:rsidRDefault="00833A42" w:rsidP="000D4DAB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833A42">
              <w:rPr>
                <w:sz w:val="24"/>
                <w:lang w:val="ru-RU"/>
              </w:rPr>
              <w:t>Мастер – класс «Использование</w:t>
            </w:r>
            <w:r w:rsidRPr="00833A42">
              <w:rPr>
                <w:spacing w:val="-57"/>
                <w:sz w:val="24"/>
                <w:lang w:val="ru-RU"/>
              </w:rPr>
              <w:t xml:space="preserve"> </w:t>
            </w:r>
            <w:r w:rsidR="000D4DAB">
              <w:rPr>
                <w:sz w:val="24"/>
                <w:lang w:val="ru-RU"/>
              </w:rPr>
              <w:t xml:space="preserve"> кубиков – мякишей в развитии речи детей</w:t>
            </w:r>
            <w:r w:rsidRPr="000D4DAB">
              <w:rPr>
                <w:sz w:val="24"/>
                <w:lang w:val="ru-RU"/>
              </w:rPr>
              <w:t>»</w:t>
            </w:r>
          </w:p>
        </w:tc>
        <w:tc>
          <w:tcPr>
            <w:tcW w:w="1278" w:type="dxa"/>
          </w:tcPr>
          <w:p w14:paraId="0E6FB202" w14:textId="77777777" w:rsidR="00833A42" w:rsidRDefault="00833A42" w:rsidP="00375D4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121" w:type="dxa"/>
          </w:tcPr>
          <w:p w14:paraId="6E0CB9DC" w14:textId="77777777" w:rsidR="00833A42" w:rsidRDefault="00F94DCA" w:rsidP="00F94DCA">
            <w:pPr>
              <w:pStyle w:val="TableParagraph"/>
              <w:spacing w:line="237" w:lineRule="auto"/>
              <w:ind w:left="97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z w:val="24"/>
                <w:lang w:val="ru-RU"/>
              </w:rPr>
              <w:t>и</w:t>
            </w:r>
            <w:r w:rsidR="00833A42">
              <w:rPr>
                <w:sz w:val="24"/>
              </w:rPr>
              <w:t>.</w:t>
            </w:r>
          </w:p>
        </w:tc>
        <w:tc>
          <w:tcPr>
            <w:tcW w:w="1666" w:type="dxa"/>
          </w:tcPr>
          <w:p w14:paraId="79432388" w14:textId="77777777" w:rsidR="00833A42" w:rsidRDefault="00833A42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712A74" w14:paraId="73044DEF" w14:textId="77777777" w:rsidTr="00981C16">
        <w:trPr>
          <w:trHeight w:val="565"/>
        </w:trPr>
        <w:tc>
          <w:tcPr>
            <w:tcW w:w="565" w:type="dxa"/>
          </w:tcPr>
          <w:p w14:paraId="4B9188F0" w14:textId="77777777" w:rsidR="00833A42" w:rsidRPr="00F94DCA" w:rsidRDefault="00F94DC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4394" w:type="dxa"/>
          </w:tcPr>
          <w:p w14:paraId="293F4D09" w14:textId="77777777" w:rsidR="00833A42" w:rsidRPr="00833A42" w:rsidRDefault="00F94DCA" w:rsidP="00375D40">
            <w:pPr>
              <w:pStyle w:val="TableParagraph"/>
              <w:ind w:left="104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</w:t>
            </w:r>
            <w:r w:rsidR="00833A42" w:rsidRPr="00833A42">
              <w:rPr>
                <w:spacing w:val="1"/>
                <w:sz w:val="24"/>
                <w:lang w:val="ru-RU"/>
              </w:rPr>
              <w:t xml:space="preserve"> </w:t>
            </w:r>
            <w:r w:rsidR="00833A42" w:rsidRPr="00833A42">
              <w:rPr>
                <w:sz w:val="24"/>
                <w:lang w:val="ru-RU"/>
              </w:rPr>
              <w:t>«</w:t>
            </w:r>
            <w:r w:rsidR="004A3769">
              <w:rPr>
                <w:sz w:val="24"/>
                <w:lang w:val="ru-RU"/>
              </w:rPr>
              <w:t>Организация подвижных игр на прогулке</w:t>
            </w:r>
            <w:r w:rsidR="00833A42" w:rsidRPr="00833A42">
              <w:rPr>
                <w:sz w:val="24"/>
                <w:lang w:val="ru-RU"/>
              </w:rPr>
              <w:t>»</w:t>
            </w:r>
          </w:p>
        </w:tc>
        <w:tc>
          <w:tcPr>
            <w:tcW w:w="1278" w:type="dxa"/>
          </w:tcPr>
          <w:p w14:paraId="7C7B10AE" w14:textId="77777777" w:rsidR="00833A42" w:rsidRDefault="00833A42" w:rsidP="00375D4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21" w:type="dxa"/>
          </w:tcPr>
          <w:p w14:paraId="183BEF2E" w14:textId="77777777" w:rsidR="00833A42" w:rsidRPr="004A3769" w:rsidRDefault="00833A42" w:rsidP="00F94DCA">
            <w:pPr>
              <w:pStyle w:val="TableParagraph"/>
              <w:spacing w:line="242" w:lineRule="auto"/>
              <w:ind w:left="9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</w:t>
            </w:r>
            <w:proofErr w:type="spellEnd"/>
            <w:r w:rsidR="00F94DCA">
              <w:rPr>
                <w:sz w:val="24"/>
                <w:lang w:val="ru-RU"/>
              </w:rPr>
              <w:t>и</w:t>
            </w:r>
            <w:r w:rsidR="004A3769">
              <w:rPr>
                <w:sz w:val="24"/>
                <w:lang w:val="ru-RU"/>
              </w:rPr>
              <w:t>.</w:t>
            </w:r>
          </w:p>
        </w:tc>
        <w:tc>
          <w:tcPr>
            <w:tcW w:w="1666" w:type="dxa"/>
          </w:tcPr>
          <w:p w14:paraId="4E5376E0" w14:textId="77777777" w:rsidR="00833A42" w:rsidRDefault="00833A42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712A74" w14:paraId="47A3F8FB" w14:textId="77777777" w:rsidTr="00712A74">
        <w:trPr>
          <w:trHeight w:val="551"/>
        </w:trPr>
        <w:tc>
          <w:tcPr>
            <w:tcW w:w="565" w:type="dxa"/>
          </w:tcPr>
          <w:p w14:paraId="072EAC82" w14:textId="77777777" w:rsidR="00833A42" w:rsidRDefault="00F94DC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4" w:type="dxa"/>
          </w:tcPr>
          <w:p w14:paraId="249CB33F" w14:textId="77777777" w:rsidR="00833A42" w:rsidRPr="00833A42" w:rsidRDefault="00712A74" w:rsidP="00712A7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Семинар - практикум</w:t>
            </w:r>
            <w:r w:rsidR="00833A42" w:rsidRPr="00833A42">
              <w:rPr>
                <w:spacing w:val="22"/>
                <w:sz w:val="24"/>
                <w:lang w:val="ru-RU"/>
              </w:rPr>
              <w:t xml:space="preserve"> </w:t>
            </w:r>
            <w:r w:rsidR="00833A42" w:rsidRPr="00833A42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Формирование здорового образа жизни детей дошкольного возраста в условиях детского сада и семьи</w:t>
            </w:r>
            <w:r w:rsidR="00833A42" w:rsidRPr="00833A42">
              <w:rPr>
                <w:sz w:val="24"/>
                <w:lang w:val="ru-RU"/>
              </w:rPr>
              <w:t>»</w:t>
            </w:r>
          </w:p>
        </w:tc>
        <w:tc>
          <w:tcPr>
            <w:tcW w:w="1278" w:type="dxa"/>
          </w:tcPr>
          <w:p w14:paraId="2A953E52" w14:textId="77777777" w:rsidR="00833A42" w:rsidRDefault="00833A42" w:rsidP="00375D4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121" w:type="dxa"/>
          </w:tcPr>
          <w:p w14:paraId="3A849FBD" w14:textId="77777777" w:rsidR="00712A74" w:rsidRDefault="00712A74" w:rsidP="00375D40">
            <w:pPr>
              <w:pStyle w:val="TableParagraph"/>
              <w:spacing w:before="2" w:line="261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Инструктор по ФИЗО </w:t>
            </w:r>
          </w:p>
          <w:p w14:paraId="0CF0E83C" w14:textId="77777777" w:rsidR="00833A42" w:rsidRPr="00712A74" w:rsidRDefault="00833A42" w:rsidP="00375D40">
            <w:pPr>
              <w:pStyle w:val="TableParagraph"/>
              <w:spacing w:before="2" w:line="261" w:lineRule="exact"/>
              <w:ind w:left="97"/>
              <w:rPr>
                <w:sz w:val="24"/>
                <w:lang w:val="ru-RU"/>
              </w:rPr>
            </w:pPr>
          </w:p>
        </w:tc>
        <w:tc>
          <w:tcPr>
            <w:tcW w:w="1666" w:type="dxa"/>
          </w:tcPr>
          <w:p w14:paraId="1109FFB8" w14:textId="77777777" w:rsidR="00833A42" w:rsidRPr="00712A74" w:rsidRDefault="00833A42" w:rsidP="00375D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12A74" w14:paraId="6F735ABE" w14:textId="77777777" w:rsidTr="00712A74">
        <w:trPr>
          <w:trHeight w:val="795"/>
        </w:trPr>
        <w:tc>
          <w:tcPr>
            <w:tcW w:w="565" w:type="dxa"/>
            <w:tcBorders>
              <w:bottom w:val="single" w:sz="4" w:space="0" w:color="auto"/>
            </w:tcBorders>
          </w:tcPr>
          <w:p w14:paraId="7893856E" w14:textId="77777777" w:rsidR="00833A42" w:rsidRDefault="00F94DC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E72BB68" w14:textId="77777777" w:rsidR="00833A42" w:rsidRPr="00833A42" w:rsidRDefault="00F94DCA" w:rsidP="00375D40">
            <w:pPr>
              <w:pStyle w:val="TableParagraph"/>
              <w:spacing w:line="268" w:lineRule="exact"/>
              <w:ind w:lef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</w:t>
            </w:r>
          </w:p>
          <w:p w14:paraId="228C54BB" w14:textId="77777777" w:rsidR="00712A74" w:rsidRPr="00007B33" w:rsidRDefault="00833A42" w:rsidP="00007B33">
            <w:pPr>
              <w:pStyle w:val="TableParagraph"/>
              <w:tabs>
                <w:tab w:val="left" w:pos="3080"/>
              </w:tabs>
              <w:spacing w:before="2"/>
              <w:ind w:left="104" w:right="102"/>
              <w:jc w:val="both"/>
              <w:rPr>
                <w:sz w:val="24"/>
                <w:lang w:val="ru-RU"/>
              </w:rPr>
            </w:pPr>
            <w:r w:rsidRPr="00833A42">
              <w:rPr>
                <w:sz w:val="24"/>
                <w:lang w:val="ru-RU"/>
              </w:rPr>
              <w:t>«</w:t>
            </w:r>
            <w:r w:rsidR="00007B33">
              <w:rPr>
                <w:sz w:val="24"/>
                <w:lang w:val="ru-RU"/>
              </w:rPr>
              <w:t>Организация математических игр во время режимных моментов</w:t>
            </w:r>
            <w:r w:rsidRPr="00007B33">
              <w:rPr>
                <w:sz w:val="24"/>
                <w:lang w:val="ru-RU"/>
              </w:rPr>
              <w:t>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C9B5C80" w14:textId="77777777" w:rsidR="00833A42" w:rsidRDefault="00833A42" w:rsidP="00375D4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F38A125" w14:textId="77777777" w:rsidR="00833A42" w:rsidRPr="00F94DCA" w:rsidRDefault="00007B33" w:rsidP="00F94DCA">
            <w:pPr>
              <w:pStyle w:val="TableParagraph"/>
              <w:spacing w:line="242" w:lineRule="auto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="00F94DCA">
              <w:rPr>
                <w:sz w:val="24"/>
              </w:rPr>
              <w:t>оспитател</w:t>
            </w:r>
            <w:proofErr w:type="spellEnd"/>
            <w:r w:rsidR="00F94DCA">
              <w:rPr>
                <w:sz w:val="24"/>
                <w:lang w:val="ru-RU"/>
              </w:rPr>
              <w:t>и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A8AF203" w14:textId="77777777" w:rsidR="00833A42" w:rsidRDefault="00833A42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981C16" w14:paraId="09A66341" w14:textId="77777777" w:rsidTr="00712A74">
        <w:trPr>
          <w:trHeight w:val="23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376D1C51" w14:textId="77777777" w:rsidR="00981C16" w:rsidRPr="00981C16" w:rsidRDefault="00F94DC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FE41B7A" w14:textId="77777777" w:rsidR="00981C16" w:rsidRPr="00981C16" w:rsidRDefault="00F94DCA" w:rsidP="00007B33">
            <w:pPr>
              <w:pStyle w:val="TableParagraph"/>
              <w:tabs>
                <w:tab w:val="left" w:pos="3080"/>
              </w:tabs>
              <w:spacing w:before="2"/>
              <w:ind w:left="10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</w:t>
            </w:r>
            <w:r w:rsidR="00981C16">
              <w:rPr>
                <w:sz w:val="24"/>
                <w:lang w:val="ru-RU"/>
              </w:rPr>
              <w:t xml:space="preserve"> «Современные подходы к патриотическому воспитанию дошкольников»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1CFEFF2C" w14:textId="77777777" w:rsidR="00981C16" w:rsidRPr="00981C16" w:rsidRDefault="00981C16" w:rsidP="00831E6A">
            <w:pPr>
              <w:pStyle w:val="TableParagraph"/>
              <w:spacing w:line="26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D900B87" w14:textId="77777777" w:rsidR="00981C16" w:rsidRPr="00981C16" w:rsidRDefault="00F94DCA" w:rsidP="00F94DCA">
            <w:pPr>
              <w:pStyle w:val="TableParagraph"/>
              <w:spacing w:line="242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A17445D" w14:textId="77777777" w:rsidR="00981C16" w:rsidRPr="00981C16" w:rsidRDefault="00981C16" w:rsidP="00375D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3B9" w14:paraId="6ABF1680" w14:textId="77777777" w:rsidTr="00712A74">
        <w:trPr>
          <w:trHeight w:val="140"/>
        </w:trPr>
        <w:tc>
          <w:tcPr>
            <w:tcW w:w="565" w:type="dxa"/>
            <w:tcBorders>
              <w:top w:val="single" w:sz="4" w:space="0" w:color="auto"/>
            </w:tcBorders>
          </w:tcPr>
          <w:p w14:paraId="4F3A6252" w14:textId="77777777" w:rsidR="005633B9" w:rsidRPr="00981C16" w:rsidRDefault="00F94DC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DDAB5FD" w14:textId="77777777" w:rsidR="005633B9" w:rsidRPr="005633B9" w:rsidRDefault="00603178" w:rsidP="00981C16">
            <w:pPr>
              <w:pStyle w:val="TableParagraph"/>
              <w:tabs>
                <w:tab w:val="left" w:pos="3080"/>
              </w:tabs>
              <w:spacing w:before="2"/>
              <w:ind w:left="10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 – класс «Поиграем в экономику»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1A84685B" w14:textId="77777777" w:rsidR="005633B9" w:rsidRPr="00831E6A" w:rsidRDefault="005633B9" w:rsidP="00375D40">
            <w:pPr>
              <w:pStyle w:val="TableParagraph"/>
              <w:spacing w:line="26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 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4A41C6F" w14:textId="77777777" w:rsidR="005633B9" w:rsidRPr="00603178" w:rsidRDefault="00F94DCA" w:rsidP="00F94DCA">
            <w:pPr>
              <w:pStyle w:val="TableParagraph"/>
              <w:spacing w:line="242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06E3C311" w14:textId="77777777" w:rsidR="005633B9" w:rsidRDefault="005633B9" w:rsidP="00375D4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FCF1699" w14:textId="77777777" w:rsidR="007319D5" w:rsidRPr="007319D5" w:rsidRDefault="00000000" w:rsidP="007319D5">
      <w:pPr>
        <w:widowControl w:val="0"/>
        <w:tabs>
          <w:tab w:val="left" w:pos="728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</w:rPr>
      </w:pPr>
      <w:r>
        <w:pict w14:anchorId="1F4B5B69">
          <v:group id="_x0000_s1026" style="position:absolute;margin-left:125.55pt;margin-top:-127.05pt;width:169.3pt;height:14.2pt;z-index:-251656192;mso-position-horizontal-relative:page;mso-position-vertical-relative:text" coordorigin="2511,-2541" coordsize="3386,284">
            <v:rect id="_x0000_s1027" style="position:absolute;left:2511;top:-2532;width:3386;height:270" fillcolor="#f5f5f5" stroked="f"/>
            <v:rect id="_x0000_s1028" style="position:absolute;left:2540;top:-2542;width:2675;height:284" stroked="f"/>
            <w10:wrap anchorx="page"/>
          </v:group>
        </w:pict>
      </w:r>
      <w:r>
        <w:pict w14:anchorId="28FE8AD6">
          <v:group id="_x0000_s1029" style="position:absolute;margin-left:125.55pt;margin-top:-99.45pt;width:169.3pt;height:14.2pt;z-index:-251655168;mso-position-horizontal-relative:page;mso-position-vertical-relative:text" coordorigin="2511,-1989" coordsize="3386,284">
            <v:rect id="_x0000_s1030" style="position:absolute;left:2511;top:-1980;width:3386;height:274" fillcolor="#f5f5f5" stroked="f"/>
            <v:rect id="_x0000_s1031" style="position:absolute;left:2540;top:-1989;width:1734;height:284" stroked="f"/>
            <w10:wrap anchorx="page"/>
          </v:group>
        </w:pict>
      </w:r>
      <w:r w:rsidR="00C960E1" w:rsidRPr="007319D5">
        <w:rPr>
          <w:rFonts w:ascii="Times New Roman" w:hAnsi="Times New Roman" w:cs="Times New Roman"/>
          <w:b/>
          <w:sz w:val="24"/>
        </w:rPr>
        <w:t>4</w:t>
      </w:r>
      <w:r w:rsidR="00375D40" w:rsidRPr="007319D5">
        <w:rPr>
          <w:rFonts w:ascii="Times New Roman" w:hAnsi="Times New Roman" w:cs="Times New Roman"/>
          <w:b/>
          <w:sz w:val="24"/>
        </w:rPr>
        <w:t>.4.Смотры</w:t>
      </w:r>
      <w:r w:rsidR="00375D40" w:rsidRPr="007319D5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375D40" w:rsidRPr="007319D5">
        <w:rPr>
          <w:rFonts w:ascii="Times New Roman" w:hAnsi="Times New Roman" w:cs="Times New Roman"/>
          <w:b/>
          <w:sz w:val="24"/>
        </w:rPr>
        <w:t>конкурсы,</w:t>
      </w:r>
      <w:r w:rsidR="00375D40" w:rsidRPr="007319D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375D40" w:rsidRPr="007319D5">
        <w:rPr>
          <w:rFonts w:ascii="Times New Roman" w:hAnsi="Times New Roman" w:cs="Times New Roman"/>
          <w:b/>
          <w:sz w:val="24"/>
        </w:rPr>
        <w:t>акции,</w:t>
      </w:r>
      <w:r w:rsidR="00375D40" w:rsidRPr="007319D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375D40" w:rsidRPr="007319D5">
        <w:rPr>
          <w:rFonts w:ascii="Times New Roman" w:hAnsi="Times New Roman" w:cs="Times New Roman"/>
          <w:b/>
          <w:sz w:val="24"/>
        </w:rPr>
        <w:t>выставк</w:t>
      </w:r>
      <w:r w:rsidR="007319D5">
        <w:rPr>
          <w:rFonts w:ascii="Times New Roman" w:hAnsi="Times New Roman" w:cs="Times New Roman"/>
          <w:b/>
          <w:sz w:val="24"/>
        </w:rPr>
        <w:t>и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521"/>
        <w:gridCol w:w="2660"/>
        <w:gridCol w:w="1602"/>
      </w:tblGrid>
      <w:tr w:rsidR="0051148E" w:rsidRPr="007F10D6" w14:paraId="0FFB3843" w14:textId="77777777" w:rsidTr="0051148E">
        <w:tc>
          <w:tcPr>
            <w:tcW w:w="675" w:type="dxa"/>
          </w:tcPr>
          <w:p w14:paraId="06A2CD38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715" w:type="dxa"/>
          </w:tcPr>
          <w:p w14:paraId="2EA78475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21" w:type="dxa"/>
          </w:tcPr>
          <w:p w14:paraId="6B914F4C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60" w:type="dxa"/>
          </w:tcPr>
          <w:p w14:paraId="409C0BCC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02" w:type="dxa"/>
          </w:tcPr>
          <w:p w14:paraId="3D7D6E3F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1148E" w:rsidRPr="007F10D6" w14:paraId="646CA8F4" w14:textId="77777777" w:rsidTr="0051148E">
        <w:tc>
          <w:tcPr>
            <w:tcW w:w="675" w:type="dxa"/>
          </w:tcPr>
          <w:p w14:paraId="33AA1FDB" w14:textId="77777777" w:rsidR="0051148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14:paraId="2094F345" w14:textId="77777777"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поздравительных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открыток</w:t>
            </w:r>
            <w:r>
              <w:rPr>
                <w:sz w:val="24"/>
                <w:szCs w:val="24"/>
              </w:rPr>
              <w:t xml:space="preserve"> «Мой любимый воспитатель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</w:tcPr>
          <w:p w14:paraId="0D456853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</w:tcPr>
          <w:p w14:paraId="3ABFEBDB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02" w:type="dxa"/>
          </w:tcPr>
          <w:p w14:paraId="6FC7F0C5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029D7E27" w14:textId="77777777" w:rsidTr="0051148E">
        <w:trPr>
          <w:trHeight w:val="840"/>
        </w:trPr>
        <w:tc>
          <w:tcPr>
            <w:tcW w:w="675" w:type="dxa"/>
            <w:tcBorders>
              <w:bottom w:val="single" w:sz="4" w:space="0" w:color="auto"/>
            </w:tcBorders>
          </w:tcPr>
          <w:p w14:paraId="379A8E5B" w14:textId="77777777" w:rsidR="0051148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3F53FA3F" w14:textId="77777777" w:rsidR="0051148E" w:rsidRPr="007F10D6" w:rsidRDefault="0051148E" w:rsidP="0051148E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детского творчества «</w:t>
            </w:r>
            <w:r>
              <w:rPr>
                <w:sz w:val="24"/>
                <w:szCs w:val="24"/>
              </w:rPr>
              <w:t>Правила дорожного движения глазами детей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13B41DC7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FE71B6E" w14:textId="77777777" w:rsidR="0051148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60143761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553AE88E" w14:textId="77777777" w:rsidTr="0051148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EFD3F95" w14:textId="77777777" w:rsidR="0051148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047D37C9" w14:textId="77777777"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детск</w:t>
            </w:r>
            <w:r>
              <w:rPr>
                <w:sz w:val="24"/>
                <w:szCs w:val="24"/>
              </w:rPr>
              <w:t xml:space="preserve">ого творчества </w:t>
            </w:r>
            <w:r>
              <w:rPr>
                <w:sz w:val="24"/>
                <w:szCs w:val="24"/>
              </w:rPr>
              <w:lastRenderedPageBreak/>
              <w:t>«Осень золотая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52D1DFC7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882B340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292395EA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18C70559" w14:textId="77777777" w:rsidTr="0051148E">
        <w:trPr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FF8726A" w14:textId="77777777" w:rsidR="0051148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094A3CC1" w14:textId="77777777"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детского творчества «Мои любимые дедушка и бабушка»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00096F57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5010B11" w14:textId="77777777" w:rsidR="0051148E" w:rsidRPr="007F10D6" w:rsidRDefault="0082064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14122FF8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1684010F" w14:textId="77777777" w:rsidTr="0051148E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624D6DB" w14:textId="77777777" w:rsidR="0051148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6E5367B1" w14:textId="77777777" w:rsidR="0051148E" w:rsidRPr="007F10D6" w:rsidRDefault="0082064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«Самая лучшая мама на свете</w:t>
            </w:r>
            <w:r w:rsidR="0051148E"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10BDDAA7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E79FB21" w14:textId="77777777" w:rsidR="0051148E" w:rsidRPr="007F10D6" w:rsidRDefault="00F94DCA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08A3FF40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35EB59D3" w14:textId="77777777" w:rsidTr="0051148E">
        <w:tc>
          <w:tcPr>
            <w:tcW w:w="675" w:type="dxa"/>
          </w:tcPr>
          <w:p w14:paraId="612968E0" w14:textId="77777777" w:rsidR="0051148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14:paraId="0CA93DB5" w14:textId="77777777"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Семейный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творческий</w:t>
            </w:r>
            <w:r w:rsidR="00F94DC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конкурс</w:t>
            </w:r>
          </w:p>
          <w:p w14:paraId="53B1048C" w14:textId="77777777" w:rsidR="0051148E" w:rsidRPr="007F10D6" w:rsidRDefault="0082064E" w:rsidP="008876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«Волшебство Нового года</w:t>
            </w:r>
            <w:r w:rsidR="0051148E"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</w:tcPr>
          <w:p w14:paraId="490846C0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</w:tcPr>
          <w:p w14:paraId="5D8F100F" w14:textId="77777777"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02" w:type="dxa"/>
          </w:tcPr>
          <w:p w14:paraId="54680742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108" w:rsidRPr="007F10D6" w14:paraId="1EF81776" w14:textId="77777777" w:rsidTr="005131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20E1CE3E" w14:textId="77777777" w:rsidR="00513108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11B1EB28" w14:textId="77777777" w:rsidR="00513108" w:rsidRPr="007F10D6" w:rsidRDefault="00513108" w:rsidP="000B4E0E">
            <w:pPr>
              <w:pStyle w:val="TableParagraph"/>
              <w:ind w:left="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«Свет Рождественской звезды»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71970DB5" w14:textId="77777777" w:rsidR="00513108" w:rsidRPr="007F10D6" w:rsidRDefault="0051310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AF5D117" w14:textId="77777777" w:rsidR="00513108" w:rsidRPr="007F10D6" w:rsidRDefault="00513108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3632E67" w14:textId="77777777" w:rsidR="00513108" w:rsidRPr="007F10D6" w:rsidRDefault="00513108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31E90795" w14:textId="77777777" w:rsidTr="000B4E0E">
        <w:trPr>
          <w:trHeight w:val="529"/>
        </w:trPr>
        <w:tc>
          <w:tcPr>
            <w:tcW w:w="675" w:type="dxa"/>
          </w:tcPr>
          <w:p w14:paraId="2EA8CEE1" w14:textId="77777777" w:rsidR="0051148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14:paraId="1D154C61" w14:textId="77777777" w:rsidR="0051148E" w:rsidRPr="007F10D6" w:rsidRDefault="0082064E" w:rsidP="000B4E0E">
            <w:pPr>
              <w:pStyle w:val="TableParagraph"/>
              <w:tabs>
                <w:tab w:val="left" w:pos="3360"/>
              </w:tabs>
              <w:ind w:left="0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– </w:t>
            </w:r>
            <w:proofErr w:type="spellStart"/>
            <w:r>
              <w:rPr>
                <w:sz w:val="24"/>
                <w:szCs w:val="24"/>
              </w:rPr>
              <w:t>конкурс«Чудеса</w:t>
            </w:r>
            <w:proofErr w:type="spellEnd"/>
            <w:r>
              <w:rPr>
                <w:sz w:val="24"/>
                <w:szCs w:val="24"/>
              </w:rPr>
              <w:t xml:space="preserve"> из снега</w:t>
            </w:r>
            <w:r w:rsidR="0051148E" w:rsidRPr="007F10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(постройки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снега).</w:t>
            </w:r>
          </w:p>
        </w:tc>
        <w:tc>
          <w:tcPr>
            <w:tcW w:w="1521" w:type="dxa"/>
          </w:tcPr>
          <w:p w14:paraId="551FF962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60" w:type="dxa"/>
          </w:tcPr>
          <w:p w14:paraId="46AEFDC4" w14:textId="77777777"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02" w:type="dxa"/>
          </w:tcPr>
          <w:p w14:paraId="424A27E3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51CD0D4F" w14:textId="77777777" w:rsidTr="0051148E">
        <w:trPr>
          <w:trHeight w:val="710"/>
        </w:trPr>
        <w:tc>
          <w:tcPr>
            <w:tcW w:w="675" w:type="dxa"/>
            <w:tcBorders>
              <w:bottom w:val="single" w:sz="4" w:space="0" w:color="auto"/>
            </w:tcBorders>
          </w:tcPr>
          <w:p w14:paraId="53D4A9FB" w14:textId="77777777" w:rsidR="0051148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2089EDA2" w14:textId="77777777" w:rsidR="0051148E" w:rsidRPr="007F10D6" w:rsidRDefault="0051148E" w:rsidP="000B4E0E">
            <w:pPr>
              <w:pStyle w:val="TableParagraph"/>
              <w:tabs>
                <w:tab w:val="left" w:pos="3499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детского творчества, посвященный Дню защитника Отечества</w:t>
            </w:r>
            <w:r w:rsidR="0082064E">
              <w:rPr>
                <w:sz w:val="24"/>
                <w:szCs w:val="24"/>
              </w:rPr>
              <w:t xml:space="preserve"> «На страже Родины»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666E2575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A9FEFE4" w14:textId="77777777"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54C2D75E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69043980" w14:textId="77777777" w:rsidTr="0051148E">
        <w:trPr>
          <w:trHeight w:val="3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2847993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4D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6F38C920" w14:textId="77777777" w:rsidR="0051148E" w:rsidRPr="000B4E0E" w:rsidRDefault="0051148E" w:rsidP="000B4E0E">
            <w:pPr>
              <w:pStyle w:val="22"/>
              <w:ind w:left="0"/>
              <w:rPr>
                <w:b w:val="0"/>
                <w:sz w:val="24"/>
                <w:szCs w:val="24"/>
              </w:rPr>
            </w:pPr>
            <w:r w:rsidRPr="000B4E0E">
              <w:rPr>
                <w:b w:val="0"/>
                <w:sz w:val="24"/>
                <w:szCs w:val="24"/>
              </w:rPr>
              <w:t>Конкурс творческих работ на противопожарную</w:t>
            </w:r>
            <w:r w:rsidR="00F94DCA">
              <w:rPr>
                <w:b w:val="0"/>
                <w:sz w:val="24"/>
                <w:szCs w:val="24"/>
              </w:rPr>
              <w:t xml:space="preserve"> безопасность «Стоп огонь</w:t>
            </w:r>
            <w:r w:rsidRPr="000B4E0E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7088D0D3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BC026C3" w14:textId="77777777" w:rsidR="0051148E" w:rsidRPr="007F10D6" w:rsidRDefault="00F94DCA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259BE746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0C72BEFE" w14:textId="77777777" w:rsidTr="000B4E0E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21ED1DE" w14:textId="77777777" w:rsidR="0051148E" w:rsidRPr="007F10D6" w:rsidRDefault="0051148E" w:rsidP="00F94D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536620D7" w14:textId="77777777" w:rsidR="000B4E0E" w:rsidRPr="007F10D6" w:rsidRDefault="0051148E" w:rsidP="000B4E0E">
            <w:pPr>
              <w:pStyle w:val="TableParagraph"/>
              <w:ind w:left="0" w:right="-7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</w:t>
            </w:r>
            <w:r w:rsidR="0082064E">
              <w:rPr>
                <w:sz w:val="24"/>
                <w:szCs w:val="24"/>
              </w:rPr>
              <w:t>нкурс детского творчества «Космическая сказка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1006C73A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F15BDDB" w14:textId="77777777" w:rsidR="0051148E" w:rsidRPr="007F10D6" w:rsidRDefault="00F94DCA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302166D5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E0E" w:rsidRPr="007F10D6" w14:paraId="3ADC7F03" w14:textId="77777777" w:rsidTr="0051148E">
        <w:trPr>
          <w:trHeight w:val="2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915BFEF" w14:textId="77777777" w:rsidR="000B4E0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42710D5D" w14:textId="77777777" w:rsidR="000B4E0E" w:rsidRPr="007F10D6" w:rsidRDefault="000B4E0E" w:rsidP="000B4E0E">
            <w:pPr>
              <w:pStyle w:val="11"/>
              <w:ind w:left="0"/>
            </w:pPr>
            <w:r w:rsidRPr="000B4E0E">
              <w:rPr>
                <w:b w:val="0"/>
                <w:sz w:val="24"/>
                <w:szCs w:val="24"/>
              </w:rPr>
              <w:t>Конкурс детского творчества «Пасхальный звон»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061A84F3" w14:textId="77777777" w:rsidR="000B4E0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26B21CA" w14:textId="77777777" w:rsidR="000B4E0E" w:rsidRPr="007F10D6" w:rsidRDefault="000B4E0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22FC0F1D" w14:textId="77777777" w:rsidR="000B4E0E" w:rsidRPr="007F10D6" w:rsidRDefault="000B4E0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731CDF89" w14:textId="77777777" w:rsidTr="0051148E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80167C3" w14:textId="77777777" w:rsidR="0051148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28F67D3B" w14:textId="77777777" w:rsidR="0051148E" w:rsidRPr="007F10D6" w:rsidRDefault="0051148E" w:rsidP="000B4E0E">
            <w:pPr>
              <w:pStyle w:val="TableParagraph"/>
              <w:ind w:left="0" w:right="-7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</w:t>
            </w:r>
            <w:r w:rsidR="0082064E">
              <w:rPr>
                <w:sz w:val="24"/>
                <w:szCs w:val="24"/>
              </w:rPr>
              <w:t xml:space="preserve"> детского творчества «Великой Победе посвящается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132F0EA9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F523526" w14:textId="77777777"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5FCDBEC8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3C976377" w14:textId="77777777" w:rsidTr="0051148E">
        <w:trPr>
          <w:trHeight w:val="6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5B885A7" w14:textId="77777777" w:rsidR="0051148E" w:rsidRPr="007F10D6" w:rsidRDefault="00F94DCA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02EC2D51" w14:textId="77777777"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Дистанционные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интернет-конкурсы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39932124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C6B3C11" w14:textId="77777777"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18EC4ECA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35A1A38B" w14:textId="77777777" w:rsidTr="0051148E">
        <w:trPr>
          <w:trHeight w:val="285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CF9C08" w14:textId="77777777" w:rsidR="0051148E" w:rsidRPr="007F10D6" w:rsidRDefault="0051148E" w:rsidP="00887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51148E" w:rsidRPr="007F10D6" w14:paraId="0C78661C" w14:textId="77777777" w:rsidTr="0051148E">
        <w:trPr>
          <w:trHeight w:val="3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50BCDA9" w14:textId="77777777" w:rsidR="0051148E" w:rsidRPr="007F10D6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00DD8EC9" w14:textId="77777777" w:rsidR="0051148E" w:rsidRPr="007F10D6" w:rsidRDefault="0051148E" w:rsidP="00887671">
            <w:pPr>
              <w:pStyle w:val="TableParagraph"/>
              <w:ind w:right="33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«Столовая для птиц» - изготовление кормушек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птиц</w:t>
            </w:r>
            <w:r>
              <w:rPr>
                <w:spacing w:val="-1"/>
                <w:sz w:val="24"/>
                <w:szCs w:val="24"/>
              </w:rPr>
              <w:t xml:space="preserve"> - </w:t>
            </w:r>
            <w:r w:rsidRPr="007F10D6">
              <w:rPr>
                <w:sz w:val="24"/>
                <w:szCs w:val="24"/>
              </w:rPr>
              <w:t>«Помоги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птицам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перезимовать!»</w:t>
            </w:r>
          </w:p>
          <w:p w14:paraId="4EBB65F2" w14:textId="77777777"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(совместно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родителями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воспитателями)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0642E636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F8656C5" w14:textId="77777777" w:rsidR="0051148E" w:rsidRPr="007F10D6" w:rsidRDefault="00F94DCA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6FBBA366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0A0ABB09" w14:textId="77777777" w:rsidTr="0051148E">
        <w:trPr>
          <w:trHeight w:val="2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1F202F0" w14:textId="77777777" w:rsidR="0051148E" w:rsidRPr="007F10D6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3C675E98" w14:textId="77777777"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«Елочка живи»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64A4C9E8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0E2AE36" w14:textId="77777777" w:rsidR="0051148E" w:rsidRPr="007F10D6" w:rsidRDefault="00A51961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33421ACB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4949992C" w14:textId="77777777" w:rsidTr="0051148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8B60137" w14:textId="77777777" w:rsidR="0051148E" w:rsidRPr="007F10D6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5959769E" w14:textId="77777777" w:rsidR="0051148E" w:rsidRPr="007F10D6" w:rsidRDefault="0051148E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«Птичий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домик»-изготовление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скворечников</w:t>
            </w:r>
          </w:p>
          <w:p w14:paraId="58286ADB" w14:textId="77777777" w:rsidR="0051148E" w:rsidRPr="007F10D6" w:rsidRDefault="00502AF1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</w:t>
            </w:r>
            <w:r w:rsidR="0051148E" w:rsidRPr="007F10D6">
              <w:rPr>
                <w:sz w:val="24"/>
                <w:szCs w:val="24"/>
              </w:rPr>
              <w:t>овместно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родителями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21983D22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86E1891" w14:textId="77777777" w:rsidR="0051148E" w:rsidRPr="007F10D6" w:rsidRDefault="00A51961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62B15CFF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10968B10" w14:textId="77777777" w:rsidTr="0051148E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7861476" w14:textId="77777777" w:rsidR="0051148E" w:rsidRPr="007F10D6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5DCBC6C9" w14:textId="77777777" w:rsidR="0051148E" w:rsidRPr="007F10D6" w:rsidRDefault="0051148E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«Окно</w:t>
            </w:r>
            <w:r w:rsidR="00502AF1">
              <w:rPr>
                <w:sz w:val="24"/>
                <w:szCs w:val="24"/>
              </w:rPr>
              <w:t xml:space="preserve"> </w:t>
            </w:r>
            <w:r w:rsidR="00A51961">
              <w:rPr>
                <w:sz w:val="24"/>
                <w:szCs w:val="24"/>
              </w:rPr>
              <w:t>Победы»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6D95F7A4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D4A3AA0" w14:textId="77777777" w:rsidR="0051148E" w:rsidRPr="007F10D6" w:rsidRDefault="00A51961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13B7E345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0C476A21" w14:textId="77777777" w:rsidTr="0051148E">
        <w:trPr>
          <w:trHeight w:val="127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6192BE" w14:textId="77777777" w:rsidR="0051148E" w:rsidRPr="007F10D6" w:rsidRDefault="0051148E" w:rsidP="00887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  <w:r w:rsidR="0050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r w:rsidR="0050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</w:t>
            </w:r>
            <w:r w:rsidR="0050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0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</w:tr>
      <w:tr w:rsidR="0051148E" w:rsidRPr="007F10D6" w14:paraId="51DACF75" w14:textId="77777777" w:rsidTr="0051148E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ABF2511" w14:textId="77777777" w:rsidR="0051148E" w:rsidRPr="007F10D6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01FDD60B" w14:textId="77777777" w:rsidR="0051148E" w:rsidRPr="007F10D6" w:rsidRDefault="000B4E0E" w:rsidP="000B4E0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золотая</w:t>
            </w:r>
            <w:r w:rsidR="0051148E" w:rsidRPr="007F10D6">
              <w:rPr>
                <w:sz w:val="24"/>
                <w:szCs w:val="24"/>
              </w:rPr>
              <w:t>» - выставка поделок из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овощей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фруктов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(совместное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творчество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и  </w:t>
            </w:r>
            <w:r w:rsidR="0051148E" w:rsidRPr="007F10D6">
              <w:rPr>
                <w:sz w:val="24"/>
                <w:szCs w:val="24"/>
              </w:rPr>
              <w:t>родителей)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020927CF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448F270" w14:textId="77777777" w:rsidR="0051148E" w:rsidRPr="007F10D6" w:rsidRDefault="00A51961" w:rsidP="00887671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6D89930A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420B85DC" w14:textId="77777777" w:rsidTr="0051148E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14:paraId="525599D6" w14:textId="77777777" w:rsidR="0051148E" w:rsidRPr="007F10D6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38FB9AE2" w14:textId="77777777"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«Мои любимые </w:t>
            </w:r>
            <w:r w:rsidR="0051148E" w:rsidRPr="007F10D6">
              <w:rPr>
                <w:sz w:val="24"/>
                <w:szCs w:val="24"/>
              </w:rPr>
              <w:t>дедушка и бабушка»</w:t>
            </w:r>
            <w:r>
              <w:rPr>
                <w:sz w:val="24"/>
                <w:szCs w:val="24"/>
              </w:rPr>
              <w:t xml:space="preserve"> </w:t>
            </w:r>
            <w:r w:rsidR="0051148E">
              <w:rPr>
                <w:sz w:val="24"/>
                <w:szCs w:val="24"/>
              </w:rPr>
              <w:t xml:space="preserve">- </w:t>
            </w:r>
            <w:r w:rsidR="0051148E" w:rsidRPr="007F10D6">
              <w:rPr>
                <w:sz w:val="24"/>
                <w:szCs w:val="24"/>
              </w:rPr>
              <w:t>фотовыставка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пожилого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человека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27719869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BF0B27C" w14:textId="77777777" w:rsidR="0051148E" w:rsidRPr="007F10D6" w:rsidRDefault="00A51961" w:rsidP="00887671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6BFC1DAE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3DE3E68E" w14:textId="77777777" w:rsidTr="0051148E">
        <w:trPr>
          <w:trHeight w:val="5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F1B2742" w14:textId="77777777" w:rsidR="0051148E" w:rsidRPr="007F10D6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5FBDDCC0" w14:textId="77777777"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«Самая лучшая мама на свете</w:t>
            </w:r>
            <w:r w:rsidR="0051148E" w:rsidRPr="007F10D6">
              <w:rPr>
                <w:sz w:val="24"/>
                <w:szCs w:val="24"/>
              </w:rPr>
              <w:t>»-детские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рисунки</w:t>
            </w:r>
            <w:r>
              <w:rPr>
                <w:sz w:val="24"/>
                <w:szCs w:val="24"/>
              </w:rPr>
              <w:t xml:space="preserve"> и поделки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11CAA06C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25790D94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00A9F0A" w14:textId="77777777" w:rsidR="0051148E" w:rsidRPr="007F10D6" w:rsidRDefault="00A51961" w:rsidP="00887671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228405EC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41344292" w14:textId="77777777" w:rsidTr="0051148E">
        <w:trPr>
          <w:trHeight w:val="3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B10BBC9" w14:textId="77777777" w:rsidR="0051148E" w:rsidRPr="007F10D6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7C0104ED" w14:textId="77777777"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«Волшебство Нового года</w:t>
            </w:r>
            <w:r w:rsidR="0051148E" w:rsidRPr="007F10D6">
              <w:rPr>
                <w:sz w:val="24"/>
                <w:szCs w:val="24"/>
              </w:rPr>
              <w:t>»-</w:t>
            </w:r>
            <w:proofErr w:type="spellStart"/>
            <w:r w:rsidR="0051148E" w:rsidRPr="007F10D6">
              <w:rPr>
                <w:sz w:val="24"/>
                <w:szCs w:val="24"/>
              </w:rPr>
              <w:t>рисунок,аппликация</w:t>
            </w:r>
            <w:proofErr w:type="spellEnd"/>
            <w:r>
              <w:rPr>
                <w:sz w:val="24"/>
                <w:szCs w:val="24"/>
              </w:rPr>
              <w:t>, поделки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4E27027D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9976221" w14:textId="77777777" w:rsidR="0051148E" w:rsidRPr="007F10D6" w:rsidRDefault="00A51961" w:rsidP="00887671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4F9C7B55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29C6B099" w14:textId="77777777" w:rsidTr="0051148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CEABAF3" w14:textId="77777777" w:rsidR="0051148E" w:rsidRPr="007F10D6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2412C2F0" w14:textId="77777777"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«Мой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папа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самый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лучший»-фотовыставка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7ECD2FAD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0AAEC6C" w14:textId="77777777" w:rsidR="0051148E" w:rsidRPr="007F10D6" w:rsidRDefault="00A51961" w:rsidP="00887671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583CA65A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7E5DBFC3" w14:textId="77777777" w:rsidTr="0051148E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671B89F" w14:textId="77777777" w:rsidR="0051148E" w:rsidRPr="007F10D6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13C479D7" w14:textId="77777777"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«Любимые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мамы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бабушки»</w:t>
            </w:r>
          </w:p>
          <w:p w14:paraId="7382EAEB" w14:textId="77777777"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- фотовыставка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007B33F5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184F7C7" w14:textId="77777777" w:rsidR="0051148E" w:rsidRPr="007F10D6" w:rsidRDefault="00A51961" w:rsidP="00887671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3522427F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4932C578" w14:textId="77777777" w:rsidTr="0051148E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D92982E" w14:textId="77777777" w:rsidR="0051148E" w:rsidRPr="000B4E0E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2BE51A5E" w14:textId="77777777" w:rsidR="0051148E" w:rsidRPr="007F10D6" w:rsidRDefault="0051148E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«Пасхальный звон»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0F315328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24FD230" w14:textId="77777777" w:rsidR="0051148E" w:rsidRPr="007F10D6" w:rsidRDefault="00A51961" w:rsidP="00887671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7B3F5F2A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14:paraId="69C9AC07" w14:textId="77777777" w:rsidTr="0051148E">
        <w:trPr>
          <w:trHeight w:val="284"/>
        </w:trPr>
        <w:tc>
          <w:tcPr>
            <w:tcW w:w="675" w:type="dxa"/>
            <w:tcBorders>
              <w:top w:val="single" w:sz="4" w:space="0" w:color="auto"/>
            </w:tcBorders>
          </w:tcPr>
          <w:p w14:paraId="3BCE6622" w14:textId="77777777" w:rsidR="0051148E" w:rsidRPr="007F10D6" w:rsidRDefault="00A51961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78310283" w14:textId="77777777"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«Великой победе посвящается</w:t>
            </w:r>
            <w:r w:rsidR="0051148E"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0B3A4578" w14:textId="77777777"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5587B308" w14:textId="77777777" w:rsidR="0051148E" w:rsidRPr="007F10D6" w:rsidRDefault="00A51961" w:rsidP="00887671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1EC1AB6" w14:textId="77777777"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D988AB" w14:textId="77777777" w:rsidR="00887671" w:rsidRDefault="00887671" w:rsidP="006C6F22">
      <w:pPr>
        <w:widowControl w:val="0"/>
        <w:tabs>
          <w:tab w:val="left" w:pos="3185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CF930" w14:textId="77777777" w:rsidR="00D31488" w:rsidRPr="007319D5" w:rsidRDefault="00C960E1" w:rsidP="007319D5">
      <w:pPr>
        <w:widowControl w:val="0"/>
        <w:tabs>
          <w:tab w:val="left" w:pos="3185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B1976">
        <w:rPr>
          <w:rFonts w:ascii="Times New Roman" w:hAnsi="Times New Roman" w:cs="Times New Roman"/>
          <w:b/>
          <w:sz w:val="24"/>
          <w:szCs w:val="24"/>
        </w:rPr>
        <w:t>.5.</w:t>
      </w:r>
      <w:r w:rsidR="007B1976" w:rsidRPr="007F10D6">
        <w:rPr>
          <w:rFonts w:ascii="Times New Roman" w:hAnsi="Times New Roman" w:cs="Times New Roman"/>
          <w:b/>
          <w:sz w:val="24"/>
          <w:szCs w:val="24"/>
        </w:rPr>
        <w:t>Развлекательно – досуговая деятельность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75"/>
        <w:gridCol w:w="3455"/>
        <w:gridCol w:w="1323"/>
        <w:gridCol w:w="3260"/>
        <w:gridCol w:w="1560"/>
      </w:tblGrid>
      <w:tr w:rsidR="007B1976" w:rsidRPr="007F10D6" w14:paraId="58D1EC0E" w14:textId="77777777" w:rsidTr="00887671">
        <w:tc>
          <w:tcPr>
            <w:tcW w:w="575" w:type="dxa"/>
          </w:tcPr>
          <w:p w14:paraId="25D08406" w14:textId="77777777"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5" w:type="dxa"/>
          </w:tcPr>
          <w:p w14:paraId="4B65AF00" w14:textId="77777777"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23" w:type="dxa"/>
          </w:tcPr>
          <w:p w14:paraId="16F75E28" w14:textId="77777777"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14:paraId="2AE3DF20" w14:textId="77777777"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0" w:type="dxa"/>
          </w:tcPr>
          <w:p w14:paraId="02F3AA1E" w14:textId="77777777"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B1976" w:rsidRPr="007F10D6" w14:paraId="44691B18" w14:textId="77777777" w:rsidTr="00887671">
        <w:tc>
          <w:tcPr>
            <w:tcW w:w="575" w:type="dxa"/>
          </w:tcPr>
          <w:p w14:paraId="0859C6E8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14:paraId="77307963" w14:textId="77777777" w:rsidR="007B1976" w:rsidRPr="007F10D6" w:rsidRDefault="00CD7792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</w:t>
            </w:r>
            <w:r w:rsidR="007B1976" w:rsidRPr="007F10D6">
              <w:rPr>
                <w:sz w:val="24"/>
                <w:szCs w:val="24"/>
              </w:rPr>
              <w:t>День</w:t>
            </w:r>
            <w:r w:rsidR="007B1976"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3" w:type="dxa"/>
          </w:tcPr>
          <w:p w14:paraId="19ADB345" w14:textId="77777777" w:rsidR="007B1976" w:rsidRPr="007F10D6" w:rsidRDefault="007B1976" w:rsidP="007B1976">
            <w:pPr>
              <w:pStyle w:val="TableParagraph"/>
              <w:ind w:left="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37C30B8C" w14:textId="77777777" w:rsidR="007B197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="00887671">
              <w:rPr>
                <w:spacing w:val="-57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уководитель,</w:t>
            </w:r>
          </w:p>
          <w:p w14:paraId="509EDD83" w14:textId="77777777" w:rsidR="007B1976" w:rsidRPr="007F10D6" w:rsidRDefault="007B1976" w:rsidP="00887671">
            <w:pPr>
              <w:pStyle w:val="TableParagraph"/>
              <w:tabs>
                <w:tab w:val="left" w:pos="2727"/>
              </w:tabs>
              <w:ind w:left="0" w:right="2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14:paraId="79A4DAC1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14:paraId="62518783" w14:textId="77777777" w:rsidTr="00887671">
        <w:tc>
          <w:tcPr>
            <w:tcW w:w="575" w:type="dxa"/>
          </w:tcPr>
          <w:p w14:paraId="0F4140A9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14:paraId="555A5E2C" w14:textId="77777777"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323" w:type="dxa"/>
          </w:tcPr>
          <w:p w14:paraId="06DBA278" w14:textId="77777777" w:rsidR="007B1976" w:rsidRPr="007F10D6" w:rsidRDefault="007B1976" w:rsidP="007B1976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32F478F6" w14:textId="77777777" w:rsidR="007B1976" w:rsidRPr="007F10D6" w:rsidRDefault="007B1976" w:rsidP="007B1976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14:paraId="67D14504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14:paraId="2CB92A37" w14:textId="77777777" w:rsidTr="00887671">
        <w:tc>
          <w:tcPr>
            <w:tcW w:w="575" w:type="dxa"/>
          </w:tcPr>
          <w:p w14:paraId="6CC89D5B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5" w:type="dxa"/>
          </w:tcPr>
          <w:p w14:paraId="6749940F" w14:textId="77777777"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Осенние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утренники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группах</w:t>
            </w:r>
          </w:p>
        </w:tc>
        <w:tc>
          <w:tcPr>
            <w:tcW w:w="1323" w:type="dxa"/>
          </w:tcPr>
          <w:p w14:paraId="0CC1E1CA" w14:textId="77777777" w:rsidR="007B1976" w:rsidRPr="007F10D6" w:rsidRDefault="007B1976" w:rsidP="007B1976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04FFA9CD" w14:textId="77777777" w:rsidR="007B1976" w:rsidRPr="007F10D6" w:rsidRDefault="007B1976" w:rsidP="007B1976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>
              <w:rPr>
                <w:sz w:val="24"/>
                <w:szCs w:val="24"/>
              </w:rPr>
              <w:t xml:space="preserve">  </w:t>
            </w:r>
            <w:r w:rsidRPr="007F10D6">
              <w:rPr>
                <w:spacing w:val="-57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уководитель, </w:t>
            </w: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14:paraId="5F21BF6A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14:paraId="172D288F" w14:textId="77777777" w:rsidTr="007319D5">
        <w:trPr>
          <w:trHeight w:val="585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</w:tcPr>
          <w:p w14:paraId="56953840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359BD8E6" w14:textId="77777777"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Праздник,</w:t>
            </w:r>
            <w:r w:rsidR="007D17D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посвященный</w:t>
            </w:r>
          </w:p>
          <w:p w14:paraId="36DCCDBE" w14:textId="77777777" w:rsidR="00C960E1" w:rsidRPr="007F10D6" w:rsidRDefault="007B1976" w:rsidP="00887671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Дню пожилого </w:t>
            </w:r>
            <w:r w:rsidRPr="007F10D6">
              <w:rPr>
                <w:sz w:val="24"/>
                <w:szCs w:val="24"/>
              </w:rPr>
              <w:t>человека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CDB1DD" w14:textId="77777777"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12D3BD6" w14:textId="77777777" w:rsidR="007B1976" w:rsidRPr="007F10D6" w:rsidRDefault="007B1976" w:rsidP="007B1976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F5D3E55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9D5" w:rsidRPr="007F10D6" w14:paraId="7583C28C" w14:textId="77777777" w:rsidTr="007319D5">
        <w:trPr>
          <w:trHeight w:val="2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BC15" w14:textId="77777777" w:rsidR="007319D5" w:rsidRPr="007F10D6" w:rsidRDefault="007319D5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14:paraId="6B314C11" w14:textId="77777777" w:rsidR="007319D5" w:rsidRPr="007F10D6" w:rsidRDefault="00CD7792" w:rsidP="00CD7792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отца»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5D400B3B" w14:textId="77777777" w:rsidR="007319D5" w:rsidRPr="007F10D6" w:rsidRDefault="00CD7792" w:rsidP="00CD7792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CFBB55D" w14:textId="77777777" w:rsidR="007319D5" w:rsidRPr="007F10D6" w:rsidRDefault="00CD7792" w:rsidP="007B1976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69B64E" w14:textId="77777777" w:rsidR="007319D5" w:rsidRPr="007F10D6" w:rsidRDefault="007319D5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0E1" w:rsidRPr="007F10D6" w14:paraId="237DE9C0" w14:textId="77777777" w:rsidTr="00C960E1">
        <w:trPr>
          <w:trHeight w:val="1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14:paraId="5ACB6A7F" w14:textId="77777777" w:rsidR="00C960E1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14:paraId="48C16ADE" w14:textId="77777777" w:rsidR="00C960E1" w:rsidRPr="007F10D6" w:rsidRDefault="00CD7792" w:rsidP="00887671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C960E1">
              <w:rPr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3F2DB398" w14:textId="77777777" w:rsidR="00C960E1" w:rsidRPr="007F10D6" w:rsidRDefault="00C960E1" w:rsidP="00C960E1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4FAC1A" w14:textId="77777777" w:rsidR="00C960E1" w:rsidRPr="007F10D6" w:rsidRDefault="00C960E1" w:rsidP="007B1976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68A5224" w14:textId="77777777" w:rsidR="00C960E1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14:paraId="493654D7" w14:textId="77777777" w:rsidTr="00CD7792">
        <w:trPr>
          <w:trHeight w:val="540"/>
        </w:trPr>
        <w:tc>
          <w:tcPr>
            <w:tcW w:w="575" w:type="dxa"/>
            <w:tcBorders>
              <w:bottom w:val="single" w:sz="4" w:space="0" w:color="auto"/>
            </w:tcBorders>
          </w:tcPr>
          <w:p w14:paraId="307D26D8" w14:textId="77777777" w:rsidR="007B1976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4C47F9DF" w14:textId="77777777" w:rsidR="007B1976" w:rsidRPr="007F10D6" w:rsidRDefault="007B1976" w:rsidP="007B1976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Музыкальное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«День матери»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9ABD8" w14:textId="77777777" w:rsidR="007B1976" w:rsidRPr="007F10D6" w:rsidRDefault="007B1976" w:rsidP="00887671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522A0E" w14:textId="77777777" w:rsidR="007B1976" w:rsidRPr="007F10D6" w:rsidRDefault="007B1976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</w:p>
          <w:p w14:paraId="5C24117C" w14:textId="77777777" w:rsidR="00CD7792" w:rsidRPr="007F10D6" w:rsidRDefault="00CD7792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</w:t>
            </w:r>
            <w:r w:rsidR="007B1976" w:rsidRPr="007F10D6">
              <w:rPr>
                <w:sz w:val="24"/>
                <w:szCs w:val="24"/>
              </w:rPr>
              <w:t>уководитель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BFA553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14:paraId="7003C0EA" w14:textId="77777777" w:rsidTr="00887671">
        <w:tc>
          <w:tcPr>
            <w:tcW w:w="575" w:type="dxa"/>
          </w:tcPr>
          <w:p w14:paraId="4461A754" w14:textId="77777777" w:rsidR="007B1976" w:rsidRPr="007F10D6" w:rsidRDefault="007D17D8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55" w:type="dxa"/>
          </w:tcPr>
          <w:p w14:paraId="715D1894" w14:textId="77777777" w:rsidR="007B1976" w:rsidRPr="007F10D6" w:rsidRDefault="007D17D8" w:rsidP="007D17D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</w:t>
            </w:r>
            <w:r w:rsidR="007B1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утренник</w:t>
            </w:r>
          </w:p>
        </w:tc>
        <w:tc>
          <w:tcPr>
            <w:tcW w:w="1323" w:type="dxa"/>
          </w:tcPr>
          <w:p w14:paraId="1B84E885" w14:textId="77777777"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54D8E871" w14:textId="77777777" w:rsidR="007B1976" w:rsidRPr="007F10D6" w:rsidRDefault="007B1976" w:rsidP="00887671">
            <w:pPr>
              <w:pStyle w:val="TableParagraph"/>
              <w:ind w:left="0" w:right="71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</w:t>
            </w:r>
          </w:p>
          <w:p w14:paraId="205A24C0" w14:textId="77777777" w:rsidR="007B1976" w:rsidRPr="007F10D6" w:rsidRDefault="00887671" w:rsidP="00887671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7B1976" w:rsidRPr="007F10D6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D408A3B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14:paraId="03D8E0F9" w14:textId="77777777" w:rsidTr="00887671">
        <w:tc>
          <w:tcPr>
            <w:tcW w:w="575" w:type="dxa"/>
          </w:tcPr>
          <w:p w14:paraId="5B0CB5C9" w14:textId="77777777" w:rsidR="007B1976" w:rsidRPr="007F10D6" w:rsidRDefault="007D17D8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55" w:type="dxa"/>
          </w:tcPr>
          <w:p w14:paraId="11A6C5B3" w14:textId="77777777" w:rsidR="007B1976" w:rsidRPr="007F10D6" w:rsidRDefault="007B1976" w:rsidP="007B1976">
            <w:pPr>
              <w:pStyle w:val="TableParagraph"/>
              <w:ind w:left="0" w:right="90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Праздник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Рождества.</w:t>
            </w:r>
          </w:p>
        </w:tc>
        <w:tc>
          <w:tcPr>
            <w:tcW w:w="1323" w:type="dxa"/>
          </w:tcPr>
          <w:p w14:paraId="45FB2A29" w14:textId="77777777"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4F8D4155" w14:textId="77777777" w:rsidR="007B1976" w:rsidRPr="007F10D6" w:rsidRDefault="00887671" w:rsidP="00887671">
            <w:pPr>
              <w:pStyle w:val="TableParagraph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</w:t>
            </w:r>
            <w:r w:rsidR="007B1976" w:rsidRPr="007F10D6">
              <w:rPr>
                <w:sz w:val="24"/>
                <w:szCs w:val="24"/>
              </w:rPr>
              <w:t>руководитель</w:t>
            </w:r>
          </w:p>
          <w:p w14:paraId="79103CEE" w14:textId="77777777" w:rsidR="007B1976" w:rsidRPr="007F10D6" w:rsidRDefault="007B1976" w:rsidP="00887671">
            <w:pPr>
              <w:pStyle w:val="TableParagraph"/>
              <w:ind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14:paraId="7EFE7B9B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14:paraId="77F9B713" w14:textId="77777777" w:rsidTr="00887671">
        <w:tc>
          <w:tcPr>
            <w:tcW w:w="575" w:type="dxa"/>
          </w:tcPr>
          <w:p w14:paraId="323B6715" w14:textId="77777777" w:rsidR="007B1976" w:rsidRPr="007F10D6" w:rsidRDefault="007D17D8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55" w:type="dxa"/>
          </w:tcPr>
          <w:p w14:paraId="2BEE5411" w14:textId="77777777" w:rsidR="007B1976" w:rsidRPr="007F10D6" w:rsidRDefault="007B1976" w:rsidP="007D17D8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Спортивное развлечение для детей</w:t>
            </w:r>
            <w:r w:rsidR="007D17D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«Мы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мороза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боимся!»</w:t>
            </w:r>
          </w:p>
        </w:tc>
        <w:tc>
          <w:tcPr>
            <w:tcW w:w="1323" w:type="dxa"/>
          </w:tcPr>
          <w:p w14:paraId="711BD5EE" w14:textId="77777777" w:rsidR="007B1976" w:rsidRPr="007F10D6" w:rsidRDefault="007B1976" w:rsidP="00887671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Конец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января</w:t>
            </w:r>
          </w:p>
        </w:tc>
        <w:tc>
          <w:tcPr>
            <w:tcW w:w="3260" w:type="dxa"/>
          </w:tcPr>
          <w:p w14:paraId="53EB0FC9" w14:textId="77777777" w:rsidR="007B1976" w:rsidRPr="007F10D6" w:rsidRDefault="007B1976" w:rsidP="00887671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14:paraId="7BC96377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14:paraId="742073B7" w14:textId="77777777" w:rsidTr="00887671">
        <w:tc>
          <w:tcPr>
            <w:tcW w:w="575" w:type="dxa"/>
          </w:tcPr>
          <w:p w14:paraId="41F15501" w14:textId="77777777"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17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14:paraId="6256E000" w14:textId="77777777"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Спортивный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«Я,</w:t>
            </w:r>
            <w:r w:rsidR="007D17D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как</w:t>
            </w:r>
            <w:r w:rsidR="00887671">
              <w:rPr>
                <w:sz w:val="24"/>
                <w:szCs w:val="24"/>
              </w:rPr>
              <w:t xml:space="preserve"> </w:t>
            </w:r>
            <w:r w:rsidR="007D17D8">
              <w:rPr>
                <w:sz w:val="24"/>
                <w:szCs w:val="24"/>
              </w:rPr>
              <w:t xml:space="preserve">папа!», </w:t>
            </w:r>
          </w:p>
        </w:tc>
        <w:tc>
          <w:tcPr>
            <w:tcW w:w="1323" w:type="dxa"/>
          </w:tcPr>
          <w:p w14:paraId="39DC5BA2" w14:textId="77777777" w:rsidR="007B1976" w:rsidRPr="007F10D6" w:rsidRDefault="007B1976" w:rsidP="00887671">
            <w:pPr>
              <w:pStyle w:val="TableParagraph"/>
              <w:ind w:left="86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5B42473" w14:textId="77777777" w:rsidR="007B1976" w:rsidRPr="007F10D6" w:rsidRDefault="007B1976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887671">
              <w:rPr>
                <w:sz w:val="24"/>
                <w:szCs w:val="24"/>
              </w:rPr>
              <w:t xml:space="preserve"> </w:t>
            </w:r>
          </w:p>
          <w:p w14:paraId="7AE73E5E" w14:textId="77777777" w:rsidR="007B1976" w:rsidRPr="007F10D6" w:rsidRDefault="007B1976" w:rsidP="00887671">
            <w:pPr>
              <w:pStyle w:val="TableParagraph"/>
              <w:ind w:left="5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450A040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14:paraId="48ADE940" w14:textId="77777777" w:rsidTr="00887671">
        <w:trPr>
          <w:trHeight w:val="810"/>
        </w:trPr>
        <w:tc>
          <w:tcPr>
            <w:tcW w:w="575" w:type="dxa"/>
            <w:tcBorders>
              <w:bottom w:val="single" w:sz="4" w:space="0" w:color="auto"/>
            </w:tcBorders>
          </w:tcPr>
          <w:p w14:paraId="1C0423BA" w14:textId="77777777"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17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65DB4DF1" w14:textId="77777777"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Театрализованное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представление «Широкая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масленица!»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49F94F" w14:textId="77777777" w:rsidR="007B1976" w:rsidRPr="007F10D6" w:rsidRDefault="007B1976" w:rsidP="00887671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5EE0E9D" w14:textId="77777777"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</w:t>
            </w:r>
          </w:p>
          <w:p w14:paraId="68B35860" w14:textId="77777777" w:rsidR="007B1976" w:rsidRPr="007F10D6" w:rsidRDefault="007B1976" w:rsidP="00887671">
            <w:pPr>
              <w:pStyle w:val="TableParagraph"/>
              <w:ind w:left="-93"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35255AF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14:paraId="7D824A8E" w14:textId="77777777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14:paraId="52DA0B73" w14:textId="77777777"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17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14:paraId="11F61465" w14:textId="77777777" w:rsidR="007B1976" w:rsidRPr="007F10D6" w:rsidRDefault="007B1976" w:rsidP="00887671">
            <w:pPr>
              <w:pStyle w:val="TableParagraph"/>
              <w:ind w:left="0" w:right="24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Праздничный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концерт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«Для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любимой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мамочки»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8792376" w14:textId="77777777"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A522542" w14:textId="77777777"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</w:p>
          <w:p w14:paraId="4C6C2214" w14:textId="77777777"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руководитель,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642F95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14:paraId="5920E24A" w14:textId="77777777" w:rsidTr="00887671">
        <w:trPr>
          <w:trHeight w:val="556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0A732B4A" w14:textId="77777777"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17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14:paraId="7F50798A" w14:textId="77777777"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«Пасхальный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звон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колоколов»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4D53A429" w14:textId="77777777" w:rsidR="007B1976" w:rsidRPr="007F10D6" w:rsidRDefault="007B1976" w:rsidP="00887671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CCD8AA5" w14:textId="77777777"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руководитель,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44C95F0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14:paraId="7F509A5C" w14:textId="77777777" w:rsidTr="00887671">
        <w:trPr>
          <w:trHeight w:val="327"/>
        </w:trPr>
        <w:tc>
          <w:tcPr>
            <w:tcW w:w="575" w:type="dxa"/>
            <w:tcBorders>
              <w:top w:val="single" w:sz="4" w:space="0" w:color="auto"/>
            </w:tcBorders>
          </w:tcPr>
          <w:p w14:paraId="5D96235F" w14:textId="77777777" w:rsidR="007B1976" w:rsidRPr="007F10D6" w:rsidRDefault="007D17D8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14:paraId="63D7E254" w14:textId="77777777"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Тематический досуг «День Земли»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C12A327" w14:textId="77777777" w:rsidR="007B1976" w:rsidRPr="007F10D6" w:rsidRDefault="007B1976" w:rsidP="00887671">
            <w:pPr>
              <w:pStyle w:val="TableParagraph"/>
              <w:ind w:left="9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F10D6">
              <w:rPr>
                <w:sz w:val="24"/>
                <w:szCs w:val="24"/>
              </w:rPr>
              <w:t>прель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0A0BED" w14:textId="77777777"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6784734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14:paraId="1D5CD0C4" w14:textId="77777777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14:paraId="523EC105" w14:textId="77777777"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14:paraId="4C7FB18F" w14:textId="77777777"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Спортивный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досуг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«Дорога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lastRenderedPageBreak/>
              <w:t>космос»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59CBA57F" w14:textId="77777777" w:rsidR="007B1976" w:rsidRPr="007F10D6" w:rsidRDefault="007B1976" w:rsidP="00887671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498DE36" w14:textId="77777777" w:rsidR="007B1976" w:rsidRPr="007F10D6" w:rsidRDefault="007B1976" w:rsidP="00887671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791BF18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14:paraId="19830954" w14:textId="77777777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14:paraId="0CC1A8E7" w14:textId="77777777"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14:paraId="7C795425" w14:textId="77777777" w:rsidR="007B1976" w:rsidRPr="007F10D6" w:rsidRDefault="00887671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Победы»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559E126A" w14:textId="77777777" w:rsidR="007B1976" w:rsidRPr="007F10D6" w:rsidRDefault="007B1976" w:rsidP="00887671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C3559D4" w14:textId="77777777" w:rsidR="007B1976" w:rsidRPr="007F10D6" w:rsidRDefault="007B1976" w:rsidP="007D17D8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 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5C3F462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14:paraId="6AB531BD" w14:textId="77777777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14:paraId="5309980F" w14:textId="77777777"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14:paraId="321B484C" w14:textId="77777777" w:rsidR="007B1976" w:rsidRPr="007F10D6" w:rsidRDefault="007B1976" w:rsidP="00887671">
            <w:pPr>
              <w:pStyle w:val="TableParagraph"/>
              <w:ind w:right="5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Выпускной бал «Прощай, детский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сад!»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5BB16513" w14:textId="77777777" w:rsidR="007B1976" w:rsidRPr="007F10D6" w:rsidRDefault="007B1976" w:rsidP="00887671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F7F5F19" w14:textId="77777777" w:rsidR="007B1976" w:rsidRPr="007F10D6" w:rsidRDefault="007B1976" w:rsidP="008876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руководитель,</w:t>
            </w:r>
            <w:r w:rsidR="007D17D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воспитатели</w:t>
            </w:r>
          </w:p>
          <w:p w14:paraId="147009B7" w14:textId="77777777" w:rsidR="007B1976" w:rsidRPr="007F10D6" w:rsidRDefault="007B1976" w:rsidP="008876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9317DD6" w14:textId="77777777"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205F0" w14:textId="77777777" w:rsidR="00CD7792" w:rsidRDefault="00CD7792" w:rsidP="00CD7792">
      <w:pPr>
        <w:widowControl w:val="0"/>
        <w:tabs>
          <w:tab w:val="left" w:pos="3034"/>
        </w:tabs>
        <w:autoSpaceDE w:val="0"/>
        <w:autoSpaceDN w:val="0"/>
        <w:spacing w:before="90" w:after="0" w:line="240" w:lineRule="auto"/>
        <w:rPr>
          <w:b/>
          <w:sz w:val="24"/>
        </w:rPr>
      </w:pPr>
    </w:p>
    <w:p w14:paraId="33EA9FB4" w14:textId="77777777" w:rsidR="00974923" w:rsidRPr="00036124" w:rsidRDefault="00C960E1" w:rsidP="00CD7792">
      <w:pPr>
        <w:widowControl w:val="0"/>
        <w:tabs>
          <w:tab w:val="left" w:pos="3034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05894">
        <w:rPr>
          <w:rFonts w:ascii="Times New Roman" w:hAnsi="Times New Roman" w:cs="Times New Roman"/>
          <w:b/>
          <w:sz w:val="24"/>
          <w:szCs w:val="24"/>
        </w:rPr>
        <w:t>.6.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D0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для</w:t>
      </w:r>
      <w:r w:rsidR="00D0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оздоровления</w:t>
      </w:r>
      <w:r w:rsidR="00D0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09"/>
        <w:gridCol w:w="4561"/>
        <w:gridCol w:w="2552"/>
        <w:gridCol w:w="2551"/>
      </w:tblGrid>
      <w:tr w:rsidR="007151F3" w:rsidRPr="007F10D6" w14:paraId="5FF3DF41" w14:textId="77777777" w:rsidTr="007151F3">
        <w:tc>
          <w:tcPr>
            <w:tcW w:w="509" w:type="dxa"/>
          </w:tcPr>
          <w:p w14:paraId="4AFD9C39" w14:textId="77777777" w:rsidR="007151F3" w:rsidRPr="007F10D6" w:rsidRDefault="00CD7792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1" w:type="dxa"/>
          </w:tcPr>
          <w:p w14:paraId="7E5F1CC2" w14:textId="77777777"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21DF2774" w14:textId="77777777" w:rsidR="007151F3" w:rsidRPr="007F10D6" w:rsidRDefault="007151F3" w:rsidP="004C071B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08F9530D" w14:textId="77777777"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151F3" w:rsidRPr="007F10D6" w14:paraId="50B15DAC" w14:textId="77777777" w:rsidTr="007151F3">
        <w:tc>
          <w:tcPr>
            <w:tcW w:w="509" w:type="dxa"/>
          </w:tcPr>
          <w:p w14:paraId="29C8B009" w14:textId="77777777"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1" w:type="dxa"/>
          </w:tcPr>
          <w:p w14:paraId="13160092" w14:textId="77777777" w:rsidR="007151F3" w:rsidRPr="007F10D6" w:rsidRDefault="007151F3" w:rsidP="004C071B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гимнастика.</w:t>
            </w:r>
          </w:p>
        </w:tc>
        <w:tc>
          <w:tcPr>
            <w:tcW w:w="2552" w:type="dxa"/>
          </w:tcPr>
          <w:p w14:paraId="4E209676" w14:textId="77777777" w:rsidR="007151F3" w:rsidRPr="007F10D6" w:rsidRDefault="007151F3" w:rsidP="004C071B">
            <w:pPr>
              <w:pStyle w:val="TableParagraph"/>
              <w:ind w:left="0" w:right="3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14:paraId="53391A43" w14:textId="77777777" w:rsidR="007151F3" w:rsidRPr="007F10D6" w:rsidRDefault="007151F3" w:rsidP="004C071B">
            <w:pPr>
              <w:pStyle w:val="TableParagraph"/>
              <w:spacing w:before="9"/>
              <w:ind w:left="110" w:right="66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252DC20E" w14:textId="77777777" w:rsidTr="007151F3">
        <w:tc>
          <w:tcPr>
            <w:tcW w:w="509" w:type="dxa"/>
          </w:tcPr>
          <w:p w14:paraId="3F636773" w14:textId="77777777"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1" w:type="dxa"/>
          </w:tcPr>
          <w:p w14:paraId="63848A0E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Двигательные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разминки.</w:t>
            </w:r>
          </w:p>
        </w:tc>
        <w:tc>
          <w:tcPr>
            <w:tcW w:w="2552" w:type="dxa"/>
          </w:tcPr>
          <w:p w14:paraId="6EB12EC6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</w:p>
          <w:p w14:paraId="1E5C4D28" w14:textId="77777777" w:rsidR="007151F3" w:rsidRPr="007F10D6" w:rsidRDefault="007151F3" w:rsidP="004C071B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14:paraId="5608A84F" w14:textId="77777777"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3EBC5608" w14:textId="77777777" w:rsidTr="007151F3">
        <w:tc>
          <w:tcPr>
            <w:tcW w:w="509" w:type="dxa"/>
          </w:tcPr>
          <w:p w14:paraId="677A6761" w14:textId="77777777"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1" w:type="dxa"/>
          </w:tcPr>
          <w:p w14:paraId="5DDCDB57" w14:textId="77777777" w:rsidR="007151F3" w:rsidRPr="007F10D6" w:rsidRDefault="007151F3" w:rsidP="007151F3">
            <w:pPr>
              <w:pStyle w:val="TableParagraph"/>
              <w:tabs>
                <w:tab w:val="left" w:pos="1753"/>
                <w:tab w:val="left" w:pos="4311"/>
              </w:tabs>
              <w:ind w:left="0" w:right="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культурой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регламентом непрерывной</w:t>
            </w:r>
            <w:r w:rsidRPr="007F10D6">
              <w:rPr>
                <w:sz w:val="24"/>
                <w:szCs w:val="24"/>
              </w:rPr>
              <w:tab/>
            </w:r>
            <w:r w:rsidRPr="007F10D6">
              <w:rPr>
                <w:spacing w:val="-1"/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552" w:type="dxa"/>
          </w:tcPr>
          <w:p w14:paraId="7CD7700B" w14:textId="77777777" w:rsidR="007151F3" w:rsidRPr="007F10D6" w:rsidRDefault="007151F3" w:rsidP="007151F3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14:paraId="6FF25539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6548DC">
              <w:rPr>
                <w:sz w:val="24"/>
                <w:szCs w:val="24"/>
              </w:rPr>
              <w:t>, инструктор по ФИЗО</w:t>
            </w:r>
          </w:p>
        </w:tc>
      </w:tr>
      <w:tr w:rsidR="007151F3" w:rsidRPr="007F10D6" w14:paraId="72F561B1" w14:textId="77777777" w:rsidTr="007151F3">
        <w:tc>
          <w:tcPr>
            <w:tcW w:w="509" w:type="dxa"/>
          </w:tcPr>
          <w:p w14:paraId="5A3D4127" w14:textId="77777777"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1" w:type="dxa"/>
          </w:tcPr>
          <w:p w14:paraId="7AF9639C" w14:textId="77777777" w:rsidR="007151F3" w:rsidRDefault="007151F3" w:rsidP="007151F3">
            <w:pPr>
              <w:pStyle w:val="TableParagraph"/>
              <w:tabs>
                <w:tab w:val="left" w:pos="4100"/>
                <w:tab w:val="left" w:pos="502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и подгрупповая </w:t>
            </w:r>
            <w:r w:rsidRPr="007F10D6">
              <w:rPr>
                <w:sz w:val="24"/>
                <w:szCs w:val="24"/>
              </w:rPr>
              <w:t>работа</w:t>
            </w:r>
          </w:p>
          <w:p w14:paraId="4C6F4DD5" w14:textId="77777777" w:rsidR="007151F3" w:rsidRPr="007F10D6" w:rsidRDefault="007151F3" w:rsidP="007151F3">
            <w:pPr>
              <w:pStyle w:val="TableParagraph"/>
              <w:tabs>
                <w:tab w:val="left" w:pos="4100"/>
                <w:tab w:val="left" w:pos="5028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д</w:t>
            </w:r>
            <w:r w:rsidRPr="007F10D6">
              <w:rPr>
                <w:sz w:val="24"/>
                <w:szCs w:val="24"/>
              </w:rPr>
              <w:t>етьми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движений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прогулке.</w:t>
            </w:r>
          </w:p>
        </w:tc>
        <w:tc>
          <w:tcPr>
            <w:tcW w:w="2552" w:type="dxa"/>
          </w:tcPr>
          <w:p w14:paraId="6509CF73" w14:textId="77777777" w:rsidR="007151F3" w:rsidRPr="007F10D6" w:rsidRDefault="007151F3" w:rsidP="004C071B">
            <w:pPr>
              <w:pStyle w:val="TableParagraph"/>
              <w:ind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14:paraId="44685E45" w14:textId="77777777"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0BDAC9E3" w14:textId="77777777" w:rsidTr="007151F3">
        <w:tc>
          <w:tcPr>
            <w:tcW w:w="509" w:type="dxa"/>
          </w:tcPr>
          <w:p w14:paraId="4AB1C154" w14:textId="77777777"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1" w:type="dxa"/>
          </w:tcPr>
          <w:p w14:paraId="2052A170" w14:textId="77777777" w:rsidR="007151F3" w:rsidRDefault="007151F3" w:rsidP="004C071B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Постепенный подъем</w:t>
            </w:r>
            <w:r w:rsidRPr="007F10D6">
              <w:rPr>
                <w:sz w:val="24"/>
                <w:szCs w:val="24"/>
              </w:rPr>
              <w:tab/>
              <w:t>после дневного</w:t>
            </w:r>
          </w:p>
          <w:p w14:paraId="1D080B13" w14:textId="77777777" w:rsidR="007151F3" w:rsidRPr="007F10D6" w:rsidRDefault="007151F3" w:rsidP="004C071B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сна.</w:t>
            </w:r>
          </w:p>
        </w:tc>
        <w:tc>
          <w:tcPr>
            <w:tcW w:w="2552" w:type="dxa"/>
          </w:tcPr>
          <w:p w14:paraId="589D9305" w14:textId="77777777" w:rsidR="007151F3" w:rsidRPr="007F10D6" w:rsidRDefault="007151F3" w:rsidP="004C071B">
            <w:pPr>
              <w:pStyle w:val="TableParagraph"/>
              <w:ind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14:paraId="301E0CB8" w14:textId="77777777"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5E9E7185" w14:textId="77777777" w:rsidTr="007151F3">
        <w:tc>
          <w:tcPr>
            <w:tcW w:w="509" w:type="dxa"/>
          </w:tcPr>
          <w:p w14:paraId="637FB12D" w14:textId="77777777" w:rsidR="007151F3" w:rsidRPr="007F10D6" w:rsidRDefault="006548DC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1" w:type="dxa"/>
          </w:tcPr>
          <w:p w14:paraId="34BCEF87" w14:textId="77777777" w:rsidR="007151F3" w:rsidRPr="007F10D6" w:rsidRDefault="007151F3" w:rsidP="004C071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безопасного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 привычки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здоровому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жизни.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направлениям.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ОБЖ,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ПДД,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ЗОЖ.</w:t>
            </w:r>
          </w:p>
        </w:tc>
        <w:tc>
          <w:tcPr>
            <w:tcW w:w="2552" w:type="dxa"/>
          </w:tcPr>
          <w:p w14:paraId="4F3DE243" w14:textId="77777777" w:rsidR="007151F3" w:rsidRPr="007F10D6" w:rsidRDefault="007151F3" w:rsidP="004C071B">
            <w:pPr>
              <w:pStyle w:val="TableParagraph"/>
              <w:ind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6548D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14:paraId="141E047A" w14:textId="77777777" w:rsidR="007151F3" w:rsidRPr="007F10D6" w:rsidRDefault="007151F3" w:rsidP="004C071B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19FB47DD" w14:textId="77777777" w:rsidTr="007151F3">
        <w:tc>
          <w:tcPr>
            <w:tcW w:w="509" w:type="dxa"/>
          </w:tcPr>
          <w:p w14:paraId="7F75D3CE" w14:textId="77777777" w:rsidR="007151F3" w:rsidRPr="007F10D6" w:rsidRDefault="006548DC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61" w:type="dxa"/>
          </w:tcPr>
          <w:p w14:paraId="664B7387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Физкультурные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досуги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развлечения.</w:t>
            </w:r>
          </w:p>
        </w:tc>
        <w:tc>
          <w:tcPr>
            <w:tcW w:w="2552" w:type="dxa"/>
          </w:tcPr>
          <w:p w14:paraId="779BFF3F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перспективному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плану</w:t>
            </w:r>
            <w:r w:rsidR="00F03BA3">
              <w:rPr>
                <w:sz w:val="24"/>
                <w:szCs w:val="24"/>
              </w:rPr>
              <w:t xml:space="preserve"> инструктора по ФИЗО</w:t>
            </w:r>
          </w:p>
        </w:tc>
        <w:tc>
          <w:tcPr>
            <w:tcW w:w="2551" w:type="dxa"/>
          </w:tcPr>
          <w:p w14:paraId="369C01BC" w14:textId="77777777" w:rsidR="007151F3" w:rsidRPr="007F10D6" w:rsidRDefault="00F03BA3" w:rsidP="00F03BA3">
            <w:pPr>
              <w:pStyle w:val="TableParagraph"/>
              <w:spacing w:before="44"/>
              <w:ind w:left="0" w:righ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</w:tr>
    </w:tbl>
    <w:p w14:paraId="5800B676" w14:textId="77777777" w:rsidR="00D31488" w:rsidRPr="007151F3" w:rsidRDefault="00C960E1" w:rsidP="00C96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51F3">
        <w:rPr>
          <w:rFonts w:ascii="Times New Roman" w:hAnsi="Times New Roman" w:cs="Times New Roman"/>
          <w:b/>
          <w:sz w:val="24"/>
          <w:szCs w:val="24"/>
        </w:rPr>
        <w:t>.7.</w:t>
      </w:r>
      <w:r w:rsidR="007151F3" w:rsidRPr="007F10D6">
        <w:rPr>
          <w:rFonts w:ascii="Times New Roman" w:hAnsi="Times New Roman" w:cs="Times New Roman"/>
          <w:b/>
          <w:sz w:val="24"/>
          <w:szCs w:val="24"/>
        </w:rPr>
        <w:t>Профилактические процедуры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815"/>
        <w:gridCol w:w="4255"/>
        <w:gridCol w:w="2551"/>
        <w:gridCol w:w="2552"/>
      </w:tblGrid>
      <w:tr w:rsidR="007151F3" w:rsidRPr="007F10D6" w14:paraId="5999EE71" w14:textId="77777777" w:rsidTr="000A5B10">
        <w:tc>
          <w:tcPr>
            <w:tcW w:w="815" w:type="dxa"/>
          </w:tcPr>
          <w:p w14:paraId="2E64AA28" w14:textId="77777777"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55" w:type="dxa"/>
          </w:tcPr>
          <w:p w14:paraId="66E0797A" w14:textId="77777777"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</w:tcPr>
          <w:p w14:paraId="4CA118F5" w14:textId="77777777" w:rsidR="007151F3" w:rsidRPr="007F10D6" w:rsidRDefault="007151F3" w:rsidP="004C071B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14:paraId="5B474E76" w14:textId="77777777"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151F3" w:rsidRPr="007F10D6" w14:paraId="158D6656" w14:textId="77777777" w:rsidTr="000A5B10">
        <w:tc>
          <w:tcPr>
            <w:tcW w:w="815" w:type="dxa"/>
          </w:tcPr>
          <w:p w14:paraId="015D3C45" w14:textId="77777777"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70DDE706" w14:textId="77777777" w:rsidR="007151F3" w:rsidRPr="007F10D6" w:rsidRDefault="007151F3" w:rsidP="004C071B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Организация</w:t>
            </w:r>
            <w:r w:rsidRPr="007F10D6">
              <w:rPr>
                <w:sz w:val="24"/>
                <w:szCs w:val="24"/>
              </w:rPr>
              <w:tab/>
              <w:t>пребывания</w:t>
            </w:r>
            <w:r w:rsidRPr="007F10D6">
              <w:rPr>
                <w:sz w:val="24"/>
                <w:szCs w:val="24"/>
              </w:rPr>
              <w:tab/>
              <w:t>детей</w:t>
            </w:r>
            <w:r w:rsidRPr="007F10D6">
              <w:rPr>
                <w:sz w:val="24"/>
                <w:szCs w:val="24"/>
              </w:rPr>
              <w:tab/>
            </w:r>
          </w:p>
          <w:p w14:paraId="0BF4C7B9" w14:textId="77777777" w:rsidR="007151F3" w:rsidRPr="007F10D6" w:rsidRDefault="007151F3" w:rsidP="004C071B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на  свежем воздухе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СанПиН</w:t>
            </w:r>
            <w:r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(учитывая погодные условия).</w:t>
            </w:r>
          </w:p>
        </w:tc>
        <w:tc>
          <w:tcPr>
            <w:tcW w:w="2551" w:type="dxa"/>
          </w:tcPr>
          <w:p w14:paraId="489EAA7F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</w:p>
          <w:p w14:paraId="09FF9D03" w14:textId="77777777" w:rsidR="007151F3" w:rsidRPr="007F10D6" w:rsidRDefault="007151F3" w:rsidP="004C071B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14:paraId="2E372B85" w14:textId="77777777"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2E5DC8FF" w14:textId="77777777" w:rsidTr="000A5B10">
        <w:tc>
          <w:tcPr>
            <w:tcW w:w="815" w:type="dxa"/>
          </w:tcPr>
          <w:p w14:paraId="6C9B9CA0" w14:textId="77777777"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28D4867C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Дыхательная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гимнастика.</w:t>
            </w:r>
          </w:p>
        </w:tc>
        <w:tc>
          <w:tcPr>
            <w:tcW w:w="2551" w:type="dxa"/>
          </w:tcPr>
          <w:p w14:paraId="7C380D4C" w14:textId="77777777"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0D631D0A" w14:textId="77777777"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3C049ED6" w14:textId="77777777" w:rsidTr="000A5B10">
        <w:tc>
          <w:tcPr>
            <w:tcW w:w="815" w:type="dxa"/>
          </w:tcPr>
          <w:p w14:paraId="5EF4B999" w14:textId="77777777"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14:paraId="6D81100D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Релаксация.</w:t>
            </w:r>
          </w:p>
        </w:tc>
        <w:tc>
          <w:tcPr>
            <w:tcW w:w="2551" w:type="dxa"/>
          </w:tcPr>
          <w:p w14:paraId="0B51AB07" w14:textId="77777777"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571AD906" w14:textId="77777777"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65C3D360" w14:textId="77777777" w:rsidTr="000A5B10">
        <w:tc>
          <w:tcPr>
            <w:tcW w:w="815" w:type="dxa"/>
          </w:tcPr>
          <w:p w14:paraId="184E418D" w14:textId="77777777"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14:paraId="0D356E7B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Гимнастика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глаз.</w:t>
            </w:r>
          </w:p>
        </w:tc>
        <w:tc>
          <w:tcPr>
            <w:tcW w:w="2551" w:type="dxa"/>
          </w:tcPr>
          <w:p w14:paraId="55DC1742" w14:textId="77777777"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7775301D" w14:textId="77777777"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77D78C0F" w14:textId="77777777" w:rsidTr="000A5B10">
        <w:tc>
          <w:tcPr>
            <w:tcW w:w="815" w:type="dxa"/>
          </w:tcPr>
          <w:p w14:paraId="2490FA0B" w14:textId="77777777"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14:paraId="68D54E9C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Артикуляционная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гимнастика.</w:t>
            </w:r>
          </w:p>
        </w:tc>
        <w:tc>
          <w:tcPr>
            <w:tcW w:w="2551" w:type="dxa"/>
          </w:tcPr>
          <w:p w14:paraId="5A35B5F9" w14:textId="77777777"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59930299" w14:textId="77777777"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1F0B32B5" w14:textId="77777777" w:rsidTr="000A5B10">
        <w:tc>
          <w:tcPr>
            <w:tcW w:w="815" w:type="dxa"/>
          </w:tcPr>
          <w:p w14:paraId="23250B8B" w14:textId="77777777"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14:paraId="5F38A325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Пальчиковая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гимнастика.</w:t>
            </w:r>
          </w:p>
        </w:tc>
        <w:tc>
          <w:tcPr>
            <w:tcW w:w="2551" w:type="dxa"/>
          </w:tcPr>
          <w:p w14:paraId="1AD79F81" w14:textId="77777777"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5D0EE244" w14:textId="77777777"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5E7C4301" w14:textId="77777777" w:rsidTr="000A5B10">
        <w:tc>
          <w:tcPr>
            <w:tcW w:w="815" w:type="dxa"/>
          </w:tcPr>
          <w:p w14:paraId="0BA501BB" w14:textId="77777777" w:rsidR="007151F3" w:rsidRPr="007F10D6" w:rsidRDefault="006548DC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14:paraId="54400A58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одежде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обуви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 помещении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прогулке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температурой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воздуха 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возрастом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детей.</w:t>
            </w:r>
          </w:p>
        </w:tc>
        <w:tc>
          <w:tcPr>
            <w:tcW w:w="2551" w:type="dxa"/>
          </w:tcPr>
          <w:p w14:paraId="37D9C0A3" w14:textId="77777777" w:rsidR="007151F3" w:rsidRPr="007F10D6" w:rsidRDefault="007151F3" w:rsidP="004C071B">
            <w:pPr>
              <w:pStyle w:val="TableParagraph"/>
              <w:ind w:left="126"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14:paraId="37C011EB" w14:textId="77777777"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14:paraId="2C55EF03" w14:textId="77777777" w:rsidTr="000A5B10">
        <w:tc>
          <w:tcPr>
            <w:tcW w:w="815" w:type="dxa"/>
          </w:tcPr>
          <w:p w14:paraId="60236703" w14:textId="77777777" w:rsidR="007151F3" w:rsidRPr="007F10D6" w:rsidRDefault="006548DC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14:paraId="4933BC46" w14:textId="77777777"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одежде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занятий физической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культурой.</w:t>
            </w:r>
          </w:p>
        </w:tc>
        <w:tc>
          <w:tcPr>
            <w:tcW w:w="2551" w:type="dxa"/>
          </w:tcPr>
          <w:p w14:paraId="60CAAFA1" w14:textId="77777777" w:rsidR="007151F3" w:rsidRPr="007F10D6" w:rsidRDefault="007151F3" w:rsidP="004C071B">
            <w:pPr>
              <w:pStyle w:val="TableParagraph"/>
              <w:ind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14:paraId="5AC0AA66" w14:textId="77777777"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</w:tbl>
    <w:p w14:paraId="77BF0567" w14:textId="77777777" w:rsidR="00A959B9" w:rsidRDefault="00A959B9" w:rsidP="00C960E1">
      <w:pPr>
        <w:widowControl w:val="0"/>
        <w:tabs>
          <w:tab w:val="left" w:pos="1491"/>
        </w:tabs>
        <w:autoSpaceDE w:val="0"/>
        <w:autoSpaceDN w:val="0"/>
        <w:spacing w:before="92" w:after="6" w:line="240" w:lineRule="auto"/>
        <w:ind w:right="100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3F2CE9" w14:textId="77777777" w:rsidR="00537416" w:rsidRPr="00C960E1" w:rsidRDefault="00C960E1" w:rsidP="00C960E1">
      <w:pPr>
        <w:widowControl w:val="0"/>
        <w:tabs>
          <w:tab w:val="left" w:pos="1491"/>
        </w:tabs>
        <w:autoSpaceDE w:val="0"/>
        <w:autoSpaceDN w:val="0"/>
        <w:spacing w:before="92" w:after="6" w:line="240" w:lineRule="auto"/>
        <w:ind w:right="1005"/>
        <w:rPr>
          <w:rFonts w:ascii="Times New Roman" w:hAnsi="Times New Roman" w:cs="Times New Roman"/>
          <w:sz w:val="24"/>
          <w:szCs w:val="24"/>
        </w:rPr>
      </w:pPr>
      <w:r w:rsidRPr="00C960E1">
        <w:rPr>
          <w:rFonts w:ascii="Times New Roman" w:hAnsi="Times New Roman" w:cs="Times New Roman"/>
          <w:b/>
          <w:sz w:val="24"/>
          <w:szCs w:val="24"/>
        </w:rPr>
        <w:t>4</w:t>
      </w:r>
      <w:r w:rsidR="00537416" w:rsidRPr="00C960E1">
        <w:rPr>
          <w:rFonts w:ascii="Times New Roman" w:hAnsi="Times New Roman" w:cs="Times New Roman"/>
          <w:b/>
          <w:sz w:val="24"/>
          <w:szCs w:val="24"/>
        </w:rPr>
        <w:t xml:space="preserve">.8. План работы по профилактике детского </w:t>
      </w:r>
      <w:proofErr w:type="spellStart"/>
      <w:r w:rsidR="00537416" w:rsidRPr="00C960E1"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 w:rsidR="00537416" w:rsidRPr="00C960E1">
        <w:rPr>
          <w:rFonts w:ascii="Times New Roman" w:hAnsi="Times New Roman" w:cs="Times New Roman"/>
          <w:b/>
          <w:sz w:val="24"/>
          <w:szCs w:val="24"/>
        </w:rPr>
        <w:t xml:space="preserve"> – транспортного травматизма </w:t>
      </w:r>
      <w:r w:rsidR="00537416" w:rsidRPr="00C960E1">
        <w:rPr>
          <w:rFonts w:ascii="Times New Roman" w:hAnsi="Times New Roman" w:cs="Times New Roman"/>
          <w:sz w:val="24"/>
          <w:szCs w:val="24"/>
        </w:rPr>
        <w:t>(ДДТТ)</w:t>
      </w:r>
    </w:p>
    <w:p w14:paraId="70AAE772" w14:textId="77777777" w:rsidR="00D31488" w:rsidRDefault="00D31488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tbl>
      <w:tblPr>
        <w:tblStyle w:val="TableNormal"/>
        <w:tblW w:w="1008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704"/>
        <w:gridCol w:w="625"/>
        <w:gridCol w:w="820"/>
        <w:gridCol w:w="1184"/>
        <w:gridCol w:w="435"/>
        <w:gridCol w:w="1366"/>
        <w:gridCol w:w="1715"/>
        <w:gridCol w:w="752"/>
        <w:gridCol w:w="30"/>
      </w:tblGrid>
      <w:tr w:rsidR="00537416" w14:paraId="7AB846B8" w14:textId="77777777" w:rsidTr="000A5B10">
        <w:trPr>
          <w:gridAfter w:val="1"/>
          <w:wAfter w:w="20" w:type="dxa"/>
          <w:trHeight w:val="273"/>
        </w:trPr>
        <w:tc>
          <w:tcPr>
            <w:tcW w:w="454" w:type="dxa"/>
          </w:tcPr>
          <w:p w14:paraId="677DE38B" w14:textId="77777777" w:rsidR="00537416" w:rsidRDefault="00537416" w:rsidP="00537416">
            <w:pPr>
              <w:pStyle w:val="TableParagraph"/>
              <w:tabs>
                <w:tab w:val="left" w:pos="286"/>
              </w:tabs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74" w:type="dxa"/>
            <w:gridSpan w:val="5"/>
          </w:tcPr>
          <w:p w14:paraId="638F3152" w14:textId="77777777" w:rsidR="00537416" w:rsidRDefault="00537416" w:rsidP="004C071B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367" w:type="dxa"/>
          </w:tcPr>
          <w:p w14:paraId="0764113A" w14:textId="77777777" w:rsidR="00537416" w:rsidRDefault="00537416" w:rsidP="004C071B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2470" w:type="dxa"/>
            <w:gridSpan w:val="2"/>
          </w:tcPr>
          <w:p w14:paraId="24F589E8" w14:textId="77777777" w:rsidR="00537416" w:rsidRDefault="00537416" w:rsidP="004C071B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37416" w14:paraId="74D3BF5D" w14:textId="77777777" w:rsidTr="000A5B10">
        <w:trPr>
          <w:gridAfter w:val="1"/>
          <w:wAfter w:w="20" w:type="dxa"/>
          <w:trHeight w:val="278"/>
        </w:trPr>
        <w:tc>
          <w:tcPr>
            <w:tcW w:w="454" w:type="dxa"/>
          </w:tcPr>
          <w:p w14:paraId="0A7DFEF4" w14:textId="77777777" w:rsidR="00537416" w:rsidRPr="006548DC" w:rsidRDefault="006548DC" w:rsidP="004C071B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774" w:type="dxa"/>
            <w:gridSpan w:val="5"/>
          </w:tcPr>
          <w:p w14:paraId="1EAA7EBB" w14:textId="77777777" w:rsidR="00537416" w:rsidRPr="00537416" w:rsidRDefault="00537416" w:rsidP="004C071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Обновление</w:t>
            </w:r>
            <w:r w:rsidRPr="00537416">
              <w:rPr>
                <w:spacing w:val="-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уголков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безопасности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в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группах</w:t>
            </w:r>
          </w:p>
        </w:tc>
        <w:tc>
          <w:tcPr>
            <w:tcW w:w="1367" w:type="dxa"/>
          </w:tcPr>
          <w:p w14:paraId="0DCC863B" w14:textId="77777777" w:rsidR="00537416" w:rsidRDefault="00537416" w:rsidP="004C071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70" w:type="dxa"/>
            <w:gridSpan w:val="2"/>
          </w:tcPr>
          <w:p w14:paraId="7A46450B" w14:textId="77777777" w:rsidR="00537416" w:rsidRDefault="00537416" w:rsidP="004C071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537416" w14:paraId="03C40575" w14:textId="77777777" w:rsidTr="000A5B10">
        <w:trPr>
          <w:gridAfter w:val="1"/>
          <w:wAfter w:w="20" w:type="dxa"/>
          <w:trHeight w:val="551"/>
        </w:trPr>
        <w:tc>
          <w:tcPr>
            <w:tcW w:w="454" w:type="dxa"/>
          </w:tcPr>
          <w:p w14:paraId="7A614319" w14:textId="77777777" w:rsidR="00537416" w:rsidRPr="006548DC" w:rsidRDefault="006548DC" w:rsidP="004C071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707" w:type="dxa"/>
            <w:tcBorders>
              <w:right w:val="nil"/>
            </w:tcBorders>
          </w:tcPr>
          <w:p w14:paraId="00582114" w14:textId="77777777" w:rsidR="00537416" w:rsidRDefault="00537416" w:rsidP="004C071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Обновить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дополнить</w:t>
            </w:r>
            <w:proofErr w:type="spellEnd"/>
          </w:p>
          <w:p w14:paraId="4FF9ADA5" w14:textId="77777777" w:rsidR="00537416" w:rsidRDefault="00537416" w:rsidP="004C071B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2632" w:type="dxa"/>
            <w:gridSpan w:val="3"/>
            <w:tcBorders>
              <w:left w:val="nil"/>
              <w:right w:val="nil"/>
            </w:tcBorders>
          </w:tcPr>
          <w:p w14:paraId="38876152" w14:textId="77777777" w:rsidR="00537416" w:rsidRDefault="00537416" w:rsidP="004C071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</w:tcPr>
          <w:p w14:paraId="3CAD4880" w14:textId="77777777" w:rsidR="00537416" w:rsidRDefault="00537416" w:rsidP="004C071B">
            <w:pPr>
              <w:pStyle w:val="TableParagraph"/>
              <w:spacing w:line="258" w:lineRule="exact"/>
              <w:ind w:left="6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367" w:type="dxa"/>
          </w:tcPr>
          <w:p w14:paraId="5EC33BCD" w14:textId="77777777"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70" w:type="dxa"/>
            <w:gridSpan w:val="2"/>
          </w:tcPr>
          <w:p w14:paraId="02DA177F" w14:textId="77777777" w:rsidR="00537416" w:rsidRPr="001B4A32" w:rsidRDefault="001B4A32" w:rsidP="004C071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537416" w14:paraId="45EC8403" w14:textId="77777777" w:rsidTr="000A5B10">
        <w:trPr>
          <w:gridAfter w:val="1"/>
          <w:wAfter w:w="20" w:type="dxa"/>
          <w:trHeight w:val="508"/>
        </w:trPr>
        <w:tc>
          <w:tcPr>
            <w:tcW w:w="454" w:type="dxa"/>
          </w:tcPr>
          <w:p w14:paraId="12121454" w14:textId="77777777" w:rsidR="00537416" w:rsidRPr="006548DC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07" w:type="dxa"/>
            <w:tcBorders>
              <w:right w:val="nil"/>
            </w:tcBorders>
          </w:tcPr>
          <w:p w14:paraId="5AA2952C" w14:textId="77777777" w:rsidR="00537416" w:rsidRDefault="00537416" w:rsidP="004C071B">
            <w:pPr>
              <w:pStyle w:val="TableParagraph"/>
              <w:tabs>
                <w:tab w:val="left" w:pos="1567"/>
              </w:tabs>
              <w:spacing w:line="239" w:lineRule="exact"/>
            </w:pPr>
            <w:proofErr w:type="spellStart"/>
            <w:r>
              <w:t>Размещение</w:t>
            </w:r>
            <w:proofErr w:type="spellEnd"/>
            <w:r>
              <w:tab/>
            </w:r>
            <w:proofErr w:type="spellStart"/>
            <w:r>
              <w:t>материалов</w:t>
            </w:r>
            <w:proofErr w:type="spellEnd"/>
          </w:p>
          <w:p w14:paraId="2A41B28F" w14:textId="77777777" w:rsidR="00537416" w:rsidRDefault="00537416" w:rsidP="004C071B">
            <w:pPr>
              <w:pStyle w:val="TableParagraph"/>
              <w:spacing w:before="1" w:line="248" w:lineRule="exact"/>
            </w:pPr>
            <w:proofErr w:type="spellStart"/>
            <w:r>
              <w:t>профилактике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ДТТ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14:paraId="356BD398" w14:textId="77777777" w:rsidR="00537416" w:rsidRDefault="00537416" w:rsidP="004C071B">
            <w:pPr>
              <w:pStyle w:val="TableParagraph"/>
              <w:spacing w:line="239" w:lineRule="exact"/>
              <w:ind w:left="260"/>
            </w:pPr>
            <w:proofErr w:type="spellStart"/>
            <w:r>
              <w:t>на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</w:tcPr>
          <w:p w14:paraId="04A1382D" w14:textId="77777777" w:rsidR="00537416" w:rsidRDefault="00537416" w:rsidP="004C071B">
            <w:pPr>
              <w:pStyle w:val="TableParagraph"/>
              <w:spacing w:line="239" w:lineRule="exact"/>
              <w:ind w:left="165"/>
            </w:pPr>
            <w:proofErr w:type="spellStart"/>
            <w:r>
              <w:t>сайте</w:t>
            </w:r>
            <w:proofErr w:type="spellEnd"/>
          </w:p>
        </w:tc>
        <w:tc>
          <w:tcPr>
            <w:tcW w:w="1185" w:type="dxa"/>
            <w:tcBorders>
              <w:left w:val="nil"/>
              <w:right w:val="nil"/>
            </w:tcBorders>
          </w:tcPr>
          <w:p w14:paraId="37F4D48A" w14:textId="77777777" w:rsidR="00537416" w:rsidRPr="00537416" w:rsidRDefault="00537416" w:rsidP="004C071B">
            <w:pPr>
              <w:pStyle w:val="TableParagraph"/>
              <w:spacing w:line="239" w:lineRule="exact"/>
              <w:ind w:left="162"/>
              <w:rPr>
                <w:lang w:val="ru-RU"/>
              </w:rPr>
            </w:pPr>
            <w:r>
              <w:t>ДО</w:t>
            </w:r>
            <w:r>
              <w:rPr>
                <w:lang w:val="ru-RU"/>
              </w:rPr>
              <w:t>О</w:t>
            </w:r>
          </w:p>
        </w:tc>
        <w:tc>
          <w:tcPr>
            <w:tcW w:w="435" w:type="dxa"/>
            <w:tcBorders>
              <w:left w:val="nil"/>
            </w:tcBorders>
          </w:tcPr>
          <w:p w14:paraId="468A82D5" w14:textId="77777777" w:rsidR="00537416" w:rsidRDefault="00537416" w:rsidP="004C071B">
            <w:pPr>
              <w:pStyle w:val="TableParagraph"/>
              <w:spacing w:line="239" w:lineRule="exact"/>
              <w:ind w:left="62" w:right="62"/>
              <w:jc w:val="center"/>
            </w:pPr>
            <w:proofErr w:type="spellStart"/>
            <w:r>
              <w:t>по</w:t>
            </w:r>
            <w:proofErr w:type="spellEnd"/>
          </w:p>
        </w:tc>
        <w:tc>
          <w:tcPr>
            <w:tcW w:w="1367" w:type="dxa"/>
          </w:tcPr>
          <w:p w14:paraId="4AC9F0E8" w14:textId="77777777" w:rsidR="00537416" w:rsidRDefault="00537416" w:rsidP="004C071B">
            <w:pPr>
              <w:pStyle w:val="TableParagraph"/>
              <w:tabs>
                <w:tab w:val="left" w:pos="522"/>
              </w:tabs>
              <w:spacing w:line="239" w:lineRule="exact"/>
              <w:ind w:left="105"/>
            </w:pPr>
            <w:r>
              <w:t>В</w:t>
            </w:r>
            <w:r>
              <w:tab/>
            </w:r>
            <w:proofErr w:type="spellStart"/>
            <w:r>
              <w:t>течение</w:t>
            </w:r>
            <w:proofErr w:type="spellEnd"/>
          </w:p>
          <w:p w14:paraId="402BD1B8" w14:textId="77777777" w:rsidR="00537416" w:rsidRDefault="00537416" w:rsidP="004C071B">
            <w:pPr>
              <w:pStyle w:val="TableParagraph"/>
              <w:spacing w:before="1" w:line="248" w:lineRule="exact"/>
              <w:ind w:left="105"/>
            </w:pPr>
            <w:proofErr w:type="spellStart"/>
            <w:r>
              <w:t>года</w:t>
            </w:r>
            <w:proofErr w:type="spellEnd"/>
          </w:p>
        </w:tc>
        <w:tc>
          <w:tcPr>
            <w:tcW w:w="1717" w:type="dxa"/>
            <w:tcBorders>
              <w:right w:val="nil"/>
            </w:tcBorders>
          </w:tcPr>
          <w:p w14:paraId="6C1946B9" w14:textId="77777777" w:rsidR="00537416" w:rsidRPr="001B4A32" w:rsidRDefault="006548DC" w:rsidP="001B4A32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воспитатели</w:t>
            </w:r>
          </w:p>
        </w:tc>
        <w:tc>
          <w:tcPr>
            <w:tcW w:w="753" w:type="dxa"/>
            <w:tcBorders>
              <w:left w:val="nil"/>
            </w:tcBorders>
          </w:tcPr>
          <w:p w14:paraId="20BB20F8" w14:textId="77777777" w:rsidR="00537416" w:rsidRPr="001B4A32" w:rsidRDefault="00537416" w:rsidP="004C071B">
            <w:pPr>
              <w:pStyle w:val="TableParagraph"/>
              <w:spacing w:line="239" w:lineRule="exact"/>
              <w:ind w:left="168"/>
              <w:rPr>
                <w:lang w:val="ru-RU"/>
              </w:rPr>
            </w:pPr>
          </w:p>
        </w:tc>
      </w:tr>
      <w:tr w:rsidR="00537416" w14:paraId="031FA6DE" w14:textId="77777777" w:rsidTr="000A5B10">
        <w:trPr>
          <w:gridAfter w:val="1"/>
          <w:wAfter w:w="20" w:type="dxa"/>
          <w:trHeight w:val="273"/>
        </w:trPr>
        <w:tc>
          <w:tcPr>
            <w:tcW w:w="454" w:type="dxa"/>
          </w:tcPr>
          <w:p w14:paraId="1D915097" w14:textId="77777777" w:rsidR="00537416" w:rsidRPr="001B4A32" w:rsidRDefault="00537416" w:rsidP="004C0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774" w:type="dxa"/>
            <w:gridSpan w:val="5"/>
          </w:tcPr>
          <w:p w14:paraId="6ACD811A" w14:textId="77777777" w:rsidR="00537416" w:rsidRPr="001B4A32" w:rsidRDefault="00537416" w:rsidP="004C071B">
            <w:pPr>
              <w:pStyle w:val="TableParagraph"/>
              <w:spacing w:line="253" w:lineRule="exact"/>
              <w:ind w:left="1574"/>
              <w:rPr>
                <w:b/>
                <w:sz w:val="24"/>
                <w:lang w:val="ru-RU"/>
              </w:rPr>
            </w:pPr>
            <w:r w:rsidRPr="001B4A32">
              <w:rPr>
                <w:b/>
                <w:sz w:val="24"/>
                <w:lang w:val="ru-RU"/>
              </w:rPr>
              <w:t>Работа</w:t>
            </w:r>
            <w:r w:rsidRPr="001B4A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B4A32">
              <w:rPr>
                <w:b/>
                <w:sz w:val="24"/>
                <w:lang w:val="ru-RU"/>
              </w:rPr>
              <w:t>с</w:t>
            </w:r>
            <w:r w:rsidRPr="001B4A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B4A32">
              <w:rPr>
                <w:b/>
                <w:sz w:val="24"/>
                <w:lang w:val="ru-RU"/>
              </w:rPr>
              <w:t>воспитателями</w:t>
            </w:r>
          </w:p>
        </w:tc>
        <w:tc>
          <w:tcPr>
            <w:tcW w:w="1367" w:type="dxa"/>
          </w:tcPr>
          <w:p w14:paraId="68DEB0E3" w14:textId="77777777" w:rsidR="00537416" w:rsidRPr="001B4A32" w:rsidRDefault="00537416" w:rsidP="004C0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70" w:type="dxa"/>
            <w:gridSpan w:val="2"/>
          </w:tcPr>
          <w:p w14:paraId="4234EAC7" w14:textId="77777777" w:rsidR="00537416" w:rsidRPr="001B4A32" w:rsidRDefault="00537416" w:rsidP="004C0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37416" w14:paraId="0A4AC314" w14:textId="77777777" w:rsidTr="000A5B10">
        <w:trPr>
          <w:gridAfter w:val="1"/>
          <w:wAfter w:w="20" w:type="dxa"/>
          <w:trHeight w:val="727"/>
        </w:trPr>
        <w:tc>
          <w:tcPr>
            <w:tcW w:w="454" w:type="dxa"/>
          </w:tcPr>
          <w:p w14:paraId="70514C91" w14:textId="77777777" w:rsidR="00537416" w:rsidRPr="001B4A32" w:rsidRDefault="006548DC" w:rsidP="004C071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774" w:type="dxa"/>
            <w:gridSpan w:val="5"/>
          </w:tcPr>
          <w:p w14:paraId="79F3402D" w14:textId="77777777" w:rsidR="00537416" w:rsidRPr="00537416" w:rsidRDefault="00537416" w:rsidP="00537416">
            <w:pPr>
              <w:pStyle w:val="TableParagraph"/>
              <w:spacing w:line="278" w:lineRule="exact"/>
              <w:ind w:left="0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Инструктаж</w:t>
            </w:r>
            <w:r w:rsidRPr="00537416">
              <w:rPr>
                <w:spacing w:val="5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по</w:t>
            </w:r>
            <w:r w:rsidRPr="00537416">
              <w:rPr>
                <w:spacing w:val="5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охране</w:t>
            </w:r>
            <w:r w:rsidRPr="00537416">
              <w:rPr>
                <w:spacing w:val="5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жизни</w:t>
            </w:r>
            <w:r w:rsidRPr="00537416">
              <w:rPr>
                <w:spacing w:val="50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и</w:t>
            </w:r>
            <w:r w:rsidRPr="00537416">
              <w:rPr>
                <w:spacing w:val="5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здоровья</w:t>
            </w:r>
            <w:r w:rsidRPr="00537416">
              <w:rPr>
                <w:spacing w:val="49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детей,</w:t>
            </w:r>
            <w:r w:rsidRPr="00537416">
              <w:rPr>
                <w:spacing w:val="-5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предупреждению</w:t>
            </w:r>
            <w:r w:rsidRPr="00537416">
              <w:rPr>
                <w:spacing w:val="-1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детского</w:t>
            </w:r>
            <w:r w:rsidRPr="00537416">
              <w:rPr>
                <w:spacing w:val="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367" w:type="dxa"/>
          </w:tcPr>
          <w:p w14:paraId="03F1E5AE" w14:textId="77777777" w:rsidR="00537416" w:rsidRPr="001B4A32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Октябрь</w:t>
            </w:r>
          </w:p>
          <w:p w14:paraId="7204E3E7" w14:textId="77777777" w:rsidR="00537416" w:rsidRDefault="00537416" w:rsidP="004C071B">
            <w:pPr>
              <w:pStyle w:val="TableParagraph"/>
              <w:spacing w:before="2"/>
              <w:ind w:left="105"/>
              <w:rPr>
                <w:sz w:val="24"/>
              </w:rPr>
            </w:pPr>
            <w:r w:rsidRPr="001B4A32">
              <w:rPr>
                <w:sz w:val="24"/>
                <w:lang w:val="ru-RU"/>
              </w:rPr>
              <w:t>ноя</w:t>
            </w:r>
            <w:proofErr w:type="spellStart"/>
            <w:r>
              <w:rPr>
                <w:sz w:val="24"/>
              </w:rPr>
              <w:t>брь</w:t>
            </w:r>
            <w:proofErr w:type="spellEnd"/>
          </w:p>
        </w:tc>
        <w:tc>
          <w:tcPr>
            <w:tcW w:w="2470" w:type="dxa"/>
            <w:gridSpan w:val="2"/>
          </w:tcPr>
          <w:p w14:paraId="40A80EC0" w14:textId="77777777" w:rsidR="00537416" w:rsidRPr="006548DC" w:rsidRDefault="006548DC" w:rsidP="004C071B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</w:t>
            </w:r>
          </w:p>
        </w:tc>
      </w:tr>
      <w:tr w:rsidR="00537416" w14:paraId="19FFE000" w14:textId="77777777" w:rsidTr="000A5B10">
        <w:trPr>
          <w:gridAfter w:val="1"/>
          <w:wAfter w:w="20" w:type="dxa"/>
          <w:trHeight w:val="551"/>
        </w:trPr>
        <w:tc>
          <w:tcPr>
            <w:tcW w:w="454" w:type="dxa"/>
          </w:tcPr>
          <w:p w14:paraId="712A9C3F" w14:textId="77777777" w:rsidR="00537416" w:rsidRPr="006548DC" w:rsidRDefault="006548DC" w:rsidP="004C071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774" w:type="dxa"/>
            <w:gridSpan w:val="5"/>
          </w:tcPr>
          <w:p w14:paraId="0AB90FC1" w14:textId="77777777" w:rsidR="00537416" w:rsidRPr="00537416" w:rsidRDefault="00537416" w:rsidP="004C071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Создание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мини-библиотеки</w:t>
            </w:r>
            <w:r w:rsidRPr="00537416">
              <w:rPr>
                <w:spacing w:val="-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в</w:t>
            </w:r>
            <w:r w:rsidRPr="00537416">
              <w:rPr>
                <w:spacing w:val="-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методическом</w:t>
            </w:r>
          </w:p>
          <w:p w14:paraId="789E241E" w14:textId="77777777" w:rsidR="00537416" w:rsidRPr="00537416" w:rsidRDefault="00537416" w:rsidP="004C071B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кабинете</w:t>
            </w:r>
          </w:p>
        </w:tc>
        <w:tc>
          <w:tcPr>
            <w:tcW w:w="1367" w:type="dxa"/>
          </w:tcPr>
          <w:p w14:paraId="65DC9E43" w14:textId="77777777" w:rsidR="00537416" w:rsidRPr="006548DC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6548DC">
              <w:rPr>
                <w:sz w:val="24"/>
                <w:lang w:val="ru-RU"/>
              </w:rPr>
              <w:t>ноябрь</w:t>
            </w:r>
          </w:p>
        </w:tc>
        <w:tc>
          <w:tcPr>
            <w:tcW w:w="2470" w:type="dxa"/>
            <w:gridSpan w:val="2"/>
          </w:tcPr>
          <w:p w14:paraId="5BB06AD9" w14:textId="77777777" w:rsidR="00537416" w:rsidRPr="006548DC" w:rsidRDefault="006548DC" w:rsidP="004C071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537416" w14:paraId="30B59B35" w14:textId="77777777" w:rsidTr="000A5B10">
        <w:trPr>
          <w:gridAfter w:val="1"/>
          <w:wAfter w:w="20" w:type="dxa"/>
          <w:trHeight w:val="551"/>
        </w:trPr>
        <w:tc>
          <w:tcPr>
            <w:tcW w:w="454" w:type="dxa"/>
          </w:tcPr>
          <w:p w14:paraId="08411953" w14:textId="77777777" w:rsidR="00537416" w:rsidRPr="006548DC" w:rsidRDefault="006548DC" w:rsidP="004C071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774" w:type="dxa"/>
            <w:gridSpan w:val="5"/>
          </w:tcPr>
          <w:p w14:paraId="447536E8" w14:textId="77777777" w:rsidR="00537416" w:rsidRPr="00537416" w:rsidRDefault="00537416" w:rsidP="004C071B">
            <w:pPr>
              <w:pStyle w:val="TableParagraph"/>
              <w:tabs>
                <w:tab w:val="left" w:pos="1675"/>
                <w:tab w:val="left" w:pos="3809"/>
                <w:tab w:val="left" w:pos="5425"/>
              </w:tabs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Оформление</w:t>
            </w:r>
            <w:r w:rsidRPr="00537416">
              <w:rPr>
                <w:sz w:val="24"/>
                <w:lang w:val="ru-RU"/>
              </w:rPr>
              <w:tab/>
              <w:t>информационного</w:t>
            </w:r>
            <w:r w:rsidRPr="00537416">
              <w:rPr>
                <w:sz w:val="24"/>
                <w:lang w:val="ru-RU"/>
              </w:rPr>
              <w:tab/>
              <w:t>пространства</w:t>
            </w:r>
            <w:r w:rsidRPr="00537416">
              <w:rPr>
                <w:sz w:val="24"/>
                <w:lang w:val="ru-RU"/>
              </w:rPr>
              <w:tab/>
              <w:t>по</w:t>
            </w:r>
          </w:p>
          <w:p w14:paraId="5FC82D22" w14:textId="77777777" w:rsidR="00537416" w:rsidRPr="00537416" w:rsidRDefault="00537416" w:rsidP="004C071B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безопасности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дорожного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движения</w:t>
            </w:r>
            <w:r w:rsidRPr="00537416">
              <w:rPr>
                <w:spacing w:val="-8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в</w:t>
            </w:r>
            <w:r w:rsidRPr="00537416">
              <w:rPr>
                <w:spacing w:val="-6"/>
                <w:sz w:val="24"/>
                <w:lang w:val="ru-RU"/>
              </w:rPr>
              <w:t xml:space="preserve"> </w:t>
            </w:r>
            <w:r w:rsidR="006548DC">
              <w:rPr>
                <w:sz w:val="24"/>
                <w:lang w:val="ru-RU"/>
              </w:rPr>
              <w:t>группе</w:t>
            </w:r>
            <w:r w:rsidRPr="00537416">
              <w:rPr>
                <w:sz w:val="24"/>
                <w:lang w:val="ru-RU"/>
              </w:rPr>
              <w:t>.</w:t>
            </w:r>
          </w:p>
        </w:tc>
        <w:tc>
          <w:tcPr>
            <w:tcW w:w="1367" w:type="dxa"/>
          </w:tcPr>
          <w:p w14:paraId="1D785CCD" w14:textId="77777777"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D8CEA15" w14:textId="77777777" w:rsidR="00537416" w:rsidRDefault="00537416" w:rsidP="004C071B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70" w:type="dxa"/>
            <w:gridSpan w:val="2"/>
            <w:vMerge w:val="restart"/>
            <w:tcBorders>
              <w:top w:val="nil"/>
            </w:tcBorders>
          </w:tcPr>
          <w:p w14:paraId="11FCF7A8" w14:textId="77777777" w:rsidR="00537416" w:rsidRDefault="00537416" w:rsidP="004C071B">
            <w:pPr>
              <w:rPr>
                <w:sz w:val="2"/>
                <w:szCs w:val="2"/>
              </w:rPr>
            </w:pPr>
          </w:p>
        </w:tc>
      </w:tr>
      <w:tr w:rsidR="00537416" w14:paraId="721FD752" w14:textId="77777777" w:rsidTr="000A5B10">
        <w:trPr>
          <w:gridAfter w:val="1"/>
          <w:wAfter w:w="20" w:type="dxa"/>
          <w:trHeight w:val="551"/>
        </w:trPr>
        <w:tc>
          <w:tcPr>
            <w:tcW w:w="454" w:type="dxa"/>
          </w:tcPr>
          <w:p w14:paraId="42101C6A" w14:textId="77777777" w:rsidR="00537416" w:rsidRDefault="006548DC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74" w:type="dxa"/>
            <w:gridSpan w:val="5"/>
          </w:tcPr>
          <w:p w14:paraId="7F1EF861" w14:textId="77777777" w:rsidR="00537416" w:rsidRPr="00537416" w:rsidRDefault="00537416" w:rsidP="004C071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Подготовка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и</w:t>
            </w:r>
            <w:r w:rsidRPr="00537416">
              <w:rPr>
                <w:spacing w:val="-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проведение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развлечений</w:t>
            </w:r>
            <w:r w:rsidRPr="00537416">
              <w:rPr>
                <w:spacing w:val="-1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по</w:t>
            </w:r>
          </w:p>
          <w:p w14:paraId="622B9454" w14:textId="77777777" w:rsidR="00537416" w:rsidRPr="00537416" w:rsidRDefault="00537416" w:rsidP="004C071B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ознакомлению</w:t>
            </w:r>
            <w:r w:rsidRPr="00537416">
              <w:rPr>
                <w:spacing w:val="-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с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правилами</w:t>
            </w:r>
            <w:r w:rsidRPr="00537416">
              <w:rPr>
                <w:spacing w:val="-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дорожного движения</w:t>
            </w:r>
          </w:p>
        </w:tc>
        <w:tc>
          <w:tcPr>
            <w:tcW w:w="1367" w:type="dxa"/>
          </w:tcPr>
          <w:p w14:paraId="3CE6345B" w14:textId="77777777"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70" w:type="dxa"/>
            <w:gridSpan w:val="2"/>
            <w:vMerge/>
            <w:tcBorders>
              <w:top w:val="nil"/>
            </w:tcBorders>
          </w:tcPr>
          <w:p w14:paraId="667358BA" w14:textId="77777777" w:rsidR="00537416" w:rsidRDefault="00537416" w:rsidP="004C071B">
            <w:pPr>
              <w:rPr>
                <w:sz w:val="2"/>
                <w:szCs w:val="2"/>
              </w:rPr>
            </w:pPr>
          </w:p>
        </w:tc>
      </w:tr>
      <w:tr w:rsidR="001B4A32" w14:paraId="7DC7413F" w14:textId="77777777" w:rsidTr="000A5B10">
        <w:trPr>
          <w:gridAfter w:val="1"/>
          <w:wAfter w:w="20" w:type="dxa"/>
          <w:trHeight w:val="29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A945961" w14:textId="77777777" w:rsidR="001B4A32" w:rsidRDefault="001B4A32" w:rsidP="004C071B">
            <w:pPr>
              <w:pStyle w:val="TableParagraph"/>
              <w:spacing w:line="239" w:lineRule="exact"/>
              <w:ind w:left="105"/>
            </w:pPr>
          </w:p>
        </w:tc>
        <w:tc>
          <w:tcPr>
            <w:tcW w:w="96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835A9FE" w14:textId="77777777" w:rsidR="001B4A32" w:rsidRPr="001B4A32" w:rsidRDefault="001B4A32" w:rsidP="001B4A32">
            <w:pPr>
              <w:pStyle w:val="TableParagraph"/>
              <w:spacing w:before="1" w:line="248" w:lineRule="exact"/>
              <w:jc w:val="center"/>
              <w:rPr>
                <w:b/>
                <w:lang w:val="ru-RU"/>
              </w:rPr>
            </w:pPr>
            <w:r w:rsidRPr="001B4A32">
              <w:rPr>
                <w:b/>
                <w:lang w:val="ru-RU"/>
              </w:rPr>
              <w:t>Работа с детьми</w:t>
            </w:r>
          </w:p>
        </w:tc>
      </w:tr>
      <w:tr w:rsidR="00CB3EED" w14:paraId="649BFA25" w14:textId="77777777" w:rsidTr="000A5B10">
        <w:trPr>
          <w:gridAfter w:val="1"/>
          <w:wAfter w:w="2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601F1521" w14:textId="77777777" w:rsidR="00CB3EED" w:rsidRPr="001B4A32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237A8DF3" w14:textId="77777777" w:rsidR="00CB3EED" w:rsidRDefault="00CB3EED" w:rsidP="004C071B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целевые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прогулки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2FA45987" w14:textId="77777777"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пешеходов</w:t>
            </w:r>
            <w:proofErr w:type="spellEnd"/>
          </w:p>
          <w:p w14:paraId="4F0B5700" w14:textId="77777777"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транспорта</w:t>
            </w:r>
            <w:proofErr w:type="spellEnd"/>
          </w:p>
          <w:p w14:paraId="0115755E" w14:textId="77777777"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3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транспорта</w:t>
            </w:r>
            <w:proofErr w:type="spellEnd"/>
          </w:p>
          <w:p w14:paraId="2F444CE0" w14:textId="77777777"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Прогулка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пешеходному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переходу</w:t>
            </w:r>
            <w:proofErr w:type="spellEnd"/>
          </w:p>
          <w:p w14:paraId="6A45E9EA" w14:textId="77777777"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улицей</w:t>
            </w:r>
            <w:proofErr w:type="spellEnd"/>
          </w:p>
          <w:p w14:paraId="172BB8B9" w14:textId="77777777"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транспорта</w:t>
            </w:r>
            <w:proofErr w:type="spellEnd"/>
          </w:p>
          <w:p w14:paraId="035A5300" w14:textId="77777777" w:rsidR="00CB3EED" w:rsidRPr="00196C2A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1684"/>
                <w:tab w:val="left" w:pos="2173"/>
                <w:tab w:val="left" w:pos="3116"/>
                <w:tab w:val="left" w:pos="3490"/>
                <w:tab w:val="left" w:pos="4334"/>
              </w:tabs>
              <w:spacing w:before="2"/>
              <w:ind w:right="9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Знаки</w:t>
            </w:r>
            <w:r w:rsidRPr="00196C2A">
              <w:rPr>
                <w:sz w:val="24"/>
                <w:lang w:val="ru-RU"/>
              </w:rPr>
              <w:tab/>
              <w:t>на</w:t>
            </w:r>
            <w:r w:rsidRPr="00196C2A">
              <w:rPr>
                <w:sz w:val="24"/>
                <w:lang w:val="ru-RU"/>
              </w:rPr>
              <w:tab/>
              <w:t>дороге</w:t>
            </w:r>
            <w:r w:rsidRPr="00196C2A">
              <w:rPr>
                <w:sz w:val="24"/>
                <w:lang w:val="ru-RU"/>
              </w:rPr>
              <w:tab/>
              <w:t>–</w:t>
            </w:r>
            <w:r w:rsidRPr="00196C2A">
              <w:rPr>
                <w:sz w:val="24"/>
                <w:lang w:val="ru-RU"/>
              </w:rPr>
              <w:tab/>
              <w:t>место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установки,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назначение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3B2EC68C" w14:textId="77777777" w:rsidR="00CB3EED" w:rsidRDefault="00CB3EED" w:rsidP="001B4A32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1B4A32">
              <w:rPr>
                <w:spacing w:val="-57"/>
                <w:sz w:val="24"/>
                <w:lang w:val="ru-RU"/>
              </w:rPr>
              <w:t xml:space="preserve">        </w:t>
            </w:r>
            <w:r w:rsidR="001B4A32">
              <w:rPr>
                <w:sz w:val="24"/>
                <w:lang w:val="ru-RU"/>
              </w:rPr>
              <w:t xml:space="preserve"> </w:t>
            </w:r>
          </w:p>
          <w:p w14:paraId="0C83AE65" w14:textId="77777777" w:rsidR="001B4A32" w:rsidRPr="001B4A32" w:rsidRDefault="001B4A32" w:rsidP="001B4A3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32C621BF" w14:textId="77777777" w:rsidR="006548DC" w:rsidRPr="001B4A32" w:rsidRDefault="00CB3EED" w:rsidP="006548DC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Воспитатели</w:t>
            </w:r>
            <w:r w:rsidRPr="001B4A32">
              <w:rPr>
                <w:spacing w:val="1"/>
                <w:sz w:val="24"/>
                <w:lang w:val="ru-RU"/>
              </w:rPr>
              <w:t xml:space="preserve"> </w:t>
            </w:r>
          </w:p>
          <w:p w14:paraId="76097A0B" w14:textId="77777777" w:rsidR="00CB3EED" w:rsidRPr="001B4A32" w:rsidRDefault="00CB3EED" w:rsidP="004C071B">
            <w:pPr>
              <w:pStyle w:val="TableParagraph"/>
              <w:ind w:left="105" w:right="281"/>
              <w:rPr>
                <w:sz w:val="24"/>
                <w:lang w:val="ru-RU"/>
              </w:rPr>
            </w:pPr>
          </w:p>
        </w:tc>
      </w:tr>
      <w:tr w:rsidR="00CB3EED" w14:paraId="0E0BF7BF" w14:textId="77777777" w:rsidTr="000A5B10">
        <w:trPr>
          <w:gridAfter w:val="1"/>
          <w:wAfter w:w="2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4ED84AE9" w14:textId="77777777" w:rsidR="00CB3EED" w:rsidRPr="00CB3EED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5ABEB4F2" w14:textId="77777777" w:rsidR="00CB3EED" w:rsidRDefault="00CB3EED" w:rsidP="004C071B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Беседы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61307BC2" w14:textId="77777777"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4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</w:t>
            </w:r>
            <w:r w:rsidRPr="00196C2A">
              <w:rPr>
                <w:spacing w:val="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ты знаешь</w:t>
            </w:r>
            <w:r w:rsidRPr="00196C2A">
              <w:rPr>
                <w:spacing w:val="-9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улице?</w:t>
            </w:r>
          </w:p>
          <w:p w14:paraId="1C08A522" w14:textId="77777777"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Мы</w:t>
            </w:r>
            <w:r w:rsidRPr="00196C2A">
              <w:rPr>
                <w:spacing w:val="9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пешеходы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-</w:t>
            </w:r>
            <w:r w:rsidRPr="00196C2A">
              <w:rPr>
                <w:spacing w:val="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места</w:t>
            </w:r>
            <w:r w:rsidRPr="00196C2A">
              <w:rPr>
                <w:spacing w:val="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движения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пешеходов,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их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название,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назначение</w:t>
            </w:r>
          </w:p>
          <w:p w14:paraId="12B3D329" w14:textId="77777777" w:rsidR="00CB3EED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дороге</w:t>
            </w:r>
            <w:proofErr w:type="spellEnd"/>
          </w:p>
          <w:p w14:paraId="17B87C27" w14:textId="77777777"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2034"/>
                <w:tab w:val="left" w:pos="2547"/>
                <w:tab w:val="left" w:pos="3540"/>
                <w:tab w:val="left" w:pos="4513"/>
                <w:tab w:val="left" w:pos="4912"/>
              </w:tabs>
              <w:spacing w:before="3" w:line="237" w:lineRule="auto"/>
              <w:ind w:right="9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Машины</w:t>
            </w:r>
            <w:r w:rsidRPr="00196C2A">
              <w:rPr>
                <w:sz w:val="24"/>
                <w:lang w:val="ru-RU"/>
              </w:rPr>
              <w:tab/>
              <w:t>на</w:t>
            </w:r>
            <w:r w:rsidRPr="00196C2A">
              <w:rPr>
                <w:sz w:val="24"/>
                <w:lang w:val="ru-RU"/>
              </w:rPr>
              <w:tab/>
              <w:t>улицах</w:t>
            </w:r>
            <w:r w:rsidRPr="00196C2A">
              <w:rPr>
                <w:sz w:val="24"/>
                <w:lang w:val="ru-RU"/>
              </w:rPr>
              <w:tab/>
              <w:t>города</w:t>
            </w:r>
            <w:r w:rsidRPr="00196C2A">
              <w:rPr>
                <w:sz w:val="24"/>
                <w:lang w:val="ru-RU"/>
              </w:rPr>
              <w:tab/>
              <w:t>–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виды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транспорта</w:t>
            </w:r>
          </w:p>
          <w:p w14:paraId="1B7F96BF" w14:textId="77777777" w:rsidR="00CB3EED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4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нельзя</w:t>
            </w:r>
            <w:proofErr w:type="spellEnd"/>
          </w:p>
          <w:p w14:paraId="08C6E82B" w14:textId="77777777"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Помощники</w:t>
            </w:r>
            <w:r w:rsidRPr="00196C2A">
              <w:rPr>
                <w:spacing w:val="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1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дороге</w:t>
            </w:r>
            <w:r w:rsidRPr="00196C2A">
              <w:rPr>
                <w:spacing w:val="1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–</w:t>
            </w:r>
            <w:r w:rsidRPr="00196C2A">
              <w:rPr>
                <w:spacing w:val="1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знаки,</w:t>
            </w:r>
            <w:r w:rsidRPr="00196C2A">
              <w:rPr>
                <w:spacing w:val="1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светофор,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регулировщик</w:t>
            </w:r>
          </w:p>
          <w:p w14:paraId="51C577BC" w14:textId="77777777" w:rsidR="00CB3EED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Будь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внимателен</w:t>
            </w:r>
            <w:proofErr w:type="spellEnd"/>
            <w:r>
              <w:rPr>
                <w:sz w:val="24"/>
              </w:rPr>
              <w:t>!</w:t>
            </w:r>
          </w:p>
          <w:p w14:paraId="1F8F5764" w14:textId="77777777"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2140"/>
                <w:tab w:val="left" w:pos="2475"/>
                <w:tab w:val="left" w:pos="2716"/>
                <w:tab w:val="left" w:pos="3454"/>
                <w:tab w:val="left" w:pos="4255"/>
                <w:tab w:val="left" w:pos="4609"/>
                <w:tab w:val="left" w:pos="4870"/>
              </w:tabs>
              <w:spacing w:before="3" w:line="237" w:lineRule="auto"/>
              <w:ind w:right="9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Транспорт</w:t>
            </w:r>
            <w:r w:rsidRPr="00196C2A">
              <w:rPr>
                <w:sz w:val="24"/>
                <w:lang w:val="ru-RU"/>
              </w:rPr>
              <w:tab/>
              <w:t>в</w:t>
            </w:r>
            <w:r w:rsidRPr="00196C2A">
              <w:rPr>
                <w:sz w:val="24"/>
                <w:lang w:val="ru-RU"/>
              </w:rPr>
              <w:tab/>
              <w:t>городе:</w:t>
            </w:r>
            <w:r w:rsidRPr="00196C2A">
              <w:rPr>
                <w:sz w:val="24"/>
                <w:lang w:val="ru-RU"/>
              </w:rPr>
              <w:tab/>
              <w:t>места</w:t>
            </w:r>
            <w:r w:rsidRPr="00196C2A">
              <w:rPr>
                <w:sz w:val="24"/>
                <w:lang w:val="ru-RU"/>
              </w:rPr>
              <w:tab/>
              <w:t>и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правила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парковки,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  <w:t>пешеходные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зоны,</w:t>
            </w:r>
          </w:p>
          <w:p w14:paraId="591866FA" w14:textId="77777777" w:rsidR="00CB3EED" w:rsidRDefault="00CB3EED" w:rsidP="004C071B">
            <w:pPr>
              <w:pStyle w:val="TableParagraph"/>
              <w:spacing w:before="3" w:line="261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ограничивающие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83361E2" w14:textId="77777777" w:rsidR="00CB3EED" w:rsidRPr="00196C2A" w:rsidRDefault="00CB3EED" w:rsidP="004C071B">
            <w:pPr>
              <w:pStyle w:val="TableParagraph"/>
              <w:ind w:right="82"/>
              <w:rPr>
                <w:sz w:val="24"/>
                <w:lang w:val="ru-RU"/>
              </w:rPr>
            </w:pPr>
            <w:r w:rsidRPr="00196C2A">
              <w:rPr>
                <w:spacing w:val="-1"/>
                <w:sz w:val="24"/>
                <w:lang w:val="ru-RU"/>
              </w:rPr>
              <w:t>Сентябрь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Октябрь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Ноябрь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Декабрь</w:t>
            </w:r>
          </w:p>
          <w:p w14:paraId="063EE582" w14:textId="77777777" w:rsidR="00CB3EED" w:rsidRPr="00196C2A" w:rsidRDefault="00CB3EED" w:rsidP="004C071B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35F76DDD" w14:textId="77777777" w:rsidR="00CB3EED" w:rsidRPr="00196C2A" w:rsidRDefault="00CB3EED" w:rsidP="004C071B">
            <w:pPr>
              <w:pStyle w:val="TableParagraph"/>
              <w:spacing w:line="237" w:lineRule="auto"/>
              <w:ind w:right="8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Февраль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="004C071B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Март</w:t>
            </w:r>
          </w:p>
          <w:p w14:paraId="703E959E" w14:textId="77777777" w:rsidR="00CB3EED" w:rsidRPr="00196C2A" w:rsidRDefault="00CB3EED" w:rsidP="004C071B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14:paraId="2BFEC28A" w14:textId="77777777" w:rsidR="004C071B" w:rsidRDefault="00CB3EED" w:rsidP="004C071B">
            <w:pPr>
              <w:pStyle w:val="TableParagraph"/>
              <w:spacing w:line="480" w:lineRule="auto"/>
              <w:ind w:right="82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Апре</w:t>
            </w:r>
            <w:proofErr w:type="spellEnd"/>
            <w:r w:rsidR="004C071B">
              <w:rPr>
                <w:spacing w:val="-1"/>
                <w:sz w:val="24"/>
                <w:lang w:val="ru-RU"/>
              </w:rPr>
              <w:t>ль</w:t>
            </w:r>
          </w:p>
          <w:p w14:paraId="6779F096" w14:textId="77777777" w:rsidR="00CB3EED" w:rsidRDefault="00CB3EED" w:rsidP="004C071B">
            <w:pPr>
              <w:pStyle w:val="TableParagraph"/>
              <w:spacing w:line="480" w:lineRule="auto"/>
              <w:ind w:right="8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4C0F9D22" w14:textId="77777777" w:rsidR="00CB3EED" w:rsidRPr="004C071B" w:rsidRDefault="00CB3EED" w:rsidP="006548DC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4C071B">
              <w:rPr>
                <w:sz w:val="24"/>
                <w:lang w:val="ru-RU"/>
              </w:rPr>
              <w:t>Воспитатели</w:t>
            </w:r>
            <w:r w:rsidRPr="004C071B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CB3EED" w14:paraId="2EBFAC55" w14:textId="77777777" w:rsidTr="000A5B10">
        <w:trPr>
          <w:gridAfter w:val="1"/>
          <w:wAfter w:w="2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7C2C1E6B" w14:textId="77777777" w:rsidR="00CB3EED" w:rsidRPr="00CB3EED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548DC">
              <w:rPr>
                <w:lang w:val="ru-RU"/>
              </w:rPr>
              <w:t>0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397EC60" w14:textId="77777777" w:rsidR="00CB3EED" w:rsidRPr="00196C2A" w:rsidRDefault="00CB3EED" w:rsidP="004C071B">
            <w:pPr>
              <w:pStyle w:val="TableParagraph"/>
              <w:spacing w:line="271" w:lineRule="exact"/>
              <w:rPr>
                <w:b/>
                <w:i/>
                <w:sz w:val="24"/>
                <w:lang w:val="ru-RU"/>
              </w:rPr>
            </w:pPr>
            <w:r w:rsidRPr="00196C2A">
              <w:rPr>
                <w:b/>
                <w:i/>
                <w:sz w:val="24"/>
                <w:lang w:val="ru-RU"/>
              </w:rPr>
              <w:t>Сюжетно-ролевые</w:t>
            </w:r>
            <w:r w:rsidRPr="00196C2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игры:</w:t>
            </w:r>
          </w:p>
          <w:p w14:paraId="3654024E" w14:textId="77777777" w:rsidR="00CB3EED" w:rsidRPr="00196C2A" w:rsidRDefault="00CB3EED" w:rsidP="004C071B">
            <w:pPr>
              <w:pStyle w:val="TableParagraph"/>
              <w:ind w:right="87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«Путешествие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улицам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6548DC">
              <w:rPr>
                <w:sz w:val="24"/>
                <w:lang w:val="ru-RU"/>
              </w:rPr>
              <w:t>города,села</w:t>
            </w:r>
            <w:proofErr w:type="spellEnd"/>
            <w:r w:rsidRPr="00196C2A">
              <w:rPr>
                <w:sz w:val="24"/>
                <w:lang w:val="ru-RU"/>
              </w:rPr>
              <w:t>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«Улица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пешеходы», «Светофор», «Путешествие с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Незнайкой»,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«Поездка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lastRenderedPageBreak/>
              <w:t>автомобиле»,</w:t>
            </w:r>
          </w:p>
          <w:p w14:paraId="4FE94599" w14:textId="77777777" w:rsidR="00CB3EED" w:rsidRPr="00196C2A" w:rsidRDefault="00CB3EED" w:rsidP="004C071B">
            <w:pPr>
              <w:pStyle w:val="TableParagraph"/>
              <w:spacing w:line="242" w:lineRule="auto"/>
              <w:ind w:right="119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«Автопарковка»,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«Станция</w:t>
            </w:r>
            <w:r w:rsidRPr="00196C2A">
              <w:rPr>
                <w:spacing w:val="-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технического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обслуживания»,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«Автомастерская»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31FE190" w14:textId="77777777" w:rsidR="00CB3EED" w:rsidRDefault="00CB3EED" w:rsidP="004C071B">
            <w:pPr>
              <w:pStyle w:val="TableParagraph"/>
              <w:tabs>
                <w:tab w:val="left" w:pos="527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4C071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391D2921" w14:textId="77777777"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CB3EED" w14:paraId="050C0DE8" w14:textId="77777777" w:rsidTr="000A5B10">
        <w:trPr>
          <w:gridAfter w:val="1"/>
          <w:wAfter w:w="2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0A430E73" w14:textId="77777777" w:rsidR="00CB3EED" w:rsidRPr="004C071B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98E15E3" w14:textId="77777777" w:rsidR="00CB3EED" w:rsidRPr="008008B5" w:rsidRDefault="00CB3EED" w:rsidP="004C071B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 w:rsidRPr="008008B5">
              <w:rPr>
                <w:b/>
                <w:i/>
                <w:sz w:val="24"/>
                <w:lang w:val="ru-RU"/>
              </w:rPr>
              <w:t>Дидактические</w:t>
            </w:r>
            <w:r w:rsidRPr="008008B5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008B5">
              <w:rPr>
                <w:b/>
                <w:i/>
                <w:sz w:val="24"/>
                <w:lang w:val="ru-RU"/>
              </w:rPr>
              <w:t>игры:</w:t>
            </w:r>
          </w:p>
          <w:p w14:paraId="6AEA8393" w14:textId="77777777" w:rsidR="00CB3EED" w:rsidRPr="00196C2A" w:rsidRDefault="00CB3EED" w:rsidP="004C071B">
            <w:pPr>
              <w:pStyle w:val="TableParagraph"/>
              <w:ind w:right="704" w:firstLine="6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«Наша</w:t>
            </w:r>
            <w:r w:rsidRPr="00196C2A">
              <w:rPr>
                <w:spacing w:val="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улица»,</w:t>
            </w:r>
            <w:r w:rsidRPr="00196C2A">
              <w:rPr>
                <w:spacing w:val="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«Светофор»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«Поставь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дорожный знак», «Теремок», «Угадай, какой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знак»,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«Улица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города»,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«Заяц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перекресток»,</w:t>
            </w:r>
          </w:p>
          <w:p w14:paraId="41C67DA3" w14:textId="77777777" w:rsidR="00CB3EED" w:rsidRPr="00196C2A" w:rsidRDefault="00CB3EED" w:rsidP="004C071B">
            <w:pPr>
              <w:pStyle w:val="TableParagraph"/>
              <w:ind w:right="1025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«Что</w:t>
            </w:r>
            <w:r w:rsidRPr="00196C2A">
              <w:rPr>
                <w:spacing w:val="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для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чего?»,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«Дорожные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знаки: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запрещающие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</w:t>
            </w:r>
            <w:r w:rsidRPr="00196C2A">
              <w:rPr>
                <w:spacing w:val="-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разрешающие»,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«Желтый,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красный, зеленый», «Чего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хватает?»,</w:t>
            </w:r>
          </w:p>
          <w:p w14:paraId="76CEAAF5" w14:textId="77777777" w:rsidR="00CB3EED" w:rsidRDefault="00CB3EED" w:rsidP="004C07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Собери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Отвечай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быстро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181638D" w14:textId="77777777" w:rsidR="00CB3EED" w:rsidRDefault="004C071B" w:rsidP="004C071B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течении </w:t>
            </w:r>
            <w:proofErr w:type="spellStart"/>
            <w:r w:rsidR="00CB3EED">
              <w:rPr>
                <w:sz w:val="24"/>
              </w:rPr>
              <w:t>года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0BD4FD74" w14:textId="77777777"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CB3EED" w14:paraId="6C9868CE" w14:textId="77777777" w:rsidTr="000A5B10">
        <w:trPr>
          <w:gridAfter w:val="1"/>
          <w:wAfter w:w="2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3A7E2AB0" w14:textId="77777777" w:rsidR="00CB3EED" w:rsidRPr="004C071B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15387EA0" w14:textId="77777777" w:rsidR="00CB3EED" w:rsidRPr="00196C2A" w:rsidRDefault="00CB3EED" w:rsidP="004C071B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 w:rsidRPr="00196C2A">
              <w:rPr>
                <w:b/>
                <w:i/>
                <w:sz w:val="24"/>
                <w:lang w:val="ru-RU"/>
              </w:rPr>
              <w:t>Подвижные</w:t>
            </w:r>
            <w:r w:rsidRPr="00196C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игры:</w:t>
            </w:r>
          </w:p>
          <w:p w14:paraId="335E8E0D" w14:textId="77777777" w:rsidR="00CB3EED" w:rsidRPr="00196C2A" w:rsidRDefault="00CB3EED" w:rsidP="004C071B">
            <w:pPr>
              <w:pStyle w:val="TableParagraph"/>
              <w:spacing w:line="242" w:lineRule="auto"/>
              <w:ind w:right="662" w:firstLine="124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«Воробышки и автомобиль», «Будь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внимательным»,</w:t>
            </w:r>
            <w:r w:rsidRPr="00196C2A">
              <w:rPr>
                <w:spacing w:val="-9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«Разноцветные</w:t>
            </w:r>
            <w:r w:rsidRPr="00196C2A">
              <w:rPr>
                <w:spacing w:val="-1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автомобили»,</w:t>
            </w:r>
          </w:p>
          <w:p w14:paraId="4D7C5EF7" w14:textId="77777777" w:rsidR="00CB3EED" w:rsidRPr="00196C2A" w:rsidRDefault="00CB3EED" w:rsidP="004C07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«Мы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едем,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едем,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едем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…»,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«Стоп!»,</w:t>
            </w:r>
          </w:p>
          <w:p w14:paraId="37540631" w14:textId="77777777" w:rsidR="00CB3EED" w:rsidRPr="00196C2A" w:rsidRDefault="00CB3EED" w:rsidP="004C071B">
            <w:pPr>
              <w:pStyle w:val="TableParagraph"/>
              <w:ind w:right="739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«Разноцветные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дорожки»,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«Чья команда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скорее</w:t>
            </w:r>
            <w:r w:rsidRPr="00196C2A">
              <w:rPr>
                <w:spacing w:val="-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соберется»,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«Велогонки»,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«Лошадки»,</w:t>
            </w:r>
          </w:p>
          <w:p w14:paraId="2D7E6530" w14:textId="77777777" w:rsidR="00CB3EED" w:rsidRDefault="00CB3EED" w:rsidP="004C07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Горелки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64FC9EAE" w14:textId="77777777" w:rsidR="00CB3EED" w:rsidRDefault="00DA6C82" w:rsidP="004C071B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B3EED">
              <w:rPr>
                <w:spacing w:val="-1"/>
                <w:sz w:val="24"/>
              </w:rPr>
              <w:t>течение</w:t>
            </w:r>
            <w:proofErr w:type="spellEnd"/>
            <w:r w:rsidR="00CB3EED">
              <w:rPr>
                <w:spacing w:val="-57"/>
                <w:sz w:val="24"/>
              </w:rPr>
              <w:t xml:space="preserve"> </w:t>
            </w:r>
            <w:proofErr w:type="spellStart"/>
            <w:r w:rsidR="00CB3EED">
              <w:rPr>
                <w:sz w:val="24"/>
              </w:rPr>
              <w:t>года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4A60548C" w14:textId="77777777"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CB3EED" w14:paraId="390653B0" w14:textId="77777777" w:rsidTr="000A5B10">
        <w:trPr>
          <w:gridAfter w:val="1"/>
          <w:wAfter w:w="20" w:type="dxa"/>
          <w:trHeight w:val="23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9A0E5" w14:textId="77777777" w:rsidR="00CB3EED" w:rsidRPr="004C071B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9E46FC" w14:textId="77777777" w:rsidR="00CB3EED" w:rsidRPr="004C071B" w:rsidRDefault="00CB3EED" w:rsidP="004C071B">
            <w:pPr>
              <w:pStyle w:val="TableParagraph"/>
              <w:spacing w:before="3" w:line="237" w:lineRule="auto"/>
              <w:ind w:left="114" w:right="619"/>
              <w:rPr>
                <w:b/>
                <w:i/>
                <w:sz w:val="24"/>
                <w:lang w:val="ru-RU"/>
              </w:rPr>
            </w:pPr>
            <w:r w:rsidRPr="004C071B">
              <w:rPr>
                <w:b/>
                <w:i/>
                <w:sz w:val="24"/>
                <w:lang w:val="ru-RU"/>
              </w:rPr>
              <w:t>Художественная</w:t>
            </w:r>
            <w:r w:rsidRPr="004C071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литература</w:t>
            </w:r>
            <w:r w:rsidRPr="004C071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для</w:t>
            </w:r>
            <w:r w:rsidRPr="004C071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чтения</w:t>
            </w:r>
            <w:r w:rsidRPr="004C071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и</w:t>
            </w:r>
            <w:r w:rsidR="004C071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заучивания:</w:t>
            </w:r>
          </w:p>
          <w:p w14:paraId="3F160A90" w14:textId="77777777" w:rsidR="00CB3EED" w:rsidRPr="00196C2A" w:rsidRDefault="00CB3EED" w:rsidP="00CB3EE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 w:rsidRPr="00CB3EED">
              <w:rPr>
                <w:sz w:val="24"/>
                <w:lang w:val="ru-RU"/>
              </w:rPr>
              <w:t>С.Михалков</w:t>
            </w:r>
            <w:proofErr w:type="spellEnd"/>
            <w:r w:rsidRPr="00CB3EED">
              <w:rPr>
                <w:sz w:val="24"/>
                <w:lang w:val="ru-RU"/>
              </w:rPr>
              <w:tab/>
              <w:t>«Моя</w:t>
            </w:r>
            <w:r w:rsidRPr="00CB3EED">
              <w:rPr>
                <w:sz w:val="24"/>
                <w:lang w:val="ru-RU"/>
              </w:rPr>
              <w:tab/>
              <w:t>улица»,</w:t>
            </w:r>
            <w:r w:rsidRPr="00CB3EED">
              <w:rPr>
                <w:sz w:val="24"/>
                <w:lang w:val="ru-RU"/>
              </w:rPr>
              <w:tab/>
              <w:t>«Велосипедист»,</w:t>
            </w:r>
            <w:r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«Скверная</w:t>
            </w:r>
            <w:r w:rsidRPr="00196C2A">
              <w:rPr>
                <w:spacing w:val="7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история»;</w:t>
            </w:r>
            <w:r w:rsidRPr="00196C2A">
              <w:rPr>
                <w:spacing w:val="6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С.</w:t>
            </w:r>
            <w:r w:rsidRPr="00196C2A">
              <w:rPr>
                <w:spacing w:val="7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Маршак</w:t>
            </w:r>
            <w:r w:rsidRPr="00196C2A">
              <w:rPr>
                <w:spacing w:val="7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«Милиционер»,</w:t>
            </w:r>
          </w:p>
          <w:p w14:paraId="4BA0080F" w14:textId="77777777" w:rsidR="00CB3EED" w:rsidRPr="00196C2A" w:rsidRDefault="00CB3EED" w:rsidP="00CB3EED">
            <w:pPr>
              <w:pStyle w:val="TableParagraph"/>
              <w:tabs>
                <w:tab w:val="left" w:pos="1088"/>
                <w:tab w:val="left" w:pos="1544"/>
                <w:tab w:val="left" w:pos="2632"/>
                <w:tab w:val="left" w:pos="3850"/>
                <w:tab w:val="left" w:pos="5265"/>
              </w:tabs>
              <w:spacing w:before="1" w:line="237" w:lineRule="auto"/>
              <w:ind w:right="96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«Мяч»;</w:t>
            </w:r>
            <w:r w:rsidRPr="00196C2A">
              <w:rPr>
                <w:sz w:val="24"/>
                <w:lang w:val="ru-RU"/>
              </w:rPr>
              <w:tab/>
              <w:t>В.</w:t>
            </w:r>
            <w:r w:rsidRPr="00196C2A">
              <w:rPr>
                <w:sz w:val="24"/>
                <w:lang w:val="ru-RU"/>
              </w:rPr>
              <w:tab/>
              <w:t>Головко</w:t>
            </w:r>
            <w:r w:rsidRPr="00196C2A">
              <w:rPr>
                <w:sz w:val="24"/>
                <w:lang w:val="ru-RU"/>
              </w:rPr>
              <w:tab/>
              <w:t>«Правила</w:t>
            </w:r>
            <w:r w:rsidRPr="00196C2A">
              <w:rPr>
                <w:sz w:val="24"/>
                <w:lang w:val="ru-RU"/>
              </w:rPr>
              <w:tab/>
              <w:t>движения»;</w:t>
            </w:r>
            <w:r w:rsidRPr="00196C2A">
              <w:rPr>
                <w:sz w:val="24"/>
                <w:lang w:val="ru-RU"/>
              </w:rPr>
              <w:tab/>
              <w:t>С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Яковлев</w:t>
            </w:r>
            <w:r w:rsidRPr="00196C2A">
              <w:rPr>
                <w:spacing w:val="4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«Советы</w:t>
            </w:r>
            <w:r w:rsidRPr="00196C2A">
              <w:rPr>
                <w:spacing w:val="4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доктора</w:t>
            </w:r>
            <w:r w:rsidRPr="00196C2A">
              <w:rPr>
                <w:spacing w:val="4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Айболита»;</w:t>
            </w:r>
            <w:r w:rsidRPr="00196C2A">
              <w:rPr>
                <w:spacing w:val="4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О.</w:t>
            </w:r>
            <w:r w:rsidRPr="00196C2A">
              <w:rPr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196C2A">
              <w:rPr>
                <w:sz w:val="24"/>
                <w:lang w:val="ru-RU"/>
              </w:rPr>
              <w:t>Бедерев</w:t>
            </w:r>
            <w:proofErr w:type="spellEnd"/>
          </w:p>
          <w:p w14:paraId="556207CE" w14:textId="77777777" w:rsidR="00DA6C82" w:rsidRPr="00CB3EED" w:rsidRDefault="00DA6C82" w:rsidP="00CB3EED">
            <w:pPr>
              <w:pStyle w:val="TableParagraph"/>
              <w:tabs>
                <w:tab w:val="left" w:pos="1697"/>
                <w:tab w:val="left" w:pos="2589"/>
                <w:tab w:val="left" w:pos="3693"/>
              </w:tabs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«Если</w:t>
            </w:r>
            <w:r>
              <w:rPr>
                <w:sz w:val="24"/>
                <w:lang w:val="ru-RU"/>
              </w:rPr>
              <w:tab/>
              <w:t>бы…»;</w:t>
            </w:r>
            <w:r>
              <w:rPr>
                <w:sz w:val="24"/>
                <w:lang w:val="ru-RU"/>
              </w:rPr>
              <w:tab/>
              <w:t>А.</w:t>
            </w:r>
            <w:r>
              <w:rPr>
                <w:sz w:val="24"/>
                <w:lang w:val="ru-RU"/>
              </w:rPr>
              <w:tab/>
              <w:t xml:space="preserve">Северный </w:t>
            </w:r>
            <w:r w:rsidR="00CB3EED" w:rsidRPr="00CB3EED">
              <w:rPr>
                <w:sz w:val="24"/>
                <w:lang w:val="ru-RU"/>
              </w:rPr>
              <w:t>«Светофор»;</w:t>
            </w:r>
            <w:r w:rsidR="00CB3EED" w:rsidRPr="00CB3EED">
              <w:rPr>
                <w:sz w:val="24"/>
                <w:lang w:val="ru-RU"/>
              </w:rPr>
              <w:tab/>
            </w:r>
            <w:r w:rsidR="00CB3EED" w:rsidRPr="00CB3EED">
              <w:rPr>
                <w:spacing w:val="-3"/>
                <w:sz w:val="24"/>
                <w:lang w:val="ru-RU"/>
              </w:rPr>
              <w:t>В.</w:t>
            </w:r>
            <w:r w:rsidR="00CB3EED" w:rsidRPr="00CB3EED">
              <w:rPr>
                <w:spacing w:val="-57"/>
                <w:sz w:val="24"/>
                <w:lang w:val="ru-RU"/>
              </w:rPr>
              <w:t xml:space="preserve"> </w:t>
            </w:r>
            <w:r w:rsidR="00CB3EED" w:rsidRPr="00CB3EED">
              <w:rPr>
                <w:sz w:val="24"/>
                <w:lang w:val="ru-RU"/>
              </w:rPr>
              <w:t>Семернин</w:t>
            </w:r>
            <w:r w:rsidR="00CB3EED" w:rsidRPr="00CB3EED">
              <w:rPr>
                <w:spacing w:val="2"/>
                <w:sz w:val="24"/>
                <w:lang w:val="ru-RU"/>
              </w:rPr>
              <w:t xml:space="preserve"> </w:t>
            </w:r>
            <w:r w:rsidR="00CB3EED" w:rsidRPr="00CB3EED">
              <w:rPr>
                <w:sz w:val="24"/>
                <w:lang w:val="ru-RU"/>
              </w:rPr>
              <w:t>«Запрещается</w:t>
            </w:r>
            <w:r w:rsidR="00CB3EED" w:rsidRPr="00CB3EED">
              <w:rPr>
                <w:spacing w:val="3"/>
                <w:sz w:val="24"/>
                <w:lang w:val="ru-RU"/>
              </w:rPr>
              <w:t xml:space="preserve"> </w:t>
            </w:r>
            <w:r w:rsidR="00CB3EED" w:rsidRPr="00CB3EED">
              <w:rPr>
                <w:sz w:val="24"/>
                <w:lang w:val="ru-RU"/>
              </w:rPr>
              <w:t>-</w:t>
            </w:r>
            <w:r w:rsidR="00CB3EED" w:rsidRPr="00CB3EED">
              <w:rPr>
                <w:spacing w:val="3"/>
                <w:sz w:val="24"/>
                <w:lang w:val="ru-RU"/>
              </w:rPr>
              <w:t xml:space="preserve"> </w:t>
            </w:r>
            <w:r w:rsidR="00CB3EED" w:rsidRPr="00CB3EED">
              <w:rPr>
                <w:sz w:val="24"/>
                <w:lang w:val="ru-RU"/>
              </w:rPr>
              <w:t>разрешается»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2CD25A4E" w14:textId="77777777" w:rsidR="00CB3EED" w:rsidRDefault="00DA6C82" w:rsidP="004C071B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B3EED">
              <w:rPr>
                <w:spacing w:val="-1"/>
                <w:sz w:val="24"/>
              </w:rPr>
              <w:t>течение</w:t>
            </w:r>
            <w:proofErr w:type="spellEnd"/>
            <w:r w:rsidR="00CB3EE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proofErr w:type="spellStart"/>
            <w:r w:rsidR="00CB3EED">
              <w:rPr>
                <w:sz w:val="24"/>
              </w:rPr>
              <w:t>года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DF2E77" w14:textId="77777777"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DA6C82" w14:paraId="3F1D632B" w14:textId="77777777" w:rsidTr="000A5B10">
        <w:trPr>
          <w:gridAfter w:val="1"/>
          <w:wAfter w:w="2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2C55337" w14:textId="77777777" w:rsidR="00DA6C82" w:rsidRPr="004C071B" w:rsidRDefault="004C071B" w:rsidP="006548DC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548DC">
              <w:rPr>
                <w:lang w:val="ru-RU"/>
              </w:rPr>
              <w:t>4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27163B60" w14:textId="77777777" w:rsidR="00DA6C82" w:rsidRPr="00196C2A" w:rsidRDefault="00DA6C82" w:rsidP="004C071B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Проведение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досугов,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развлечений,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спортивных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праздников по обучению воспитанников правилам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безопасного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поведения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 улице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AF095EA" w14:textId="77777777" w:rsidR="00DA6C82" w:rsidRDefault="00DA6C82" w:rsidP="00DA6C82">
            <w:pPr>
              <w:pStyle w:val="TableParagraph"/>
              <w:spacing w:line="242" w:lineRule="auto"/>
              <w:ind w:right="2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1AB3E2CA" w14:textId="77777777" w:rsidR="00DA6C82" w:rsidRPr="00196C2A" w:rsidRDefault="00DA6C82" w:rsidP="004C071B">
            <w:pPr>
              <w:pStyle w:val="TableParagraph"/>
              <w:tabs>
                <w:tab w:val="left" w:pos="1994"/>
              </w:tabs>
              <w:ind w:left="103" w:right="101"/>
              <w:rPr>
                <w:sz w:val="24"/>
                <w:lang w:val="ru-RU"/>
              </w:rPr>
            </w:pPr>
            <w:proofErr w:type="spellStart"/>
            <w:r w:rsidRPr="00196C2A">
              <w:rPr>
                <w:sz w:val="24"/>
                <w:lang w:val="ru-RU"/>
              </w:rPr>
              <w:t>Муз.руководитель</w:t>
            </w:r>
            <w:proofErr w:type="spellEnd"/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Инструктор</w:t>
            </w:r>
            <w:r>
              <w:rPr>
                <w:sz w:val="24"/>
                <w:lang w:val="ru-RU"/>
              </w:rPr>
              <w:t xml:space="preserve"> </w:t>
            </w:r>
            <w:r w:rsidRPr="00196C2A">
              <w:rPr>
                <w:spacing w:val="-4"/>
                <w:sz w:val="24"/>
                <w:lang w:val="ru-RU"/>
              </w:rPr>
              <w:t>по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 w:rsidRPr="00196C2A">
              <w:rPr>
                <w:sz w:val="24"/>
                <w:lang w:val="ru-RU"/>
              </w:rPr>
              <w:t>физической</w:t>
            </w:r>
          </w:p>
          <w:p w14:paraId="02101C61" w14:textId="77777777" w:rsidR="00DA6C82" w:rsidRPr="00196C2A" w:rsidRDefault="00DA6C82" w:rsidP="00DA6C82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культуре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воспитатели</w:t>
            </w:r>
          </w:p>
        </w:tc>
      </w:tr>
      <w:tr w:rsidR="00DA6C82" w14:paraId="56DA1759" w14:textId="77777777" w:rsidTr="000A5B10">
        <w:trPr>
          <w:gridAfter w:val="1"/>
          <w:wAfter w:w="2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65724FB9" w14:textId="77777777" w:rsidR="00DA6C82" w:rsidRPr="00DA6C82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6D695AA6" w14:textId="77777777" w:rsidR="00DA6C82" w:rsidRPr="00196C2A" w:rsidRDefault="00DA6C82" w:rsidP="004C071B">
            <w:pPr>
              <w:pStyle w:val="TableParagraph"/>
              <w:spacing w:line="237" w:lineRule="auto"/>
              <w:ind w:right="98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Демон</w:t>
            </w:r>
            <w:r w:rsidR="006548DC">
              <w:rPr>
                <w:sz w:val="24"/>
                <w:lang w:val="ru-RU"/>
              </w:rPr>
              <w:t>с</w:t>
            </w:r>
            <w:r w:rsidRPr="00196C2A">
              <w:rPr>
                <w:sz w:val="24"/>
                <w:lang w:val="ru-RU"/>
              </w:rPr>
              <w:t>трация видеороликов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Pr="00196C2A">
              <w:rPr>
                <w:spacing w:val="6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профилактике ДТТ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 последующим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обсуждением</w:t>
            </w:r>
          </w:p>
          <w:p w14:paraId="7DC78877" w14:textId="77777777" w:rsidR="00DA6C82" w:rsidRPr="00196C2A" w:rsidRDefault="00DA6C82" w:rsidP="004C07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Просмотр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спектаклей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ПДД</w:t>
            </w:r>
          </w:p>
          <w:p w14:paraId="6ACB284D" w14:textId="77777777" w:rsidR="00DA6C82" w:rsidRPr="00196C2A" w:rsidRDefault="00DA6C82" w:rsidP="004C07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Организация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встречи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инспектором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ГИБДД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0ED6018B" w14:textId="77777777" w:rsidR="00DA6C82" w:rsidRDefault="00DA6C82" w:rsidP="004C071B">
            <w:pPr>
              <w:pStyle w:val="TableParagraph"/>
              <w:tabs>
                <w:tab w:val="left" w:pos="526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4305F6CE" w14:textId="77777777" w:rsidR="00DA6C82" w:rsidRDefault="00DA6C82" w:rsidP="004C071B">
            <w:pPr>
              <w:pStyle w:val="TableParagraph"/>
              <w:ind w:left="0"/>
            </w:pPr>
          </w:p>
        </w:tc>
      </w:tr>
      <w:tr w:rsidR="00DA6C82" w14:paraId="51279088" w14:textId="77777777" w:rsidTr="000A5B10">
        <w:trPr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07BE9B5C" w14:textId="77777777" w:rsidR="00DA6C82" w:rsidRPr="00DA6C82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365ACCB9" w14:textId="77777777" w:rsidR="00DA6C82" w:rsidRPr="00DA6C82" w:rsidRDefault="00DA6C82" w:rsidP="00DA6C82">
            <w:pPr>
              <w:pStyle w:val="TableParagraph"/>
              <w:tabs>
                <w:tab w:val="left" w:pos="1726"/>
              </w:tabs>
              <w:spacing w:line="242" w:lineRule="auto"/>
              <w:ind w:right="37"/>
              <w:rPr>
                <w:lang w:val="ru-RU"/>
              </w:rPr>
            </w:pPr>
            <w:r w:rsidRPr="00DA6C82">
              <w:rPr>
                <w:lang w:val="ru-RU"/>
              </w:rPr>
              <w:t>Организация</w:t>
            </w:r>
            <w:r w:rsidRPr="00DA6C82">
              <w:rPr>
                <w:lang w:val="ru-RU"/>
              </w:rPr>
              <w:tab/>
              <w:t>выставок</w:t>
            </w:r>
            <w:r w:rsidRPr="00DA6C82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 xml:space="preserve">рисунков совместного </w:t>
            </w:r>
            <w:r w:rsidRPr="00DA6C82">
              <w:rPr>
                <w:lang w:val="ru-RU"/>
              </w:rPr>
              <w:t>творчества</w:t>
            </w:r>
            <w:r w:rsidRPr="00DA6C82">
              <w:rPr>
                <w:spacing w:val="-4"/>
                <w:lang w:val="ru-RU"/>
              </w:rPr>
              <w:t xml:space="preserve"> </w:t>
            </w:r>
            <w:r w:rsidRPr="00DA6C82">
              <w:rPr>
                <w:lang w:val="ru-RU"/>
              </w:rPr>
              <w:t>детей</w:t>
            </w:r>
            <w:r w:rsidRPr="00DA6C82">
              <w:rPr>
                <w:spacing w:val="-5"/>
                <w:lang w:val="ru-RU"/>
              </w:rPr>
              <w:t xml:space="preserve"> </w:t>
            </w:r>
            <w:r w:rsidRPr="00DA6C82">
              <w:rPr>
                <w:lang w:val="ru-RU"/>
              </w:rPr>
              <w:t>и</w:t>
            </w:r>
            <w:r w:rsidRPr="00DA6C82">
              <w:rPr>
                <w:spacing w:val="-5"/>
                <w:lang w:val="ru-RU"/>
              </w:rPr>
              <w:t xml:space="preserve"> </w:t>
            </w:r>
            <w:r w:rsidRPr="00DA6C82">
              <w:rPr>
                <w:lang w:val="ru-RU"/>
              </w:rPr>
              <w:t>родителей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546CA6CE" w14:textId="77777777" w:rsidR="00DA6C82" w:rsidRPr="00DA6C82" w:rsidRDefault="00DA6C82" w:rsidP="00DA6C82">
            <w:pPr>
              <w:pStyle w:val="TableParagraph"/>
              <w:spacing w:line="242" w:lineRule="auto"/>
              <w:ind w:left="0" w:right="202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6747FF41" w14:textId="77777777" w:rsidR="00DA6C82" w:rsidRPr="00DA6C82" w:rsidRDefault="00DA6C82" w:rsidP="00DA6C82">
            <w:pPr>
              <w:pStyle w:val="TableParagraph"/>
              <w:spacing w:line="242" w:lineRule="auto"/>
              <w:ind w:left="103" w:right="158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  <w:tc>
          <w:tcPr>
            <w:tcW w:w="20" w:type="dxa"/>
          </w:tcPr>
          <w:p w14:paraId="50185952" w14:textId="77777777" w:rsidR="00DA6C82" w:rsidRDefault="00DA6C82" w:rsidP="004C071B">
            <w:pPr>
              <w:pStyle w:val="TableParagraph"/>
              <w:spacing w:line="244" w:lineRule="exact"/>
              <w:ind w:left="174"/>
            </w:pPr>
            <w:proofErr w:type="spellStart"/>
            <w:r>
              <w:t>по</w:t>
            </w:r>
            <w:proofErr w:type="spellEnd"/>
          </w:p>
        </w:tc>
      </w:tr>
      <w:tr w:rsidR="00DA6C82" w14:paraId="56FB4F6D" w14:textId="77777777" w:rsidTr="000A5B10">
        <w:trPr>
          <w:gridAfter w:val="1"/>
          <w:wAfter w:w="20" w:type="dxa"/>
          <w:trHeight w:val="1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80E7" w14:textId="77777777" w:rsidR="00DA6C82" w:rsidRPr="00DA6C82" w:rsidRDefault="00DA6C82" w:rsidP="004C071B">
            <w:pPr>
              <w:pStyle w:val="TableParagraph"/>
              <w:spacing w:line="239" w:lineRule="exact"/>
              <w:ind w:left="105"/>
            </w:pPr>
          </w:p>
        </w:tc>
        <w:tc>
          <w:tcPr>
            <w:tcW w:w="96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BE1368" w14:textId="77777777" w:rsidR="00DA6C82" w:rsidRPr="00DA6C82" w:rsidRDefault="00DA6C82" w:rsidP="00DA6C82">
            <w:pPr>
              <w:pStyle w:val="TableParagraph"/>
              <w:spacing w:line="250" w:lineRule="exact"/>
              <w:ind w:left="103"/>
              <w:jc w:val="center"/>
              <w:rPr>
                <w:b/>
                <w:lang w:val="ru-RU"/>
              </w:rPr>
            </w:pPr>
            <w:r w:rsidRPr="00DA6C82">
              <w:rPr>
                <w:b/>
                <w:lang w:val="ru-RU"/>
              </w:rPr>
              <w:t>Работа с родителями</w:t>
            </w:r>
          </w:p>
        </w:tc>
      </w:tr>
      <w:tr w:rsidR="001B4A32" w14:paraId="2C03A6D8" w14:textId="77777777" w:rsidTr="000A5B10">
        <w:trPr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0222EFDA" w14:textId="77777777" w:rsidR="001B4A32" w:rsidRPr="004C071B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11583D37" w14:textId="77777777" w:rsidR="001B4A32" w:rsidRPr="00196C2A" w:rsidRDefault="001B4A32" w:rsidP="004C071B">
            <w:pPr>
              <w:pStyle w:val="TableParagraph"/>
              <w:spacing w:line="250" w:lineRule="exact"/>
              <w:rPr>
                <w:lang w:val="ru-RU"/>
              </w:rPr>
            </w:pPr>
            <w:r w:rsidRPr="00196C2A">
              <w:rPr>
                <w:lang w:val="ru-RU"/>
              </w:rPr>
              <w:t>Обсуждение</w:t>
            </w:r>
            <w:r w:rsidRPr="00196C2A">
              <w:rPr>
                <w:spacing w:val="22"/>
                <w:lang w:val="ru-RU"/>
              </w:rPr>
              <w:t xml:space="preserve"> </w:t>
            </w:r>
            <w:r w:rsidRPr="00196C2A">
              <w:rPr>
                <w:lang w:val="ru-RU"/>
              </w:rPr>
              <w:t>на</w:t>
            </w:r>
            <w:r w:rsidRPr="00196C2A">
              <w:rPr>
                <w:spacing w:val="31"/>
                <w:lang w:val="ru-RU"/>
              </w:rPr>
              <w:t xml:space="preserve"> </w:t>
            </w:r>
            <w:r w:rsidRPr="00196C2A">
              <w:rPr>
                <w:lang w:val="ru-RU"/>
              </w:rPr>
              <w:t>родительских</w:t>
            </w:r>
            <w:r w:rsidRPr="00196C2A">
              <w:rPr>
                <w:spacing w:val="28"/>
                <w:lang w:val="ru-RU"/>
              </w:rPr>
              <w:t xml:space="preserve"> </w:t>
            </w:r>
            <w:r w:rsidRPr="00196C2A">
              <w:rPr>
                <w:lang w:val="ru-RU"/>
              </w:rPr>
              <w:t>собраниях</w:t>
            </w:r>
            <w:r w:rsidRPr="00196C2A">
              <w:rPr>
                <w:spacing w:val="24"/>
                <w:lang w:val="ru-RU"/>
              </w:rPr>
              <w:t xml:space="preserve"> </w:t>
            </w:r>
            <w:r w:rsidRPr="00196C2A">
              <w:rPr>
                <w:lang w:val="ru-RU"/>
              </w:rPr>
              <w:t>вопросов</w:t>
            </w:r>
            <w:r w:rsidRPr="00196C2A">
              <w:rPr>
                <w:spacing w:val="29"/>
                <w:lang w:val="ru-RU"/>
              </w:rPr>
              <w:t xml:space="preserve"> </w:t>
            </w:r>
            <w:r w:rsidRPr="00196C2A">
              <w:rPr>
                <w:lang w:val="ru-RU"/>
              </w:rPr>
              <w:t>о</w:t>
            </w:r>
            <w:r w:rsidRPr="00196C2A">
              <w:rPr>
                <w:spacing w:val="-52"/>
                <w:lang w:val="ru-RU"/>
              </w:rPr>
              <w:t xml:space="preserve"> </w:t>
            </w:r>
            <w:r w:rsidRPr="00196C2A">
              <w:rPr>
                <w:lang w:val="ru-RU"/>
              </w:rPr>
              <w:t>профилактике</w:t>
            </w:r>
            <w:r w:rsidRPr="00196C2A">
              <w:rPr>
                <w:spacing w:val="-6"/>
                <w:lang w:val="ru-RU"/>
              </w:rPr>
              <w:t xml:space="preserve"> </w:t>
            </w:r>
            <w:r w:rsidRPr="00196C2A">
              <w:rPr>
                <w:lang w:val="ru-RU"/>
              </w:rPr>
              <w:t>ДДТТ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0131113F" w14:textId="77777777" w:rsidR="001B4A32" w:rsidRDefault="001B4A32" w:rsidP="004C071B">
            <w:pPr>
              <w:pStyle w:val="TableParagraph"/>
              <w:tabs>
                <w:tab w:val="left" w:pos="575"/>
              </w:tabs>
              <w:spacing w:line="250" w:lineRule="exact"/>
              <w:ind w:left="109" w:right="171"/>
            </w:pPr>
            <w:r>
              <w:t>1</w:t>
            </w:r>
            <w:r>
              <w:tab/>
            </w:r>
            <w:proofErr w:type="spellStart"/>
            <w:r>
              <w:rPr>
                <w:spacing w:val="-1"/>
              </w:rPr>
              <w:t>раз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квартал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526F5316" w14:textId="77777777" w:rsidR="001B4A32" w:rsidRPr="001B4A32" w:rsidRDefault="001B4A32" w:rsidP="004C071B">
            <w:pPr>
              <w:pStyle w:val="TableParagraph"/>
              <w:spacing w:line="249" w:lineRule="exact"/>
              <w:ind w:left="180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  <w:tc>
          <w:tcPr>
            <w:tcW w:w="20" w:type="dxa"/>
          </w:tcPr>
          <w:p w14:paraId="13D34B7D" w14:textId="77777777" w:rsidR="001B4A32" w:rsidRDefault="001B4A32" w:rsidP="004C071B">
            <w:pPr>
              <w:pStyle w:val="TableParagraph"/>
              <w:ind w:left="0"/>
            </w:pPr>
          </w:p>
        </w:tc>
      </w:tr>
      <w:tr w:rsidR="001B4A32" w14:paraId="16C3AC8D" w14:textId="77777777" w:rsidTr="000A5B10">
        <w:trPr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23247B4C" w14:textId="77777777" w:rsidR="001B4A32" w:rsidRPr="004C071B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99AC962" w14:textId="77777777" w:rsidR="001B4A32" w:rsidRPr="00196C2A" w:rsidRDefault="001B4A32" w:rsidP="004C071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Индивидуальные</w:t>
            </w:r>
            <w:r w:rsidRPr="00196C2A">
              <w:rPr>
                <w:spacing w:val="2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беседы</w:t>
            </w:r>
            <w:r w:rsidRPr="00196C2A">
              <w:rPr>
                <w:spacing w:val="89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Pr="00196C2A">
              <w:rPr>
                <w:spacing w:val="8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родителями</w:t>
            </w:r>
            <w:r w:rsidRPr="00196C2A">
              <w:rPr>
                <w:spacing w:val="8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8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темы</w:t>
            </w:r>
          </w:p>
          <w:p w14:paraId="522C85F9" w14:textId="77777777" w:rsidR="001B4A32" w:rsidRPr="00196C2A" w:rsidRDefault="001B4A32" w:rsidP="004C071B">
            <w:pPr>
              <w:pStyle w:val="TableParagraph"/>
              <w:tabs>
                <w:tab w:val="left" w:pos="1995"/>
                <w:tab w:val="left" w:pos="2969"/>
                <w:tab w:val="left" w:pos="3823"/>
              </w:tabs>
              <w:spacing w:before="5" w:line="237" w:lineRule="auto"/>
              <w:ind w:right="10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«Соблюдение</w:t>
            </w:r>
            <w:r w:rsidRPr="00196C2A">
              <w:rPr>
                <w:sz w:val="24"/>
                <w:lang w:val="ru-RU"/>
              </w:rPr>
              <w:tab/>
              <w:t>ПДД</w:t>
            </w:r>
            <w:r w:rsidRPr="00196C2A">
              <w:rPr>
                <w:sz w:val="24"/>
                <w:lang w:val="ru-RU"/>
              </w:rPr>
              <w:tab/>
              <w:t>при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сопровождении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несовершеннолетних»</w:t>
            </w:r>
          </w:p>
          <w:p w14:paraId="111C8557" w14:textId="77777777" w:rsidR="001B4A32" w:rsidRDefault="001B4A32" w:rsidP="004C071B">
            <w:pPr>
              <w:pStyle w:val="TableParagraph"/>
              <w:spacing w:before="8" w:line="272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Консультации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0E3412F4" w14:textId="77777777"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617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 должны знать родители, находясь с</w:t>
            </w:r>
            <w:r w:rsidRPr="00196C2A">
              <w:rPr>
                <w:spacing w:val="-5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ребенком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улице</w:t>
            </w:r>
          </w:p>
          <w:p w14:paraId="7EC7E4E4" w14:textId="77777777"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670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Будьте вежливы – правила поведения в</w:t>
            </w:r>
            <w:r w:rsidRPr="00196C2A">
              <w:rPr>
                <w:spacing w:val="-5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общественном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транспорте</w:t>
            </w:r>
          </w:p>
          <w:p w14:paraId="55A4FF41" w14:textId="77777777" w:rsidR="001B4A32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</w:p>
          <w:p w14:paraId="35E14757" w14:textId="77777777" w:rsidR="001B4A32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5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Осторожно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  <w:p w14:paraId="1E7AAF92" w14:textId="77777777"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3012"/>
                <w:tab w:val="left" w:pos="4250"/>
                <w:tab w:val="left" w:pos="5195"/>
              </w:tabs>
              <w:spacing w:line="242" w:lineRule="auto"/>
              <w:ind w:left="830" w:right="98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lastRenderedPageBreak/>
              <w:t>Информационные</w:t>
            </w:r>
            <w:r w:rsidRPr="00196C2A">
              <w:rPr>
                <w:sz w:val="24"/>
                <w:lang w:val="ru-RU"/>
              </w:rPr>
              <w:tab/>
              <w:t>буклеты:</w:t>
            </w:r>
            <w:r w:rsidRPr="00196C2A">
              <w:rPr>
                <w:sz w:val="24"/>
                <w:lang w:val="ru-RU"/>
              </w:rPr>
              <w:tab/>
              <w:t>«Дети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2"/>
                <w:sz w:val="24"/>
                <w:lang w:val="ru-RU"/>
              </w:rPr>
              <w:t>на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дороге»</w:t>
            </w:r>
          </w:p>
          <w:p w14:paraId="63AE3B25" w14:textId="77777777"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1196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Чтобы не случилось беды! – меры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предупреждения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детского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травматизма</w:t>
            </w:r>
          </w:p>
          <w:p w14:paraId="2E1FE2BE" w14:textId="77777777" w:rsidR="001B4A32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  <w:p w14:paraId="184A66DF" w14:textId="77777777" w:rsidR="001B4A32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Светоотражающие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959364D" w14:textId="77777777" w:rsidR="001B4A32" w:rsidRDefault="001B4A32" w:rsidP="004C071B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6E851823" w14:textId="77777777" w:rsidR="001B4A32" w:rsidRDefault="006548DC" w:rsidP="006548DC">
            <w:pPr>
              <w:pStyle w:val="TableParagraph"/>
              <w:spacing w:line="242" w:lineRule="auto"/>
              <w:ind w:left="0" w:right="64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1B4A32"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20" w:type="dxa"/>
          </w:tcPr>
          <w:p w14:paraId="02FBF3C6" w14:textId="77777777" w:rsidR="001B4A32" w:rsidRDefault="001B4A32" w:rsidP="004C071B">
            <w:pPr>
              <w:pStyle w:val="TableParagraph"/>
              <w:ind w:left="0"/>
            </w:pPr>
          </w:p>
        </w:tc>
      </w:tr>
      <w:tr w:rsidR="001B4A32" w14:paraId="294DA5F2" w14:textId="77777777" w:rsidTr="000A5B10">
        <w:trPr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6BBF6AD9" w14:textId="77777777" w:rsidR="001B4A32" w:rsidRPr="004C071B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2972FE92" w14:textId="77777777" w:rsidR="001B4A32" w:rsidRDefault="001B4A32" w:rsidP="004C071B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Информационный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стенд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3B9CE4B5" w14:textId="77777777" w:rsidR="001B4A32" w:rsidRPr="00196C2A" w:rsidRDefault="001B4A32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74" w:lineRule="exact"/>
              <w:ind w:hanging="36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Безопасность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твоего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ребенка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твоих</w:t>
            </w:r>
            <w:r w:rsidRPr="00196C2A">
              <w:rPr>
                <w:spacing w:val="-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руках</w:t>
            </w:r>
          </w:p>
          <w:p w14:paraId="0CFEBA0A" w14:textId="77777777" w:rsidR="001B4A32" w:rsidRPr="00196C2A" w:rsidRDefault="001B4A32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1032"/>
                <w:tab w:val="left" w:pos="1033"/>
                <w:tab w:val="left" w:pos="2164"/>
                <w:tab w:val="left" w:pos="3420"/>
                <w:tab w:val="left" w:pos="3933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96C2A">
              <w:rPr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>Памятка</w:t>
            </w:r>
            <w:r w:rsidRPr="00196C2A">
              <w:rPr>
                <w:sz w:val="24"/>
                <w:lang w:val="ru-RU"/>
              </w:rPr>
              <w:tab/>
              <w:t>взрослым</w:t>
            </w:r>
            <w:r w:rsidRPr="00196C2A">
              <w:rPr>
                <w:sz w:val="24"/>
                <w:lang w:val="ru-RU"/>
              </w:rPr>
              <w:tab/>
              <w:t>по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ознакомлению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детей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Правилами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дорожного</w:t>
            </w:r>
            <w:r w:rsidRPr="00196C2A">
              <w:rPr>
                <w:spacing w:val="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движения</w:t>
            </w:r>
          </w:p>
          <w:p w14:paraId="2333D3A6" w14:textId="77777777" w:rsidR="001B4A32" w:rsidRPr="00196C2A" w:rsidRDefault="001B4A32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42" w:lineRule="auto"/>
              <w:ind w:left="110" w:right="184" w:firstLine="436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Дисциплина на улице – залог безопасности</w:t>
            </w:r>
            <w:r w:rsidRPr="00196C2A">
              <w:rPr>
                <w:spacing w:val="-58"/>
                <w:sz w:val="24"/>
                <w:lang w:val="ru-RU"/>
              </w:rPr>
              <w:t xml:space="preserve"> </w:t>
            </w:r>
            <w:r w:rsidR="006548DC">
              <w:rPr>
                <w:sz w:val="24"/>
                <w:lang w:val="ru-RU"/>
              </w:rPr>
              <w:t>п</w:t>
            </w:r>
            <w:r w:rsidRPr="00196C2A">
              <w:rPr>
                <w:sz w:val="24"/>
                <w:lang w:val="ru-RU"/>
              </w:rPr>
              <w:t>ешеходов</w:t>
            </w:r>
          </w:p>
          <w:p w14:paraId="164B3BC2" w14:textId="77777777" w:rsidR="001B4A32" w:rsidRPr="00196C2A" w:rsidRDefault="001B4A32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71" w:lineRule="exact"/>
              <w:ind w:hanging="36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 нужно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знать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будущим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школьникам о</w:t>
            </w:r>
          </w:p>
          <w:p w14:paraId="5F403AA5" w14:textId="77777777" w:rsidR="001B4A32" w:rsidRDefault="001B4A32" w:rsidP="004C071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3E16BC7C" w14:textId="77777777" w:rsidR="001B4A32" w:rsidRDefault="001B4A32" w:rsidP="004C071B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0949B425" w14:textId="77777777" w:rsidR="001B4A32" w:rsidRDefault="001B4A32" w:rsidP="004C071B">
            <w:pPr>
              <w:pStyle w:val="TableParagraph"/>
              <w:spacing w:line="242" w:lineRule="auto"/>
              <w:ind w:left="103"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20" w:type="dxa"/>
          </w:tcPr>
          <w:p w14:paraId="6B90B3C6" w14:textId="77777777" w:rsidR="001B4A32" w:rsidRDefault="001B4A32" w:rsidP="004C071B">
            <w:pPr>
              <w:pStyle w:val="TableParagraph"/>
              <w:ind w:left="0"/>
            </w:pPr>
          </w:p>
        </w:tc>
      </w:tr>
      <w:tr w:rsidR="001B4A32" w14:paraId="6710CD4F" w14:textId="77777777" w:rsidTr="000A5B10">
        <w:trPr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22E407DD" w14:textId="77777777" w:rsidR="001B4A32" w:rsidRPr="004C071B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210E5FAF" w14:textId="77777777" w:rsidR="001B4A32" w:rsidRPr="008008B5" w:rsidRDefault="001B4A32" w:rsidP="004C071B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8008B5">
              <w:rPr>
                <w:b/>
                <w:i/>
                <w:sz w:val="24"/>
                <w:lang w:val="ru-RU"/>
              </w:rPr>
              <w:t>Оформление</w:t>
            </w:r>
            <w:r w:rsidRPr="008008B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008B5">
              <w:rPr>
                <w:b/>
                <w:i/>
                <w:sz w:val="24"/>
                <w:lang w:val="ru-RU"/>
              </w:rPr>
              <w:t>стендов</w:t>
            </w:r>
            <w:r w:rsidRPr="008008B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008B5">
              <w:rPr>
                <w:b/>
                <w:i/>
                <w:sz w:val="24"/>
                <w:lang w:val="ru-RU"/>
              </w:rPr>
              <w:t>(папок-передвижек)</w:t>
            </w:r>
            <w:r w:rsidRPr="008008B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008B5">
              <w:rPr>
                <w:b/>
                <w:i/>
                <w:sz w:val="24"/>
                <w:lang w:val="ru-RU"/>
              </w:rPr>
              <w:t>в</w:t>
            </w:r>
          </w:p>
          <w:p w14:paraId="3F799178" w14:textId="77777777" w:rsidR="001B4A32" w:rsidRPr="00196C2A" w:rsidRDefault="001B4A32" w:rsidP="004C071B">
            <w:pPr>
              <w:pStyle w:val="TableParagraph"/>
              <w:spacing w:before="3" w:line="257" w:lineRule="exact"/>
              <w:rPr>
                <w:b/>
                <w:i/>
                <w:sz w:val="24"/>
                <w:lang w:val="ru-RU"/>
              </w:rPr>
            </w:pPr>
            <w:r w:rsidRPr="00196C2A">
              <w:rPr>
                <w:b/>
                <w:i/>
                <w:sz w:val="24"/>
                <w:lang w:val="ru-RU"/>
              </w:rPr>
              <w:t>группах</w:t>
            </w:r>
            <w:r w:rsidRPr="00196C2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по</w:t>
            </w:r>
            <w:r w:rsidRPr="00196C2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правилам</w:t>
            </w:r>
            <w:r w:rsidRPr="00196C2A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дорожного</w:t>
            </w:r>
            <w:r w:rsidRPr="00196C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движения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35CE7AB7" w14:textId="77777777" w:rsidR="001B4A32" w:rsidRDefault="001B4A32" w:rsidP="004C07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14:paraId="4D469B51" w14:textId="77777777" w:rsidR="001B4A32" w:rsidRDefault="001B4A32" w:rsidP="004C071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28C14E4A" w14:textId="77777777" w:rsidR="001B4A32" w:rsidRDefault="001B4A32" w:rsidP="004C071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0" w:type="dxa"/>
          </w:tcPr>
          <w:p w14:paraId="1AE53AE3" w14:textId="77777777" w:rsidR="001B4A32" w:rsidRDefault="001B4A32" w:rsidP="004C071B">
            <w:pPr>
              <w:pStyle w:val="TableParagraph"/>
              <w:ind w:left="0"/>
            </w:pPr>
          </w:p>
        </w:tc>
      </w:tr>
      <w:tr w:rsidR="001B4A32" w14:paraId="796557CE" w14:textId="77777777" w:rsidTr="000A5B10">
        <w:trPr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0AA14E68" w14:textId="77777777" w:rsidR="001B4A32" w:rsidRPr="004C071B" w:rsidRDefault="006548DC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6949A52D" w14:textId="77777777" w:rsidR="001B4A32" w:rsidRPr="001B4A32" w:rsidRDefault="001B4A32" w:rsidP="004C071B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Информация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сайте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lang w:val="ru-RU"/>
              </w:rPr>
              <w:t>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9528E6E" w14:textId="77777777" w:rsidR="001B4A32" w:rsidRDefault="001B4A32" w:rsidP="004C071B">
            <w:pPr>
              <w:pStyle w:val="TableParagraph"/>
              <w:tabs>
                <w:tab w:val="left" w:pos="526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7F2EFF0E" w14:textId="77777777" w:rsidR="001B4A32" w:rsidRPr="001B4A32" w:rsidRDefault="006548DC" w:rsidP="006548DC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Воспитатели</w:t>
            </w:r>
          </w:p>
        </w:tc>
        <w:tc>
          <w:tcPr>
            <w:tcW w:w="20" w:type="dxa"/>
          </w:tcPr>
          <w:p w14:paraId="48FBA7E8" w14:textId="77777777" w:rsidR="001B4A32" w:rsidRDefault="001B4A32" w:rsidP="004C071B">
            <w:pPr>
              <w:pStyle w:val="TableParagraph"/>
              <w:ind w:left="0"/>
            </w:pPr>
          </w:p>
        </w:tc>
      </w:tr>
    </w:tbl>
    <w:p w14:paraId="3FE66296" w14:textId="77777777" w:rsidR="004C071B" w:rsidRPr="00AE0F07" w:rsidRDefault="00F03BA3" w:rsidP="00AE0F07">
      <w:pPr>
        <w:pStyle w:val="21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  <w:r w:rsidRPr="00AE0F07">
        <w:rPr>
          <w:sz w:val="24"/>
          <w:szCs w:val="24"/>
        </w:rPr>
        <w:t>4</w:t>
      </w:r>
      <w:r w:rsidR="004C071B" w:rsidRPr="00AE0F07">
        <w:rPr>
          <w:sz w:val="24"/>
          <w:szCs w:val="24"/>
        </w:rPr>
        <w:t xml:space="preserve">.9.План мероприятий по противопожарной безопасности </w:t>
      </w:r>
    </w:p>
    <w:p w14:paraId="0460EBF0" w14:textId="77777777" w:rsidR="00974923" w:rsidRDefault="00974923" w:rsidP="004C071B">
      <w:pPr>
        <w:pStyle w:val="21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675"/>
        <w:gridCol w:w="4725"/>
        <w:gridCol w:w="1795"/>
        <w:gridCol w:w="2911"/>
      </w:tblGrid>
      <w:tr w:rsidR="004C071B" w14:paraId="201CA8B1" w14:textId="77777777" w:rsidTr="00AE0F07">
        <w:tc>
          <w:tcPr>
            <w:tcW w:w="675" w:type="dxa"/>
          </w:tcPr>
          <w:p w14:paraId="154808B1" w14:textId="77777777"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5" w:type="dxa"/>
          </w:tcPr>
          <w:p w14:paraId="0782321D" w14:textId="77777777"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5" w:type="dxa"/>
          </w:tcPr>
          <w:p w14:paraId="28C944C6" w14:textId="77777777"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ind w:left="0"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11" w:type="dxa"/>
          </w:tcPr>
          <w:p w14:paraId="4C602949" w14:textId="77777777"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071B" w14:paraId="04FA57D8" w14:textId="77777777" w:rsidTr="00AE0F07">
        <w:tc>
          <w:tcPr>
            <w:tcW w:w="10106" w:type="dxa"/>
            <w:gridSpan w:val="4"/>
          </w:tcPr>
          <w:p w14:paraId="0680599C" w14:textId="77777777" w:rsidR="004C071B" w:rsidRDefault="004C071B" w:rsidP="004C0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4C071B" w14:paraId="27F4D5CC" w14:textId="77777777" w:rsidTr="00AE0F07">
        <w:tc>
          <w:tcPr>
            <w:tcW w:w="675" w:type="dxa"/>
          </w:tcPr>
          <w:p w14:paraId="1308A65B" w14:textId="77777777"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14:paraId="4DE29CF7" w14:textId="77777777" w:rsidR="004C071B" w:rsidRPr="003C76DA" w:rsidRDefault="004C071B" w:rsidP="004C071B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Проведение инструктажа по ТБ, ППБ, ОТ и т.д.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эвакуации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загоревшего </w:t>
            </w:r>
            <w:r w:rsidRPr="003C76DA">
              <w:rPr>
                <w:sz w:val="24"/>
                <w:szCs w:val="24"/>
              </w:rPr>
              <w:t>здания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средствами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пожаротушения</w:t>
            </w:r>
          </w:p>
        </w:tc>
        <w:tc>
          <w:tcPr>
            <w:tcW w:w="1795" w:type="dxa"/>
          </w:tcPr>
          <w:p w14:paraId="09AC9A82" w14:textId="77777777" w:rsidR="004C071B" w:rsidRPr="003C76DA" w:rsidRDefault="004C071B" w:rsidP="004C071B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C76DA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vMerge w:val="restart"/>
          </w:tcPr>
          <w:p w14:paraId="3DB01A7C" w14:textId="77777777" w:rsidR="004C071B" w:rsidRPr="0098043F" w:rsidRDefault="00AE0F07" w:rsidP="004C071B">
            <w:pPr>
              <w:pStyle w:val="TableParagraph"/>
              <w:ind w:left="203" w:right="184" w:firstLine="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</w:t>
            </w:r>
            <w:r w:rsidR="004C071B">
              <w:rPr>
                <w:sz w:val="24"/>
                <w:szCs w:val="24"/>
              </w:rPr>
              <w:t xml:space="preserve"> </w:t>
            </w:r>
            <w:r w:rsidR="004C071B" w:rsidRPr="0098043F">
              <w:rPr>
                <w:sz w:val="24"/>
                <w:szCs w:val="24"/>
              </w:rPr>
              <w:t>воспитатели</w:t>
            </w:r>
          </w:p>
        </w:tc>
      </w:tr>
      <w:tr w:rsidR="004C071B" w14:paraId="0CF811A7" w14:textId="77777777" w:rsidTr="00AE0F07">
        <w:tc>
          <w:tcPr>
            <w:tcW w:w="675" w:type="dxa"/>
          </w:tcPr>
          <w:p w14:paraId="76BAC946" w14:textId="77777777"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14:paraId="76C87E48" w14:textId="77777777"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 эвакуации</w:t>
            </w:r>
            <w:r w:rsidR="00650302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 w:rsidR="00650302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 случае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возникновения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пожара</w:t>
            </w:r>
          </w:p>
        </w:tc>
        <w:tc>
          <w:tcPr>
            <w:tcW w:w="1795" w:type="dxa"/>
          </w:tcPr>
          <w:p w14:paraId="04A19A1A" w14:textId="77777777" w:rsidR="004C071B" w:rsidRPr="003C76DA" w:rsidRDefault="004C071B" w:rsidP="004C071B">
            <w:pPr>
              <w:pStyle w:val="TableParagraph"/>
              <w:ind w:left="292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1 раз в</w:t>
            </w:r>
          </w:p>
          <w:p w14:paraId="46A19A5B" w14:textId="77777777" w:rsidR="004C071B" w:rsidRPr="003C76DA" w:rsidRDefault="004C071B" w:rsidP="004C071B">
            <w:pPr>
              <w:pStyle w:val="TableParagraph"/>
              <w:spacing w:before="2"/>
              <w:ind w:left="23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квартал</w:t>
            </w:r>
          </w:p>
        </w:tc>
        <w:tc>
          <w:tcPr>
            <w:tcW w:w="2911" w:type="dxa"/>
            <w:vMerge/>
          </w:tcPr>
          <w:p w14:paraId="40AB76C4" w14:textId="77777777" w:rsidR="004C071B" w:rsidRPr="0098043F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14:paraId="13C43DBD" w14:textId="77777777" w:rsidTr="00AE0F07">
        <w:tc>
          <w:tcPr>
            <w:tcW w:w="675" w:type="dxa"/>
          </w:tcPr>
          <w:p w14:paraId="23C9DBFB" w14:textId="77777777"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14:paraId="1208FB63" w14:textId="77777777"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планов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для</w:t>
            </w:r>
          </w:p>
          <w:p w14:paraId="7DA0B836" w14:textId="77777777" w:rsidR="004C071B" w:rsidRPr="003C76DA" w:rsidRDefault="004C071B" w:rsidP="004C071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</w:t>
            </w:r>
          </w:p>
        </w:tc>
        <w:tc>
          <w:tcPr>
            <w:tcW w:w="1795" w:type="dxa"/>
          </w:tcPr>
          <w:p w14:paraId="19C7F91D" w14:textId="77777777" w:rsidR="004C071B" w:rsidRPr="003C76DA" w:rsidRDefault="004C071B" w:rsidP="004C071B">
            <w:pPr>
              <w:pStyle w:val="TableParagraph"/>
              <w:ind w:left="227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август-</w:t>
            </w:r>
          </w:p>
          <w:p w14:paraId="27AC8D00" w14:textId="77777777" w:rsidR="004C071B" w:rsidRPr="003C76DA" w:rsidRDefault="004C071B" w:rsidP="004C071B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сентябрь</w:t>
            </w:r>
          </w:p>
        </w:tc>
        <w:tc>
          <w:tcPr>
            <w:tcW w:w="2911" w:type="dxa"/>
            <w:vMerge/>
          </w:tcPr>
          <w:p w14:paraId="21AA0D12" w14:textId="77777777" w:rsidR="004C071B" w:rsidRPr="0098043F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14:paraId="7A78722F" w14:textId="77777777" w:rsidTr="00AE0F07">
        <w:tc>
          <w:tcPr>
            <w:tcW w:w="10106" w:type="dxa"/>
            <w:gridSpan w:val="4"/>
          </w:tcPr>
          <w:p w14:paraId="6A813919" w14:textId="77777777" w:rsidR="004C071B" w:rsidRPr="0098043F" w:rsidRDefault="004C071B" w:rsidP="004C0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детьми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4C071B" w14:paraId="5092F180" w14:textId="77777777" w:rsidTr="00AE0F07">
        <w:tc>
          <w:tcPr>
            <w:tcW w:w="675" w:type="dxa"/>
          </w:tcPr>
          <w:p w14:paraId="79C169CF" w14:textId="77777777"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</w:tcPr>
          <w:p w14:paraId="0C052A68" w14:textId="77777777" w:rsidR="004C071B" w:rsidRPr="003C76DA" w:rsidRDefault="004C071B" w:rsidP="004C071B">
            <w:pPr>
              <w:pStyle w:val="TableParagraph"/>
              <w:ind w:left="112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правилах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95" w:type="dxa"/>
            <w:vMerge w:val="restart"/>
          </w:tcPr>
          <w:p w14:paraId="3D38832A" w14:textId="77777777" w:rsidR="004C071B" w:rsidRPr="003C76DA" w:rsidRDefault="004C071B" w:rsidP="004C07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1" w:type="dxa"/>
            <w:vMerge w:val="restart"/>
          </w:tcPr>
          <w:p w14:paraId="3C0CC29E" w14:textId="77777777" w:rsidR="004C071B" w:rsidRPr="0098043F" w:rsidRDefault="004C071B" w:rsidP="00B81D0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071B" w14:paraId="44DDF6A3" w14:textId="77777777" w:rsidTr="00AE0F07">
        <w:tc>
          <w:tcPr>
            <w:tcW w:w="675" w:type="dxa"/>
          </w:tcPr>
          <w:p w14:paraId="3047ADFE" w14:textId="77777777"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</w:tcPr>
          <w:p w14:paraId="48EAB1BB" w14:textId="77777777" w:rsidR="004C071B" w:rsidRPr="003C76DA" w:rsidRDefault="004C071B" w:rsidP="004C071B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стендов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уголков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консультациями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группах,</w:t>
            </w:r>
            <w:r>
              <w:rPr>
                <w:sz w:val="24"/>
                <w:szCs w:val="24"/>
              </w:rPr>
              <w:t xml:space="preserve"> </w:t>
            </w:r>
            <w:r w:rsidR="00B81D07">
              <w:rPr>
                <w:sz w:val="24"/>
                <w:szCs w:val="24"/>
              </w:rPr>
              <w:t>коридоре</w:t>
            </w:r>
          </w:p>
          <w:p w14:paraId="6EB11F35" w14:textId="77777777" w:rsidR="004C071B" w:rsidRPr="003C76DA" w:rsidRDefault="00B81D07" w:rsidP="004C07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071B" w:rsidRPr="003C76DA">
              <w:rPr>
                <w:sz w:val="24"/>
                <w:szCs w:val="24"/>
              </w:rPr>
              <w:t>етского</w:t>
            </w:r>
            <w:r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сада</w:t>
            </w:r>
          </w:p>
        </w:tc>
        <w:tc>
          <w:tcPr>
            <w:tcW w:w="1795" w:type="dxa"/>
            <w:vMerge/>
          </w:tcPr>
          <w:p w14:paraId="1C073103" w14:textId="77777777" w:rsidR="004C071B" w:rsidRPr="003C76DA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14:paraId="5AF00433" w14:textId="77777777"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14:paraId="557E23A4" w14:textId="77777777" w:rsidTr="00AE0F07">
        <w:tc>
          <w:tcPr>
            <w:tcW w:w="675" w:type="dxa"/>
          </w:tcPr>
          <w:p w14:paraId="124BAA74" w14:textId="77777777"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</w:tcPr>
          <w:p w14:paraId="7BD6D271" w14:textId="77777777"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Чтение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художественной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литературы</w:t>
            </w:r>
          </w:p>
        </w:tc>
        <w:tc>
          <w:tcPr>
            <w:tcW w:w="1795" w:type="dxa"/>
            <w:vMerge/>
          </w:tcPr>
          <w:p w14:paraId="7B5442FE" w14:textId="77777777" w:rsidR="004C071B" w:rsidRPr="003C76DA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14:paraId="6A9AF38C" w14:textId="77777777"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14:paraId="7A3BBD18" w14:textId="77777777" w:rsidTr="00AE0F07">
        <w:tc>
          <w:tcPr>
            <w:tcW w:w="675" w:type="dxa"/>
          </w:tcPr>
          <w:p w14:paraId="632A25FD" w14:textId="77777777" w:rsidR="004C071B" w:rsidRDefault="00AE0F07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</w:tcPr>
          <w:p w14:paraId="63004BD3" w14:textId="77777777" w:rsidR="004C071B" w:rsidRPr="003C76DA" w:rsidRDefault="004C071B" w:rsidP="004C071B">
            <w:pPr>
              <w:pStyle w:val="TableParagraph"/>
              <w:ind w:right="655" w:firstLine="67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Практические занятия с детьми по оказанию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первой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помощи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формированию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навыков</w:t>
            </w:r>
          </w:p>
          <w:p w14:paraId="1D69D398" w14:textId="77777777" w:rsidR="004C071B" w:rsidRPr="003C76DA" w:rsidRDefault="00B81D07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</w:t>
            </w:r>
            <w:r w:rsidR="004C071B" w:rsidRPr="003C76DA">
              <w:rPr>
                <w:sz w:val="24"/>
                <w:szCs w:val="24"/>
              </w:rPr>
              <w:t>оведения</w:t>
            </w:r>
            <w:r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пожароопасной</w:t>
            </w:r>
            <w:r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ситуации</w:t>
            </w:r>
          </w:p>
        </w:tc>
        <w:tc>
          <w:tcPr>
            <w:tcW w:w="1795" w:type="dxa"/>
          </w:tcPr>
          <w:p w14:paraId="7FE71DF2" w14:textId="77777777" w:rsidR="004C071B" w:rsidRPr="003C76DA" w:rsidRDefault="004C071B" w:rsidP="004C071B">
            <w:pPr>
              <w:pStyle w:val="TableParagraph"/>
              <w:ind w:left="134" w:right="108" w:firstLine="43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один раз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квартал</w:t>
            </w:r>
          </w:p>
        </w:tc>
        <w:tc>
          <w:tcPr>
            <w:tcW w:w="2911" w:type="dxa"/>
            <w:vMerge/>
          </w:tcPr>
          <w:p w14:paraId="6074C1CD" w14:textId="77777777"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14:paraId="63DA7912" w14:textId="77777777" w:rsidTr="00AE0F07">
        <w:tc>
          <w:tcPr>
            <w:tcW w:w="675" w:type="dxa"/>
          </w:tcPr>
          <w:p w14:paraId="60D249F0" w14:textId="77777777" w:rsidR="004C071B" w:rsidRDefault="00AE0F07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</w:tcPr>
          <w:p w14:paraId="7E6B5EB7" w14:textId="77777777" w:rsidR="004C071B" w:rsidRPr="003C76DA" w:rsidRDefault="004C071B" w:rsidP="00AE0F0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C76DA">
              <w:rPr>
                <w:sz w:val="24"/>
                <w:szCs w:val="24"/>
              </w:rPr>
              <w:t>Экскурсиии</w:t>
            </w:r>
            <w:proofErr w:type="spellEnd"/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целевые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прогулки</w:t>
            </w:r>
            <w:r w:rsidR="00B81D07">
              <w:rPr>
                <w:sz w:val="24"/>
                <w:szCs w:val="24"/>
              </w:rPr>
              <w:t xml:space="preserve"> </w:t>
            </w:r>
            <w:r w:rsidR="00AE0F07">
              <w:rPr>
                <w:sz w:val="24"/>
                <w:szCs w:val="24"/>
              </w:rPr>
              <w:t>к пожарной технике</w:t>
            </w:r>
          </w:p>
        </w:tc>
        <w:tc>
          <w:tcPr>
            <w:tcW w:w="1795" w:type="dxa"/>
          </w:tcPr>
          <w:p w14:paraId="781D8D36" w14:textId="77777777" w:rsidR="004C071B" w:rsidRPr="003C76DA" w:rsidRDefault="004C071B" w:rsidP="004C071B">
            <w:pPr>
              <w:pStyle w:val="TableParagraph"/>
              <w:ind w:left="265" w:right="248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апрель</w:t>
            </w:r>
          </w:p>
        </w:tc>
        <w:tc>
          <w:tcPr>
            <w:tcW w:w="2911" w:type="dxa"/>
            <w:vMerge/>
          </w:tcPr>
          <w:p w14:paraId="20BF3ED7" w14:textId="77777777"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14:paraId="0A38AA98" w14:textId="77777777" w:rsidTr="00AE0F07">
        <w:tc>
          <w:tcPr>
            <w:tcW w:w="675" w:type="dxa"/>
          </w:tcPr>
          <w:p w14:paraId="4F63A5DE" w14:textId="77777777" w:rsidR="004C071B" w:rsidRDefault="00AE0F07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</w:tcPr>
          <w:p w14:paraId="3CDF18EE" w14:textId="77777777" w:rsidR="004C071B" w:rsidRPr="003C76DA" w:rsidRDefault="004C071B" w:rsidP="004C071B">
            <w:pPr>
              <w:pStyle w:val="TableParagraph"/>
              <w:ind w:right="61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Освещение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родительских собраниях</w:t>
            </w:r>
          </w:p>
        </w:tc>
        <w:tc>
          <w:tcPr>
            <w:tcW w:w="1795" w:type="dxa"/>
          </w:tcPr>
          <w:p w14:paraId="55CC2FC9" w14:textId="77777777" w:rsidR="004C071B" w:rsidRPr="003C76DA" w:rsidRDefault="00B81D07" w:rsidP="004C071B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C071B" w:rsidRPr="003C76DA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vMerge/>
          </w:tcPr>
          <w:p w14:paraId="15521D3F" w14:textId="77777777"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F53F3E" w14:textId="77777777" w:rsidR="004C071B" w:rsidRPr="001E204E" w:rsidRDefault="004C071B" w:rsidP="004C071B">
      <w:pPr>
        <w:pStyle w:val="21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p w14:paraId="6D8805F0" w14:textId="77777777" w:rsidR="00172D70" w:rsidRDefault="00F03BA3" w:rsidP="00B53CA0">
      <w:pPr>
        <w:pStyle w:val="a9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B81D07" w:rsidRPr="00B81D07">
        <w:rPr>
          <w:rFonts w:ascii="Times New Roman" w:hAnsi="Times New Roman" w:cs="Times New Roman"/>
          <w:b/>
          <w:sz w:val="24"/>
          <w:szCs w:val="24"/>
        </w:rPr>
        <w:t>.10.</w:t>
      </w:r>
      <w:r w:rsidR="00582977">
        <w:rPr>
          <w:rFonts w:ascii="Times New Roman" w:hAnsi="Times New Roman" w:cs="Times New Roman"/>
          <w:b/>
          <w:sz w:val="24"/>
          <w:szCs w:val="24"/>
        </w:rPr>
        <w:t xml:space="preserve"> План работы с во</w:t>
      </w:r>
      <w:r w:rsidR="00172D70">
        <w:rPr>
          <w:rFonts w:ascii="Times New Roman" w:hAnsi="Times New Roman" w:cs="Times New Roman"/>
          <w:b/>
          <w:sz w:val="24"/>
          <w:szCs w:val="24"/>
        </w:rPr>
        <w:t xml:space="preserve">спитанниками  по профориентации. </w:t>
      </w:r>
    </w:p>
    <w:p w14:paraId="1658AEEB" w14:textId="77777777" w:rsidR="00582977" w:rsidRDefault="00172D70" w:rsidP="00B53CA0">
      <w:pPr>
        <w:pStyle w:val="a9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Разговор о важном «Профессии будущего»</w:t>
      </w:r>
    </w:p>
    <w:tbl>
      <w:tblPr>
        <w:tblStyle w:val="a6"/>
        <w:tblW w:w="1018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1459"/>
        <w:gridCol w:w="26"/>
        <w:gridCol w:w="2783"/>
        <w:gridCol w:w="26"/>
        <w:gridCol w:w="2525"/>
        <w:gridCol w:w="26"/>
        <w:gridCol w:w="2653"/>
      </w:tblGrid>
      <w:tr w:rsidR="00582977" w:rsidRPr="00172D70" w14:paraId="0861524C" w14:textId="77777777" w:rsidTr="00172D70"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33B220B" w14:textId="77777777" w:rsidR="00582977" w:rsidRPr="00B861A8" w:rsidRDefault="00172D70" w:rsidP="00172D70">
            <w:pPr>
              <w:tabs>
                <w:tab w:val="left" w:pos="0"/>
                <w:tab w:val="left" w:pos="861"/>
                <w:tab w:val="left" w:pos="1144"/>
                <w:tab w:val="left" w:pos="142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E95F46F" w14:textId="77777777" w:rsidR="00582977" w:rsidRPr="00B861A8" w:rsidRDefault="00582977" w:rsidP="00B861A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809" w:type="dxa"/>
            <w:gridSpan w:val="2"/>
            <w:shd w:val="clear" w:color="auto" w:fill="auto"/>
            <w:tcMar>
              <w:left w:w="108" w:type="dxa"/>
            </w:tcMar>
          </w:tcPr>
          <w:p w14:paraId="09CF2A82" w14:textId="77777777" w:rsidR="00582977" w:rsidRPr="00B861A8" w:rsidRDefault="00582977" w:rsidP="00172D7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работа педагога с детьми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108" w:type="dxa"/>
            </w:tcMar>
          </w:tcPr>
          <w:p w14:paraId="6B9E6B28" w14:textId="77777777" w:rsidR="00582977" w:rsidRPr="00B861A8" w:rsidRDefault="00582977" w:rsidP="00172D7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работа родителей с детьми</w:t>
            </w:r>
          </w:p>
        </w:tc>
        <w:tc>
          <w:tcPr>
            <w:tcW w:w="2679" w:type="dxa"/>
            <w:gridSpan w:val="2"/>
            <w:shd w:val="clear" w:color="auto" w:fill="auto"/>
            <w:tcMar>
              <w:left w:w="108" w:type="dxa"/>
            </w:tcMar>
          </w:tcPr>
          <w:p w14:paraId="3781C4A2" w14:textId="77777777" w:rsidR="00582977" w:rsidRPr="00B861A8" w:rsidRDefault="00172D70" w:rsidP="00172D7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2977" w:rsidRPr="00172D70" w14:paraId="62992162" w14:textId="77777777" w:rsidTr="00B861A8">
        <w:trPr>
          <w:trHeight w:val="1582"/>
        </w:trPr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89EE01D" w14:textId="77777777"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2087C59" w14:textId="77777777"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A972492" w14:textId="77777777" w:rsidR="00582977" w:rsidRPr="00172D70" w:rsidRDefault="00582977" w:rsidP="00172D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работника.</w:t>
            </w:r>
          </w:p>
          <w:p w14:paraId="5362BE65" w14:textId="77777777" w:rsidR="00582977" w:rsidRPr="00172D70" w:rsidRDefault="00582977" w:rsidP="00172D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профессией воспитатель детского сада.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E2EFBDD" w14:textId="77777777" w:rsidR="00582977" w:rsidRPr="00172D70" w:rsidRDefault="00582977" w:rsidP="00172D7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AE0F07">
              <w:rPr>
                <w:rFonts w:ascii="Times New Roman" w:hAnsi="Times New Roman" w:cs="Times New Roman"/>
                <w:sz w:val="24"/>
                <w:szCs w:val="24"/>
              </w:rPr>
              <w:t>родителей в праздничном мероприятии</w:t>
            </w: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, посвященном Дню дошкольного работника</w:t>
            </w:r>
          </w:p>
        </w:tc>
        <w:tc>
          <w:tcPr>
            <w:tcW w:w="267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B811897" w14:textId="77777777" w:rsidR="00582977" w:rsidRPr="00172D70" w:rsidRDefault="00B861A8" w:rsidP="00172D70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2977" w:rsidRPr="00172D70" w14:paraId="64BA37F2" w14:textId="77777777" w:rsidTr="00172D70">
        <w:trPr>
          <w:trHeight w:val="1268"/>
        </w:trPr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7A2A636" w14:textId="77777777"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5CF37E4" w14:textId="77777777"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99FEA3E" w14:textId="77777777" w:rsidR="00582977" w:rsidRPr="00172D70" w:rsidRDefault="00582977" w:rsidP="00B861A8">
            <w:pPr>
              <w:pStyle w:val="a3"/>
              <w:spacing w:before="0" w:after="0"/>
              <w:ind w:left="0"/>
              <w:rPr>
                <w:bCs/>
              </w:rPr>
            </w:pPr>
            <w:r w:rsidRPr="00172D70">
              <w:rPr>
                <w:rFonts w:eastAsiaTheme="minorHAnsi"/>
                <w:bCs/>
              </w:rPr>
              <w:t>Знакомство с профессией «учитель» (экскурсия в школу)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6E9F9C8" w14:textId="77777777" w:rsidR="00582977" w:rsidRPr="00172D70" w:rsidRDefault="00582977" w:rsidP="00172D7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сюжетной игры «Школа»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9203C67" w14:textId="77777777" w:rsidR="00582977" w:rsidRPr="00172D70" w:rsidRDefault="00B861A8" w:rsidP="00172D7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2977" w:rsidRPr="00172D70" w14:paraId="511C88EA" w14:textId="77777777" w:rsidTr="00B86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4"/>
        </w:trPr>
        <w:tc>
          <w:tcPr>
            <w:tcW w:w="685" w:type="dxa"/>
          </w:tcPr>
          <w:p w14:paraId="57013AEB" w14:textId="77777777"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E3AD0" w14:textId="77777777"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F63178E" w14:textId="77777777" w:rsidR="00582977" w:rsidRPr="00172D70" w:rsidRDefault="00B861A8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="00582977" w:rsidRPr="0017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14:paraId="378B5BD5" w14:textId="77777777" w:rsidR="00582977" w:rsidRPr="00172D70" w:rsidRDefault="00B861A8" w:rsidP="00172D70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09" w:type="dxa"/>
            <w:gridSpan w:val="2"/>
          </w:tcPr>
          <w:p w14:paraId="784ECB86" w14:textId="77777777"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уровень знаний о труде людей с профессией «полицейский».</w:t>
            </w:r>
          </w:p>
        </w:tc>
        <w:tc>
          <w:tcPr>
            <w:tcW w:w="2551" w:type="dxa"/>
            <w:gridSpan w:val="2"/>
          </w:tcPr>
          <w:p w14:paraId="01E2C906" w14:textId="77777777" w:rsidR="00582977" w:rsidRPr="00172D70" w:rsidRDefault="00582977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открытом занятии «Профессия - полицейский», изготовление атрибутов для сюжетной игры.</w:t>
            </w:r>
          </w:p>
        </w:tc>
        <w:tc>
          <w:tcPr>
            <w:tcW w:w="2679" w:type="dxa"/>
            <w:gridSpan w:val="2"/>
          </w:tcPr>
          <w:p w14:paraId="744689AC" w14:textId="77777777" w:rsidR="00582977" w:rsidRPr="00172D70" w:rsidRDefault="00B861A8" w:rsidP="00B861A8">
            <w:pPr>
              <w:pStyle w:val="a3"/>
              <w:spacing w:before="0" w:after="0"/>
              <w:ind w:left="0"/>
            </w:pPr>
            <w:r>
              <w:t>воспитатели</w:t>
            </w:r>
          </w:p>
        </w:tc>
      </w:tr>
      <w:tr w:rsidR="00582977" w:rsidRPr="00172D70" w14:paraId="3079F3FC" w14:textId="77777777" w:rsidTr="00B86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685" w:type="dxa"/>
          </w:tcPr>
          <w:p w14:paraId="4EBD6C79" w14:textId="77777777" w:rsidR="00582977" w:rsidRPr="00172D70" w:rsidRDefault="00AE0F0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3F73446" w14:textId="77777777" w:rsidR="00582977" w:rsidRPr="00172D70" w:rsidRDefault="00B861A8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  <w:proofErr w:type="spellEnd"/>
          </w:p>
        </w:tc>
        <w:tc>
          <w:tcPr>
            <w:tcW w:w="1459" w:type="dxa"/>
          </w:tcPr>
          <w:p w14:paraId="4D9D44DC" w14:textId="77777777"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25678730" w14:textId="77777777" w:rsidR="00582977" w:rsidRPr="00172D70" w:rsidRDefault="00582977" w:rsidP="00172D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14:paraId="0FB9F90F" w14:textId="77777777"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Профессиональный праздник «День российской печати»</w:t>
            </w:r>
          </w:p>
        </w:tc>
        <w:tc>
          <w:tcPr>
            <w:tcW w:w="2551" w:type="dxa"/>
            <w:gridSpan w:val="2"/>
          </w:tcPr>
          <w:p w14:paraId="6C9465E6" w14:textId="77777777" w:rsidR="00582977" w:rsidRPr="00172D70" w:rsidRDefault="00AE0F0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Видиопрезентация</w:t>
            </w:r>
            <w:proofErr w:type="spellEnd"/>
          </w:p>
        </w:tc>
        <w:tc>
          <w:tcPr>
            <w:tcW w:w="2679" w:type="dxa"/>
            <w:gridSpan w:val="2"/>
          </w:tcPr>
          <w:p w14:paraId="14162444" w14:textId="77777777" w:rsidR="00582977" w:rsidRPr="00172D70" w:rsidRDefault="00B861A8" w:rsidP="00B861A8">
            <w:pPr>
              <w:pStyle w:val="a3"/>
              <w:spacing w:before="0" w:after="0"/>
              <w:ind w:left="0"/>
            </w:pPr>
            <w:r>
              <w:t>воспитатели</w:t>
            </w:r>
          </w:p>
        </w:tc>
      </w:tr>
      <w:tr w:rsidR="00582977" w:rsidRPr="00172D70" w14:paraId="2CBD9C17" w14:textId="77777777" w:rsidTr="00172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6"/>
        </w:trPr>
        <w:tc>
          <w:tcPr>
            <w:tcW w:w="685" w:type="dxa"/>
          </w:tcPr>
          <w:p w14:paraId="5191D5A0" w14:textId="77777777" w:rsidR="00582977" w:rsidRPr="00172D70" w:rsidRDefault="00AE0F0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</w:tcPr>
          <w:p w14:paraId="62BD351D" w14:textId="77777777"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09" w:type="dxa"/>
            <w:gridSpan w:val="2"/>
          </w:tcPr>
          <w:p w14:paraId="0FAB7926" w14:textId="77777777"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профессией «военный»</w:t>
            </w:r>
            <w:r w:rsid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1" w:type="dxa"/>
            <w:gridSpan w:val="2"/>
          </w:tcPr>
          <w:p w14:paraId="40535197" w14:textId="77777777"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пап и мам военнослужащих в празднике ко Дню Защитника Отечества.</w:t>
            </w:r>
          </w:p>
        </w:tc>
        <w:tc>
          <w:tcPr>
            <w:tcW w:w="2679" w:type="dxa"/>
            <w:gridSpan w:val="2"/>
          </w:tcPr>
          <w:p w14:paraId="576DDCD4" w14:textId="77777777" w:rsidR="00582977" w:rsidRPr="00172D70" w:rsidRDefault="00B861A8" w:rsidP="00B861A8">
            <w:pPr>
              <w:pStyle w:val="a3"/>
              <w:spacing w:before="0" w:after="0"/>
              <w:ind w:left="0"/>
              <w:rPr>
                <w:lang w:eastAsia="ru-RU"/>
              </w:rPr>
            </w:pPr>
            <w:r>
              <w:t>воспитатели</w:t>
            </w:r>
          </w:p>
        </w:tc>
      </w:tr>
      <w:tr w:rsidR="00582977" w:rsidRPr="00172D70" w14:paraId="4A8FBF41" w14:textId="77777777" w:rsidTr="00172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85" w:type="dxa"/>
          </w:tcPr>
          <w:p w14:paraId="0119E77D" w14:textId="77777777" w:rsidR="00582977" w:rsidRPr="00172D70" w:rsidRDefault="00AE0F07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9D264AD" w14:textId="77777777"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D1883" w14:textId="77777777"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252D3" w14:textId="77777777"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03E99" w14:textId="77777777"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E342C" w14:textId="77777777"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914457D" w14:textId="77777777"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14:paraId="29BAAD85" w14:textId="77777777"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799F8A60" w14:textId="77777777"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C7484" w14:textId="77777777"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EDEAB" w14:textId="77777777"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1238F" w14:textId="77777777"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DEBD5" w14:textId="77777777" w:rsidR="00582977" w:rsidRPr="00172D70" w:rsidRDefault="00582977" w:rsidP="00172D70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14:paraId="5D1D1DC6" w14:textId="77777777"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профессиями мам: «повар», «кондитер», «швея»</w:t>
            </w:r>
          </w:p>
        </w:tc>
        <w:tc>
          <w:tcPr>
            <w:tcW w:w="2551" w:type="dxa"/>
            <w:gridSpan w:val="2"/>
          </w:tcPr>
          <w:p w14:paraId="410C1523" w14:textId="77777777"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мам, бабушек и сестер в празднике к Международному Женскому Дню. Помощь в организации экскурсий на места работы мам, которые работают в торговле и бытовом обслуживании. Изготовление атрибутов к сюжетно-ролевой игре «Магазин», «Ателье».</w:t>
            </w:r>
          </w:p>
        </w:tc>
        <w:tc>
          <w:tcPr>
            <w:tcW w:w="2679" w:type="dxa"/>
            <w:gridSpan w:val="2"/>
          </w:tcPr>
          <w:p w14:paraId="0793C240" w14:textId="77777777" w:rsidR="00582977" w:rsidRPr="00172D70" w:rsidRDefault="00B861A8" w:rsidP="00B861A8">
            <w:pPr>
              <w:pStyle w:val="c13"/>
              <w:spacing w:before="0" w:beforeAutospacing="0" w:after="0" w:afterAutospacing="0"/>
              <w:ind w:left="0"/>
              <w:jc w:val="both"/>
              <w:rPr>
                <w:rFonts w:ascii="Calibri" w:hAnsi="Calibri"/>
                <w:color w:val="000000"/>
              </w:rPr>
            </w:pPr>
            <w:r>
              <w:t>воспитатели</w:t>
            </w:r>
          </w:p>
        </w:tc>
      </w:tr>
      <w:tr w:rsidR="00582977" w:rsidRPr="00172D70" w14:paraId="1844B77C" w14:textId="77777777" w:rsidTr="00B86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685" w:type="dxa"/>
          </w:tcPr>
          <w:p w14:paraId="07A90EB0" w14:textId="77777777" w:rsidR="00582977" w:rsidRPr="00172D70" w:rsidRDefault="00AE0F07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85" w:type="dxa"/>
            <w:gridSpan w:val="2"/>
          </w:tcPr>
          <w:p w14:paraId="7BA522E4" w14:textId="77777777"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09" w:type="dxa"/>
            <w:gridSpan w:val="2"/>
          </w:tcPr>
          <w:p w14:paraId="0938846F" w14:textId="77777777"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пожарной охраны</w:t>
            </w:r>
          </w:p>
          <w:p w14:paraId="583D56B0" w14:textId="77777777" w:rsidR="00582977" w:rsidRPr="00172D70" w:rsidRDefault="00582977" w:rsidP="00B861A8">
            <w:pPr>
              <w:pStyle w:val="ab"/>
              <w:ind w:left="0"/>
              <w:rPr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профессией «пожарный».</w:t>
            </w:r>
          </w:p>
        </w:tc>
        <w:tc>
          <w:tcPr>
            <w:tcW w:w="2551" w:type="dxa"/>
            <w:gridSpan w:val="2"/>
          </w:tcPr>
          <w:p w14:paraId="443378E7" w14:textId="77777777"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сотрудника пожарной части, организация экскурсии</w:t>
            </w:r>
          </w:p>
        </w:tc>
        <w:tc>
          <w:tcPr>
            <w:tcW w:w="2653" w:type="dxa"/>
          </w:tcPr>
          <w:p w14:paraId="05B1FD07" w14:textId="77777777"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2977" w:rsidRPr="00172D70" w14:paraId="34DDE010" w14:textId="77777777" w:rsidTr="00B86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3"/>
        </w:trPr>
        <w:tc>
          <w:tcPr>
            <w:tcW w:w="685" w:type="dxa"/>
          </w:tcPr>
          <w:p w14:paraId="1F3FBD88" w14:textId="77777777" w:rsidR="00582977" w:rsidRPr="00172D70" w:rsidRDefault="00AE0F07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6B56C7B2" w14:textId="77777777"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7E7D4" w14:textId="77777777"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5AD13" w14:textId="77777777"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6B85" w14:textId="77777777"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2C14E" w14:textId="77777777" w:rsidR="00582977" w:rsidRPr="00172D70" w:rsidRDefault="00B861A8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5F9EAE11" w14:textId="77777777"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</w:tcPr>
          <w:p w14:paraId="6588AF1F" w14:textId="77777777"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47B31626" w14:textId="77777777"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57A22" w14:textId="77777777"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B4B63" w14:textId="77777777"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7D10E" w14:textId="77777777" w:rsidR="00582977" w:rsidRPr="00172D70" w:rsidRDefault="00582977" w:rsidP="00172D70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14:paraId="5BFBF9D9" w14:textId="77777777" w:rsidR="00582977" w:rsidRPr="00172D70" w:rsidRDefault="00582977" w:rsidP="00B861A8">
            <w:pPr>
              <w:pStyle w:val="c14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 w:rsidRPr="00172D70">
              <w:t>Знакомство с профессией «библиотекарь»</w:t>
            </w:r>
            <w:r w:rsidRPr="00172D70">
              <w:rPr>
                <w:color w:val="000000"/>
              </w:rPr>
              <w:t>, ф</w:t>
            </w:r>
            <w:r w:rsidRPr="00172D70">
              <w:rPr>
                <w:rStyle w:val="c11"/>
                <w:color w:val="000000"/>
              </w:rPr>
              <w:t>ормировать представление детей о библиотеке;</w:t>
            </w:r>
          </w:p>
          <w:p w14:paraId="6CACEC18" w14:textId="77777777" w:rsidR="00582977" w:rsidRPr="00172D70" w:rsidRDefault="00582977" w:rsidP="00B861A8">
            <w:pPr>
              <w:pStyle w:val="c14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 w:rsidRPr="00172D70">
              <w:rPr>
                <w:rStyle w:val="c11"/>
                <w:color w:val="000000"/>
              </w:rPr>
              <w:t>воспитывать уважение к труду работников библиотеки;</w:t>
            </w:r>
          </w:p>
        </w:tc>
        <w:tc>
          <w:tcPr>
            <w:tcW w:w="2551" w:type="dxa"/>
            <w:gridSpan w:val="2"/>
          </w:tcPr>
          <w:p w14:paraId="40EA54FF" w14:textId="77777777"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экскурсии в библиотеку</w:t>
            </w:r>
          </w:p>
        </w:tc>
        <w:tc>
          <w:tcPr>
            <w:tcW w:w="2653" w:type="dxa"/>
          </w:tcPr>
          <w:p w14:paraId="78CB9346" w14:textId="77777777" w:rsidR="00582977" w:rsidRPr="00172D70" w:rsidRDefault="00B861A8" w:rsidP="00B861A8">
            <w:pPr>
              <w:pStyle w:val="c16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>
              <w:t>воспитатели</w:t>
            </w:r>
          </w:p>
        </w:tc>
      </w:tr>
    </w:tbl>
    <w:p w14:paraId="3EE99490" w14:textId="77777777" w:rsidR="00582977" w:rsidRPr="00582977" w:rsidRDefault="00582977" w:rsidP="005829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F52E7B" w14:textId="77777777" w:rsidR="002D68F0" w:rsidRDefault="002D68F0" w:rsidP="002D68F0">
      <w:pPr>
        <w:pStyle w:val="TableParagraph"/>
        <w:ind w:left="108"/>
        <w:jc w:val="center"/>
        <w:rPr>
          <w:sz w:val="24"/>
        </w:rPr>
      </w:pPr>
    </w:p>
    <w:p w14:paraId="5604FA2D" w14:textId="77777777" w:rsidR="002D68F0" w:rsidRDefault="002D68F0" w:rsidP="002D68F0">
      <w:pPr>
        <w:pStyle w:val="TableParagraph"/>
        <w:ind w:left="108"/>
        <w:jc w:val="center"/>
        <w:rPr>
          <w:b/>
          <w:spacing w:val="-67"/>
          <w:sz w:val="24"/>
          <w:szCs w:val="24"/>
        </w:rPr>
      </w:pPr>
      <w:r>
        <w:rPr>
          <w:sz w:val="24"/>
        </w:rPr>
        <w:t xml:space="preserve"> </w:t>
      </w:r>
      <w:r w:rsidR="001F5A53">
        <w:rPr>
          <w:b/>
          <w:sz w:val="24"/>
          <w:szCs w:val="24"/>
          <w:lang w:val="en-US"/>
        </w:rPr>
        <w:t>V</w:t>
      </w:r>
      <w:r w:rsidR="00F03BA3">
        <w:rPr>
          <w:b/>
          <w:sz w:val="24"/>
          <w:szCs w:val="24"/>
        </w:rPr>
        <w:t>.</w:t>
      </w:r>
      <w:r w:rsidRPr="00036124">
        <w:rPr>
          <w:b/>
          <w:sz w:val="24"/>
          <w:szCs w:val="24"/>
        </w:rPr>
        <w:t>АДМИНИСТРАТИВНО-ХОЗЯЙСТВЕННАЯ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СИСТЕМА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РАБОТЫ</w:t>
      </w:r>
    </w:p>
    <w:p w14:paraId="17FE73DB" w14:textId="77777777" w:rsidR="002D68F0" w:rsidRPr="00036124" w:rsidRDefault="002D68F0" w:rsidP="002D68F0">
      <w:pPr>
        <w:pStyle w:val="TableParagraph"/>
        <w:ind w:left="108"/>
        <w:jc w:val="center"/>
        <w:rPr>
          <w:b/>
          <w:sz w:val="24"/>
          <w:szCs w:val="24"/>
        </w:rPr>
      </w:pPr>
      <w:r w:rsidRPr="00036124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ОБЕСПЕЧЕНИЮ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ОХРАНЫ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ТРУДА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БЕЗОПАСНОСТИ</w:t>
      </w:r>
    </w:p>
    <w:p w14:paraId="17AF546E" w14:textId="77777777" w:rsidR="002D68F0" w:rsidRPr="007F10D6" w:rsidRDefault="002D68F0" w:rsidP="00FB662C">
      <w:pPr>
        <w:widowControl w:val="0"/>
        <w:tabs>
          <w:tab w:val="left" w:pos="3185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24">
        <w:rPr>
          <w:rFonts w:ascii="Times New Roman" w:hAnsi="Times New Roman" w:cs="Times New Roman"/>
          <w:b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124">
        <w:rPr>
          <w:rFonts w:ascii="Times New Roman" w:hAnsi="Times New Roman" w:cs="Times New Roman"/>
          <w:b/>
          <w:sz w:val="24"/>
          <w:szCs w:val="24"/>
        </w:rPr>
        <w:t>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12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124">
        <w:rPr>
          <w:rFonts w:ascii="Times New Roman" w:hAnsi="Times New Roman" w:cs="Times New Roman"/>
          <w:b/>
          <w:sz w:val="24"/>
          <w:szCs w:val="24"/>
        </w:rPr>
        <w:t>СОТРУДНИКОВ</w:t>
      </w:r>
    </w:p>
    <w:p w14:paraId="3C46B875" w14:textId="77777777" w:rsidR="002D68F0" w:rsidRPr="002D68F0" w:rsidRDefault="001F5A53" w:rsidP="002D68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B662C">
        <w:rPr>
          <w:rFonts w:ascii="Times New Roman" w:hAnsi="Times New Roman" w:cs="Times New Roman"/>
          <w:b/>
          <w:sz w:val="24"/>
          <w:szCs w:val="24"/>
        </w:rPr>
        <w:t>.</w:t>
      </w:r>
      <w:r w:rsidR="002D68F0">
        <w:rPr>
          <w:rFonts w:ascii="Times New Roman" w:hAnsi="Times New Roman" w:cs="Times New Roman"/>
          <w:b/>
          <w:sz w:val="24"/>
          <w:szCs w:val="24"/>
        </w:rPr>
        <w:t>1</w:t>
      </w:r>
      <w:r w:rsidR="002D68F0" w:rsidRPr="007F10D6">
        <w:rPr>
          <w:rFonts w:ascii="Times New Roman" w:hAnsi="Times New Roman" w:cs="Times New Roman"/>
          <w:b/>
          <w:sz w:val="24"/>
          <w:szCs w:val="24"/>
        </w:rPr>
        <w:t>.Административно-хозяйственная</w:t>
      </w:r>
      <w:r w:rsidR="002D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F0" w:rsidRPr="007F10D6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843"/>
        <w:gridCol w:w="1351"/>
      </w:tblGrid>
      <w:tr w:rsidR="002D68F0" w:rsidRPr="007F10D6" w14:paraId="64F34389" w14:textId="77777777" w:rsidTr="002842DA">
        <w:tc>
          <w:tcPr>
            <w:tcW w:w="675" w:type="dxa"/>
          </w:tcPr>
          <w:p w14:paraId="001F38B3" w14:textId="77777777" w:rsidR="002D68F0" w:rsidRPr="007F10D6" w:rsidRDefault="002D68F0" w:rsidP="002842DA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78" w:type="dxa"/>
          </w:tcPr>
          <w:p w14:paraId="48CED67C" w14:textId="77777777" w:rsidR="002D68F0" w:rsidRPr="007F10D6" w:rsidRDefault="002D68F0" w:rsidP="002842D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F10D6">
              <w:rPr>
                <w:b/>
                <w:sz w:val="24"/>
                <w:szCs w:val="24"/>
              </w:rPr>
              <w:t>Формаитемамероприятия</w:t>
            </w:r>
            <w:proofErr w:type="spellEnd"/>
          </w:p>
        </w:tc>
        <w:tc>
          <w:tcPr>
            <w:tcW w:w="1559" w:type="dxa"/>
          </w:tcPr>
          <w:p w14:paraId="42073A60" w14:textId="77777777" w:rsidR="002D68F0" w:rsidRPr="007F10D6" w:rsidRDefault="002D68F0" w:rsidP="002842DA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14:paraId="2A57493F" w14:textId="77777777" w:rsidR="002D68F0" w:rsidRPr="007F10D6" w:rsidRDefault="002D68F0" w:rsidP="002842DA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14:paraId="71A1BD97" w14:textId="77777777" w:rsidR="002D68F0" w:rsidRPr="007F10D6" w:rsidRDefault="002D68F0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2643C" w:rsidRPr="007F10D6" w14:paraId="2414047F" w14:textId="77777777" w:rsidTr="0062643C">
        <w:trPr>
          <w:trHeight w:val="90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14:paraId="6372DE5F" w14:textId="77777777" w:rsidR="0062643C" w:rsidRPr="007F10D6" w:rsidRDefault="00AE0F07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8C9C92A" w14:textId="77777777" w:rsidR="0062643C" w:rsidRPr="007F10D6" w:rsidRDefault="0062643C" w:rsidP="002842DA">
            <w:pPr>
              <w:pStyle w:val="TableParagraph"/>
              <w:ind w:left="0" w:right="46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Издание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приказов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регламентирующих</w:t>
            </w:r>
          </w:p>
          <w:p w14:paraId="00372442" w14:textId="77777777" w:rsidR="0062643C" w:rsidRPr="007F10D6" w:rsidRDefault="0062643C" w:rsidP="0062643C">
            <w:pPr>
              <w:pStyle w:val="TableParagraph"/>
              <w:tabs>
                <w:tab w:val="left" w:pos="333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F10D6">
              <w:rPr>
                <w:sz w:val="24"/>
                <w:szCs w:val="24"/>
              </w:rPr>
              <w:t>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769CD7" w14:textId="77777777" w:rsidR="0062643C" w:rsidRPr="007F10D6" w:rsidRDefault="0062643C" w:rsidP="002842DA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1-ая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сентября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6BCC09" w14:textId="77777777" w:rsidR="0062643C" w:rsidRPr="007F10D6" w:rsidRDefault="00AE0F07" w:rsidP="002D68F0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4D7F34A9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082DDCDA" w14:textId="77777777" w:rsidTr="0062643C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D5275" w14:textId="77777777" w:rsidR="0062643C" w:rsidRPr="0062643C" w:rsidRDefault="00AE0F07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10F92" w14:textId="77777777" w:rsidR="0062643C" w:rsidRPr="0062643C" w:rsidRDefault="0062643C" w:rsidP="0062643C">
            <w:pPr>
              <w:pStyle w:val="TableParagraph"/>
              <w:tabs>
                <w:tab w:val="left" w:pos="3330"/>
              </w:tabs>
              <w:ind w:left="0"/>
              <w:rPr>
                <w:sz w:val="24"/>
                <w:szCs w:val="24"/>
              </w:rPr>
            </w:pPr>
            <w:r w:rsidRPr="0062643C">
              <w:rPr>
                <w:iCs/>
                <w:sz w:val="24"/>
                <w:szCs w:val="24"/>
                <w:lang w:eastAsia="ru-RU"/>
              </w:rPr>
              <w:t>Проверить</w:t>
            </w:r>
            <w:r>
              <w:rPr>
                <w:iCs/>
                <w:sz w:val="24"/>
                <w:szCs w:val="24"/>
                <w:lang w:eastAsia="ru-RU"/>
              </w:rPr>
              <w:t xml:space="preserve"> места размещения государственных</w:t>
            </w:r>
            <w:r w:rsidRPr="0062643C">
              <w:rPr>
                <w:iCs/>
                <w:sz w:val="24"/>
                <w:szCs w:val="24"/>
                <w:lang w:eastAsia="ru-RU"/>
              </w:rPr>
              <w:t xml:space="preserve"> символов РФ на соответствие требованиям</w:t>
            </w:r>
            <w:r w:rsidRPr="0062643C"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62643C">
              <w:rPr>
                <w:iCs/>
                <w:sz w:val="24"/>
                <w:szCs w:val="24"/>
                <w:lang w:eastAsia="ru-RU"/>
              </w:rPr>
              <w:t xml:space="preserve">Федерального конституционного закона от 25.12.2000 № 1-ФКЗ,Федерального конституционного закона от 25.12.2000 № 2-ФКЗ, письму </w:t>
            </w:r>
            <w:proofErr w:type="spellStart"/>
            <w:r w:rsidRPr="0062643C">
              <w:rPr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2643C">
              <w:rPr>
                <w:iCs/>
                <w:sz w:val="24"/>
                <w:szCs w:val="24"/>
                <w:lang w:eastAsia="ru-RU"/>
              </w:rPr>
              <w:t xml:space="preserve"> России от 15.04.2022 № СК-295/06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CF2F4E" w14:textId="77777777" w:rsidR="0062643C" w:rsidRPr="007F10D6" w:rsidRDefault="0062643C" w:rsidP="002842DA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567FF4" w14:textId="77777777" w:rsidR="0062643C" w:rsidRPr="0062643C" w:rsidRDefault="000F10B2" w:rsidP="006264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0B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62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43C" w:rsidRPr="0062643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5F778B74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1626311B" w14:textId="77777777" w:rsidTr="002842DA">
        <w:tc>
          <w:tcPr>
            <w:tcW w:w="675" w:type="dxa"/>
          </w:tcPr>
          <w:p w14:paraId="627E4666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15FA188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Рейд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«Санитарное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состояние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групп»</w:t>
            </w:r>
          </w:p>
        </w:tc>
        <w:tc>
          <w:tcPr>
            <w:tcW w:w="1559" w:type="dxa"/>
          </w:tcPr>
          <w:p w14:paraId="6CC49627" w14:textId="77777777" w:rsidR="0062643C" w:rsidRPr="007F10D6" w:rsidRDefault="0062643C" w:rsidP="002842D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3-я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неделя</w:t>
            </w:r>
          </w:p>
          <w:p w14:paraId="4CC13567" w14:textId="77777777" w:rsidR="0062643C" w:rsidRPr="007F10D6" w:rsidRDefault="0062643C" w:rsidP="002842DA">
            <w:pPr>
              <w:pStyle w:val="TableParagraph"/>
              <w:ind w:left="0" w:right="22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месяца</w:t>
            </w:r>
          </w:p>
        </w:tc>
        <w:tc>
          <w:tcPr>
            <w:tcW w:w="1843" w:type="dxa"/>
          </w:tcPr>
          <w:p w14:paraId="2B2A852A" w14:textId="77777777" w:rsidR="0062643C" w:rsidRPr="007F10D6" w:rsidRDefault="000F10B2" w:rsidP="002842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19436072" w14:textId="77777777" w:rsidR="0062643C" w:rsidRPr="007F10D6" w:rsidRDefault="0062643C" w:rsidP="002842DA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14:paraId="48D7B421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4DDF017D" w14:textId="77777777" w:rsidTr="002842DA">
        <w:tc>
          <w:tcPr>
            <w:tcW w:w="675" w:type="dxa"/>
          </w:tcPr>
          <w:p w14:paraId="5236877D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0F8A679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благоустройству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</w:p>
        </w:tc>
        <w:tc>
          <w:tcPr>
            <w:tcW w:w="1559" w:type="dxa"/>
          </w:tcPr>
          <w:p w14:paraId="2E171E30" w14:textId="77777777" w:rsidR="0062643C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  <w:p w14:paraId="47EDF40C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14:paraId="0EB85DAF" w14:textId="77777777" w:rsidR="0062643C" w:rsidRPr="007F10D6" w:rsidRDefault="0062643C" w:rsidP="002842DA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  <w:r w:rsidR="000F10B2">
              <w:rPr>
                <w:sz w:val="24"/>
                <w:szCs w:val="24"/>
              </w:rPr>
              <w:t>, воспитатели</w:t>
            </w:r>
          </w:p>
        </w:tc>
        <w:tc>
          <w:tcPr>
            <w:tcW w:w="1351" w:type="dxa"/>
          </w:tcPr>
          <w:p w14:paraId="51EEB693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68ED2A22" w14:textId="77777777" w:rsidTr="002842DA">
        <w:tc>
          <w:tcPr>
            <w:tcW w:w="675" w:type="dxa"/>
          </w:tcPr>
          <w:p w14:paraId="7F48FB50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2DDE2346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отопительному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сезону</w:t>
            </w:r>
          </w:p>
        </w:tc>
        <w:tc>
          <w:tcPr>
            <w:tcW w:w="1559" w:type="dxa"/>
          </w:tcPr>
          <w:p w14:paraId="3DFC0DF8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09B0BF42" w14:textId="77777777" w:rsidR="0062643C" w:rsidRPr="007F10D6" w:rsidRDefault="0062643C" w:rsidP="002842DA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14:paraId="5CA60A7C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2DD3FCA2" w14:textId="77777777" w:rsidTr="002842DA">
        <w:tc>
          <w:tcPr>
            <w:tcW w:w="675" w:type="dxa"/>
          </w:tcPr>
          <w:p w14:paraId="6D765A8D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07CCB41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Списание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малоценного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инвентаря</w:t>
            </w:r>
          </w:p>
        </w:tc>
        <w:tc>
          <w:tcPr>
            <w:tcW w:w="1559" w:type="dxa"/>
          </w:tcPr>
          <w:p w14:paraId="7E8E7C83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3B4BB031" w14:textId="77777777" w:rsidR="0062643C" w:rsidRPr="007F10D6" w:rsidRDefault="0062643C" w:rsidP="002842DA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14:paraId="61B3125A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58CC296F" w14:textId="77777777" w:rsidTr="002842DA">
        <w:tc>
          <w:tcPr>
            <w:tcW w:w="675" w:type="dxa"/>
          </w:tcPr>
          <w:p w14:paraId="388FA8F2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7A511A70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новогодних</w:t>
            </w:r>
            <w:r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 xml:space="preserve">костюмов </w:t>
            </w:r>
            <w:proofErr w:type="spellStart"/>
            <w:r w:rsidRPr="007F10D6">
              <w:rPr>
                <w:sz w:val="24"/>
                <w:szCs w:val="24"/>
              </w:rPr>
              <w:t>детям,оформление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14:paraId="14702251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2CE138FF" w14:textId="77777777" w:rsidR="0062643C" w:rsidRPr="007F10D6" w:rsidRDefault="0062643C" w:rsidP="002842DA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14:paraId="5754519F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696D5FDD" w14:textId="77777777" w:rsidTr="002842DA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14:paraId="2B5E7E03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3150823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Установка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новогодней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елки, подготовка к новогодним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мероприятиям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E618C2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508F7C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39D6D0D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53ADE792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2403A0D1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A3D2B3F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графиков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отпусков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B0E800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8C13938" w14:textId="77777777" w:rsidR="0062643C" w:rsidRPr="007F10D6" w:rsidRDefault="000F10B2" w:rsidP="002842DA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67BCDE6D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12058591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51999C10" w14:textId="77777777"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10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D04EB5B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Состояние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пищеблоке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C5B7DC" w14:textId="77777777" w:rsidR="0062643C" w:rsidRPr="007F10D6" w:rsidRDefault="0062643C" w:rsidP="002842DA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2B3670" w14:textId="77777777"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0D40D0C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5DB0F69E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78E1B70E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6389AD0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97C174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E55935" w14:textId="77777777"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59C0677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2AB533C0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68F2011C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72176BA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Покраска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малых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D47218" w14:textId="77777777" w:rsidR="0062643C" w:rsidRPr="007F10D6" w:rsidRDefault="0062643C" w:rsidP="002842DA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29E938" w14:textId="77777777" w:rsidR="0062643C" w:rsidRPr="007F10D6" w:rsidRDefault="0062643C" w:rsidP="002842DA">
            <w:pPr>
              <w:pStyle w:val="TableParagraph"/>
              <w:ind w:left="144" w:right="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40E4F5C4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21A276C7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048F1489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0137FB3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Комплектование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16A4C9" w14:textId="77777777" w:rsidR="0062643C" w:rsidRPr="007F10D6" w:rsidRDefault="0062643C" w:rsidP="002842DA">
            <w:pPr>
              <w:pStyle w:val="TableParagraph"/>
              <w:ind w:right="18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BC73B0" w14:textId="77777777" w:rsidR="0062643C" w:rsidRPr="007F10D6" w:rsidRDefault="000F10B2" w:rsidP="002842DA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AAEDEB3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2E3CEC21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70B37A65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06B672F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3623E88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B05B3B0" w14:textId="77777777" w:rsidR="0062643C" w:rsidRPr="007F10D6" w:rsidRDefault="000F10B2" w:rsidP="002842DA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  <w:r w:rsidRPr="007F10D6">
              <w:rPr>
                <w:sz w:val="24"/>
                <w:szCs w:val="24"/>
              </w:rPr>
              <w:t xml:space="preserve"> </w:t>
            </w:r>
            <w:r w:rsidR="0062643C"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4CB16F7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42D0E5CE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723B8521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06F2657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инструктажа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охране жизни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31ED269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1раз 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07AFB43" w14:textId="77777777"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0905E939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5DDB0FE5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630CFAB8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3FB5624" w14:textId="77777777" w:rsidR="0062643C" w:rsidRPr="007F10D6" w:rsidRDefault="0062643C" w:rsidP="002842DA">
            <w:pPr>
              <w:pStyle w:val="TableParagraph"/>
              <w:ind w:left="0" w:right="22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инструктажей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технике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правилам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пожарной</w:t>
            </w:r>
          </w:p>
          <w:p w14:paraId="5C2448C4" w14:textId="77777777" w:rsidR="0062643C" w:rsidRPr="007F10D6" w:rsidRDefault="0062643C" w:rsidP="002842DA">
            <w:pPr>
              <w:pStyle w:val="TableParagraph"/>
              <w:ind w:left="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всеми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работниками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086F0D" w14:textId="77777777" w:rsidR="0062643C" w:rsidRPr="007F10D6" w:rsidRDefault="0062643C" w:rsidP="002842DA">
            <w:pPr>
              <w:pStyle w:val="TableParagraph"/>
              <w:ind w:left="0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F10D6">
              <w:rPr>
                <w:sz w:val="24"/>
                <w:szCs w:val="24"/>
              </w:rPr>
              <w:t>жеквартально 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мере</w:t>
            </w:r>
          </w:p>
          <w:p w14:paraId="19993C7D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6B23724" w14:textId="77777777"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Завхоз </w:t>
            </w:r>
          </w:p>
          <w:p w14:paraId="1DFA2E9B" w14:textId="77777777" w:rsidR="0062643C" w:rsidRPr="007F10D6" w:rsidRDefault="000F10B2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21DAB193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222EEDBF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37FDA693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8EC1BD6" w14:textId="77777777" w:rsidR="0062643C" w:rsidRPr="007F10D6" w:rsidRDefault="0062643C" w:rsidP="002842DA">
            <w:pPr>
              <w:pStyle w:val="TableParagraph"/>
              <w:ind w:left="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Инвентаризация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F4B0B1" w14:textId="77777777" w:rsidR="0062643C" w:rsidRPr="007F10D6" w:rsidRDefault="0062643C" w:rsidP="002842DA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2B48E0" w14:textId="77777777" w:rsidR="0062643C" w:rsidRPr="007F10D6" w:rsidRDefault="0062643C" w:rsidP="002842DA">
            <w:pPr>
              <w:pStyle w:val="TableParagraph"/>
              <w:ind w:left="144" w:right="9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997734B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711682F8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7D6388A2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E7D9D4B" w14:textId="77777777" w:rsidR="0062643C" w:rsidRPr="007F10D6" w:rsidRDefault="0062643C" w:rsidP="002842DA">
            <w:pPr>
              <w:pStyle w:val="TableParagraph"/>
              <w:ind w:left="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Списание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малоценного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инвентаря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083C8E" w14:textId="77777777" w:rsidR="0062643C" w:rsidRPr="007F10D6" w:rsidRDefault="0062643C" w:rsidP="002842DA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1раз 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080C99" w14:textId="77777777"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6ED80A78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79120378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07AB5B29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3D4D922" w14:textId="77777777" w:rsidR="0062643C" w:rsidRPr="007F10D6" w:rsidRDefault="0062643C" w:rsidP="002842DA">
            <w:pPr>
              <w:pStyle w:val="TableParagraph"/>
              <w:ind w:left="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выхода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работу</w:t>
            </w:r>
            <w:r>
              <w:rPr>
                <w:sz w:val="24"/>
                <w:szCs w:val="24"/>
              </w:rPr>
              <w:t xml:space="preserve"> младшего </w:t>
            </w:r>
            <w:r w:rsidRPr="007F10D6">
              <w:rPr>
                <w:sz w:val="24"/>
                <w:szCs w:val="24"/>
              </w:rPr>
              <w:t>обслуживающего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персонала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9AD1C2" w14:textId="77777777"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F10D6">
              <w:rPr>
                <w:sz w:val="24"/>
                <w:szCs w:val="24"/>
              </w:rPr>
              <w:t>жедневно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6DC23C" w14:textId="77777777"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  <w:p w14:paraId="02C171EF" w14:textId="77777777" w:rsidR="0062643C" w:rsidRPr="007F10D6" w:rsidRDefault="000F10B2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23C944C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14:paraId="0437A62B" w14:textId="77777777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431C1DF6" w14:textId="77777777" w:rsidR="0062643C" w:rsidRPr="007F10D6" w:rsidRDefault="000F10B2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8B63A83" w14:textId="77777777" w:rsidR="0062643C" w:rsidRPr="007F10D6" w:rsidRDefault="0062643C" w:rsidP="002842DA">
            <w:pPr>
              <w:pStyle w:val="TableParagraph"/>
              <w:ind w:left="-108" w:right="-9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территории:</w:t>
            </w:r>
          </w:p>
          <w:p w14:paraId="71EF8CC0" w14:textId="77777777"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Замена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песка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 песочнице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обработка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кипятком;</w:t>
            </w:r>
          </w:p>
          <w:p w14:paraId="0DF7A7CD" w14:textId="77777777"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территории;</w:t>
            </w:r>
          </w:p>
          <w:p w14:paraId="70ED154C" w14:textId="77777777"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Посадка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цветов;</w:t>
            </w:r>
          </w:p>
          <w:p w14:paraId="5256FCCB" w14:textId="77777777"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Полив</w:t>
            </w:r>
            <w:r>
              <w:rPr>
                <w:sz w:val="24"/>
                <w:szCs w:val="24"/>
              </w:rPr>
              <w:t xml:space="preserve"> </w:t>
            </w:r>
            <w:r w:rsidR="000F10B2">
              <w:rPr>
                <w:sz w:val="24"/>
                <w:szCs w:val="24"/>
              </w:rPr>
              <w:t>цветов</w:t>
            </w:r>
            <w:r w:rsidRPr="007F10D6">
              <w:rPr>
                <w:sz w:val="24"/>
                <w:szCs w:val="24"/>
              </w:rPr>
              <w:t>;</w:t>
            </w:r>
          </w:p>
          <w:p w14:paraId="6E2CDF12" w14:textId="77777777"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частичный ремонт детских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площадок.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A76A1E3" w14:textId="77777777" w:rsidR="0062643C" w:rsidRDefault="0062643C" w:rsidP="002842DA">
            <w:pPr>
              <w:pStyle w:val="TableParagraph"/>
              <w:ind w:left="0" w:right="181"/>
              <w:rPr>
                <w:sz w:val="24"/>
                <w:szCs w:val="24"/>
              </w:rPr>
            </w:pPr>
          </w:p>
          <w:p w14:paraId="442D4E1E" w14:textId="77777777" w:rsidR="0062643C" w:rsidRDefault="0062643C" w:rsidP="002842DA">
            <w:pPr>
              <w:pStyle w:val="TableParagraph"/>
              <w:ind w:left="0" w:right="181"/>
              <w:rPr>
                <w:sz w:val="24"/>
                <w:szCs w:val="24"/>
              </w:rPr>
            </w:pPr>
          </w:p>
          <w:p w14:paraId="191AA7C6" w14:textId="77777777" w:rsidR="0062643C" w:rsidRPr="007F10D6" w:rsidRDefault="0062643C" w:rsidP="002842DA">
            <w:pPr>
              <w:pStyle w:val="TableParagraph"/>
              <w:ind w:left="0" w:right="1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  <w:p w14:paraId="2EA3065C" w14:textId="77777777" w:rsidR="0062643C" w:rsidRDefault="0062643C" w:rsidP="002842DA">
            <w:pPr>
              <w:pStyle w:val="TableParagraph"/>
              <w:ind w:left="0" w:right="467"/>
              <w:rPr>
                <w:spacing w:val="-1"/>
                <w:sz w:val="24"/>
                <w:szCs w:val="24"/>
              </w:rPr>
            </w:pPr>
          </w:p>
          <w:p w14:paraId="3F37D070" w14:textId="77777777" w:rsidR="0062643C" w:rsidRPr="007F10D6" w:rsidRDefault="0062643C" w:rsidP="002842DA">
            <w:pPr>
              <w:pStyle w:val="TableParagraph"/>
              <w:ind w:left="0" w:right="467"/>
              <w:rPr>
                <w:spacing w:val="1"/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  <w:p w14:paraId="5B442A6F" w14:textId="77777777" w:rsidR="0062643C" w:rsidRPr="007F10D6" w:rsidRDefault="0062643C" w:rsidP="002842DA">
            <w:pPr>
              <w:pStyle w:val="TableParagraph"/>
              <w:ind w:left="0" w:right="467"/>
              <w:rPr>
                <w:spacing w:val="1"/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  <w:p w14:paraId="611CC4AE" w14:textId="77777777" w:rsidR="0062643C" w:rsidRPr="007F10D6" w:rsidRDefault="0062643C" w:rsidP="002842DA">
            <w:pPr>
              <w:pStyle w:val="TableParagraph"/>
              <w:ind w:left="0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7B237AE" w14:textId="77777777"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  <w:p w14:paraId="7B0EDA56" w14:textId="77777777" w:rsidR="0062643C" w:rsidRPr="007F10D6" w:rsidRDefault="000F10B2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62643C" w:rsidRPr="007F10D6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>, Зам. директора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03DB0411" w14:textId="77777777"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EE769E" w14:textId="77777777" w:rsidR="002842DA" w:rsidRPr="00FB662C" w:rsidRDefault="002842DA" w:rsidP="0028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1F5A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.2. </w:t>
      </w:r>
      <w:r w:rsidRPr="00727C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27C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мероприятий по антитеррористической защищенности</w:t>
      </w:r>
    </w:p>
    <w:p w14:paraId="084971AE" w14:textId="77777777" w:rsidR="002D68F0" w:rsidRDefault="002D68F0" w:rsidP="00196C2A">
      <w:pPr>
        <w:rPr>
          <w:sz w:val="24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103"/>
        <w:gridCol w:w="1985"/>
        <w:gridCol w:w="2268"/>
      </w:tblGrid>
      <w:tr w:rsidR="002842DA" w:rsidRPr="00727CB5" w14:paraId="2E6CDCF3" w14:textId="77777777" w:rsidTr="000F10B2">
        <w:tc>
          <w:tcPr>
            <w:tcW w:w="582" w:type="dxa"/>
            <w:shd w:val="clear" w:color="auto" w:fill="auto"/>
            <w:hideMark/>
          </w:tcPr>
          <w:p w14:paraId="049AD15E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425EBC9E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14:paraId="4776DF73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14:paraId="366727C1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42DA" w:rsidRPr="00727CB5" w14:paraId="3DDD6FA5" w14:textId="77777777" w:rsidTr="000F10B2">
        <w:tc>
          <w:tcPr>
            <w:tcW w:w="9938" w:type="dxa"/>
            <w:gridSpan w:val="4"/>
            <w:shd w:val="clear" w:color="auto" w:fill="auto"/>
            <w:hideMark/>
          </w:tcPr>
          <w:p w14:paraId="216514D8" w14:textId="77777777" w:rsidR="002842DA" w:rsidRPr="00727CB5" w:rsidRDefault="002842DA" w:rsidP="004275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2842DA" w:rsidRPr="00727CB5" w14:paraId="0BE4C2D4" w14:textId="77777777" w:rsidTr="000F10B2">
        <w:tc>
          <w:tcPr>
            <w:tcW w:w="582" w:type="dxa"/>
            <w:shd w:val="clear" w:color="auto" w:fill="auto"/>
            <w:hideMark/>
          </w:tcPr>
          <w:p w14:paraId="7310EA39" w14:textId="77777777" w:rsidR="002842DA" w:rsidRPr="00727CB5" w:rsidRDefault="002842DA" w:rsidP="002842D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6AF69260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1985" w:type="dxa"/>
            <w:shd w:val="clear" w:color="auto" w:fill="auto"/>
            <w:hideMark/>
          </w:tcPr>
          <w:p w14:paraId="105A6EE1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  <w:hideMark/>
          </w:tcPr>
          <w:p w14:paraId="785C66E8" w14:textId="77777777" w:rsidR="002842DA" w:rsidRPr="000F10B2" w:rsidRDefault="000F10B2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B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842DA" w:rsidRPr="00727CB5" w14:paraId="68D2F117" w14:textId="77777777" w:rsidTr="000F10B2">
        <w:tc>
          <w:tcPr>
            <w:tcW w:w="582" w:type="dxa"/>
            <w:shd w:val="clear" w:color="auto" w:fill="auto"/>
            <w:hideMark/>
          </w:tcPr>
          <w:p w14:paraId="6212EBE5" w14:textId="77777777" w:rsidR="002842DA" w:rsidRPr="00727CB5" w:rsidRDefault="002842DA" w:rsidP="000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0AF0A8D4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пропускного режима допуска граждан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автотранспорта на территорию ДОО</w:t>
            </w:r>
          </w:p>
        </w:tc>
        <w:tc>
          <w:tcPr>
            <w:tcW w:w="1985" w:type="dxa"/>
            <w:shd w:val="clear" w:color="auto" w:fill="auto"/>
            <w:hideMark/>
          </w:tcPr>
          <w:p w14:paraId="4D89916D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hideMark/>
          </w:tcPr>
          <w:p w14:paraId="319CD638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842DA" w:rsidRPr="00727CB5" w14:paraId="43FBAC41" w14:textId="77777777" w:rsidTr="000F10B2">
        <w:tc>
          <w:tcPr>
            <w:tcW w:w="582" w:type="dxa"/>
            <w:shd w:val="clear" w:color="auto" w:fill="auto"/>
            <w:hideMark/>
          </w:tcPr>
          <w:p w14:paraId="7F77FBE2" w14:textId="77777777"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14:paraId="390708F5" w14:textId="77777777" w:rsidR="002842DA" w:rsidRPr="00727CB5" w:rsidRDefault="002842DA" w:rsidP="000F10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внешней безопасности </w:t>
            </w:r>
          </w:p>
        </w:tc>
        <w:tc>
          <w:tcPr>
            <w:tcW w:w="1985" w:type="dxa"/>
            <w:shd w:val="clear" w:color="auto" w:fill="auto"/>
            <w:hideMark/>
          </w:tcPr>
          <w:p w14:paraId="5DEF8295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hideMark/>
          </w:tcPr>
          <w:p w14:paraId="48717754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14:paraId="19E395DC" w14:textId="77777777" w:rsidTr="000F10B2">
        <w:trPr>
          <w:trHeight w:val="592"/>
        </w:trPr>
        <w:tc>
          <w:tcPr>
            <w:tcW w:w="582" w:type="dxa"/>
            <w:shd w:val="clear" w:color="auto" w:fill="auto"/>
            <w:hideMark/>
          </w:tcPr>
          <w:p w14:paraId="290C122E" w14:textId="77777777"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F223D03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6F8B6ECF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"Об установлении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противопожарного режима в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".        </w:t>
            </w:r>
          </w:p>
        </w:tc>
        <w:tc>
          <w:tcPr>
            <w:tcW w:w="1985" w:type="dxa"/>
            <w:shd w:val="clear" w:color="auto" w:fill="auto"/>
            <w:hideMark/>
          </w:tcPr>
          <w:p w14:paraId="5326E96B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  <w:hideMark/>
          </w:tcPr>
          <w:p w14:paraId="16D58F35" w14:textId="77777777" w:rsidR="002842DA" w:rsidRPr="000F10B2" w:rsidRDefault="000F10B2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B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842DA" w:rsidRPr="00727CB5" w14:paraId="029A3878" w14:textId="77777777" w:rsidTr="000F10B2">
        <w:tc>
          <w:tcPr>
            <w:tcW w:w="582" w:type="dxa"/>
            <w:shd w:val="clear" w:color="auto" w:fill="auto"/>
            <w:hideMark/>
          </w:tcPr>
          <w:p w14:paraId="4AF8D5D7" w14:textId="77777777"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730666E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   по обеспечению безопасности, 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5" w:type="dxa"/>
            <w:shd w:val="clear" w:color="auto" w:fill="auto"/>
            <w:hideMark/>
          </w:tcPr>
          <w:p w14:paraId="26D6752F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268" w:type="dxa"/>
            <w:shd w:val="clear" w:color="auto" w:fill="auto"/>
            <w:hideMark/>
          </w:tcPr>
          <w:p w14:paraId="0C5A6325" w14:textId="77777777" w:rsidR="002842DA" w:rsidRPr="000F10B2" w:rsidRDefault="000F10B2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B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842DA" w:rsidRPr="00727CB5" w14:paraId="327852D1" w14:textId="77777777" w:rsidTr="000F10B2">
        <w:tc>
          <w:tcPr>
            <w:tcW w:w="582" w:type="dxa"/>
            <w:shd w:val="clear" w:color="auto" w:fill="auto"/>
            <w:hideMark/>
          </w:tcPr>
          <w:p w14:paraId="717505A5" w14:textId="77777777"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316671AC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14:paraId="42239F16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  <w:hideMark/>
          </w:tcPr>
          <w:p w14:paraId="6B9AF365" w14:textId="77777777" w:rsidR="002842DA" w:rsidRPr="000F10B2" w:rsidRDefault="000F10B2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B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842DA" w:rsidRPr="00727CB5" w14:paraId="0ED88232" w14:textId="77777777" w:rsidTr="000F10B2">
        <w:tc>
          <w:tcPr>
            <w:tcW w:w="582" w:type="dxa"/>
            <w:shd w:val="clear" w:color="auto" w:fill="auto"/>
            <w:hideMark/>
          </w:tcPr>
          <w:p w14:paraId="4D0DEFC5" w14:textId="77777777"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2AB43C39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85" w:type="dxa"/>
            <w:shd w:val="clear" w:color="auto" w:fill="auto"/>
            <w:hideMark/>
          </w:tcPr>
          <w:p w14:paraId="5F772083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shd w:val="clear" w:color="auto" w:fill="auto"/>
            <w:hideMark/>
          </w:tcPr>
          <w:p w14:paraId="78271834" w14:textId="77777777" w:rsidR="002842DA" w:rsidRPr="000F10B2" w:rsidRDefault="000F10B2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B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842DA" w:rsidRPr="00727CB5" w14:paraId="703B8695" w14:textId="77777777" w:rsidTr="000F10B2">
        <w:tc>
          <w:tcPr>
            <w:tcW w:w="582" w:type="dxa"/>
            <w:shd w:val="clear" w:color="auto" w:fill="auto"/>
            <w:hideMark/>
          </w:tcPr>
          <w:p w14:paraId="23078305" w14:textId="77777777"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723A1BE6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пропускному и внутриобъектовому режиму</w:t>
            </w:r>
          </w:p>
        </w:tc>
        <w:tc>
          <w:tcPr>
            <w:tcW w:w="1985" w:type="dxa"/>
            <w:shd w:val="clear" w:color="auto" w:fill="auto"/>
            <w:hideMark/>
          </w:tcPr>
          <w:p w14:paraId="3A4D3287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  <w:hideMark/>
          </w:tcPr>
          <w:p w14:paraId="3E983524" w14:textId="77777777" w:rsidR="002842DA" w:rsidRPr="00727CB5" w:rsidRDefault="000F10B2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B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842DA" w:rsidRPr="00727CB5" w14:paraId="64A491BE" w14:textId="77777777" w:rsidTr="000F10B2">
        <w:tc>
          <w:tcPr>
            <w:tcW w:w="582" w:type="dxa"/>
            <w:shd w:val="clear" w:color="auto" w:fill="auto"/>
            <w:hideMark/>
          </w:tcPr>
          <w:p w14:paraId="36A70089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3FCC4BBB" w14:textId="77777777"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территории на наличии посторонних и подозрительных предметов</w:t>
            </w:r>
          </w:p>
          <w:p w14:paraId="1B82151C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85" w:type="dxa"/>
            <w:shd w:val="clear" w:color="auto" w:fill="auto"/>
            <w:hideMark/>
          </w:tcPr>
          <w:p w14:paraId="68709448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2268" w:type="dxa"/>
            <w:shd w:val="clear" w:color="auto" w:fill="auto"/>
            <w:hideMark/>
          </w:tcPr>
          <w:p w14:paraId="41F58870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14:paraId="03801B51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сторожа</w:t>
            </w:r>
          </w:p>
        </w:tc>
      </w:tr>
      <w:tr w:rsidR="002842DA" w:rsidRPr="00727CB5" w14:paraId="4A2CE207" w14:textId="77777777" w:rsidTr="000F10B2">
        <w:tc>
          <w:tcPr>
            <w:tcW w:w="582" w:type="dxa"/>
            <w:shd w:val="clear" w:color="auto" w:fill="auto"/>
            <w:hideMark/>
          </w:tcPr>
          <w:p w14:paraId="18782362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53F215A8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осмотры помещений и территории  с отметкой результатов в журнале.</w:t>
            </w:r>
          </w:p>
        </w:tc>
        <w:tc>
          <w:tcPr>
            <w:tcW w:w="1985" w:type="dxa"/>
            <w:shd w:val="clear" w:color="auto" w:fill="auto"/>
            <w:hideMark/>
          </w:tcPr>
          <w:p w14:paraId="0935AA92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14:paraId="6ADD6307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14:paraId="657CCC2B" w14:textId="77777777" w:rsidTr="000F10B2">
        <w:tc>
          <w:tcPr>
            <w:tcW w:w="582" w:type="dxa"/>
            <w:shd w:val="clear" w:color="auto" w:fill="auto"/>
            <w:hideMark/>
          </w:tcPr>
          <w:p w14:paraId="36E80255" w14:textId="77777777"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7DAE3DE8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Регистрация всех посетителей в журнале</w:t>
            </w:r>
          </w:p>
        </w:tc>
        <w:tc>
          <w:tcPr>
            <w:tcW w:w="1985" w:type="dxa"/>
            <w:shd w:val="clear" w:color="auto" w:fill="auto"/>
            <w:hideMark/>
          </w:tcPr>
          <w:p w14:paraId="2089F4FB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14:paraId="6787F2DC" w14:textId="77777777" w:rsidR="002842DA" w:rsidRPr="00727CB5" w:rsidRDefault="000F10B2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сторожа</w:t>
            </w:r>
          </w:p>
        </w:tc>
      </w:tr>
      <w:tr w:rsidR="002842DA" w:rsidRPr="00727CB5" w14:paraId="7CBE3930" w14:textId="77777777" w:rsidTr="000F10B2">
        <w:tc>
          <w:tcPr>
            <w:tcW w:w="582" w:type="dxa"/>
            <w:shd w:val="clear" w:color="auto" w:fill="auto"/>
            <w:hideMark/>
          </w:tcPr>
          <w:p w14:paraId="7FB17D30" w14:textId="77777777" w:rsidR="002842DA" w:rsidRPr="00727CB5" w:rsidRDefault="000F10B2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842DA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571C8609" w14:textId="77777777" w:rsidR="002842DA" w:rsidRPr="00727CB5" w:rsidRDefault="002842DA" w:rsidP="00F03B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тренировок с сотрудниками </w:t>
            </w:r>
            <w:r w:rsidR="00F03BA3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действиям при возникновении угрозы совершения террористического акта.</w:t>
            </w:r>
          </w:p>
        </w:tc>
        <w:tc>
          <w:tcPr>
            <w:tcW w:w="1985" w:type="dxa"/>
            <w:shd w:val="clear" w:color="auto" w:fill="auto"/>
            <w:hideMark/>
          </w:tcPr>
          <w:p w14:paraId="7C4EDAD0" w14:textId="77777777" w:rsidR="002842DA" w:rsidRPr="00727CB5" w:rsidRDefault="00DE1606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42DA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268" w:type="dxa"/>
            <w:shd w:val="clear" w:color="auto" w:fill="auto"/>
            <w:hideMark/>
          </w:tcPr>
          <w:p w14:paraId="782D4BB4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10B2" w:rsidRPr="000F10B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842DA" w:rsidRPr="00727CB5" w14:paraId="6775388B" w14:textId="77777777" w:rsidTr="000F10B2">
        <w:tc>
          <w:tcPr>
            <w:tcW w:w="582" w:type="dxa"/>
            <w:shd w:val="clear" w:color="auto" w:fill="auto"/>
            <w:hideMark/>
          </w:tcPr>
          <w:p w14:paraId="28A4EFEF" w14:textId="77777777"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5A95634A" w14:textId="77777777" w:rsidR="002842DA" w:rsidRPr="00727CB5" w:rsidRDefault="002842DA" w:rsidP="000F10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в порядке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подсобных пом</w:t>
            </w:r>
            <w:r w:rsidR="00F03BA3">
              <w:rPr>
                <w:rFonts w:ascii="Times New Roman" w:eastAsia="Times New Roman" w:hAnsi="Times New Roman" w:cs="Times New Roman"/>
                <w:sz w:val="24"/>
                <w:szCs w:val="24"/>
              </w:rPr>
              <w:t>ещений и запасных выходов из ДОО</w:t>
            </w:r>
            <w:r w:rsidR="000F10B2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Проверка состояния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ограждений, обеспечение контроля за освещенност</w:t>
            </w:r>
            <w:r w:rsidR="00F03BA3">
              <w:rPr>
                <w:rFonts w:ascii="Times New Roman" w:eastAsia="Times New Roman" w:hAnsi="Times New Roman" w:cs="Times New Roman"/>
                <w:sz w:val="24"/>
                <w:szCs w:val="24"/>
              </w:rPr>
              <w:t>ью территории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темное время суток проверка наличия и исправности средств пожаротушения и т.д.</w:t>
            </w:r>
          </w:p>
        </w:tc>
        <w:tc>
          <w:tcPr>
            <w:tcW w:w="1985" w:type="dxa"/>
            <w:shd w:val="clear" w:color="auto" w:fill="auto"/>
            <w:hideMark/>
          </w:tcPr>
          <w:p w14:paraId="300EE1F4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hideMark/>
          </w:tcPr>
          <w:p w14:paraId="45FF1FD6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14:paraId="4E744381" w14:textId="77777777" w:rsidTr="000F10B2">
        <w:tc>
          <w:tcPr>
            <w:tcW w:w="582" w:type="dxa"/>
            <w:shd w:val="clear" w:color="auto" w:fill="auto"/>
            <w:hideMark/>
          </w:tcPr>
          <w:p w14:paraId="17072A9A" w14:textId="77777777"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08FA2453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вносимы</w:t>
            </w:r>
            <w:r w:rsidR="00650302">
              <w:rPr>
                <w:rFonts w:ascii="Times New Roman" w:eastAsia="Times New Roman" w:hAnsi="Times New Roman" w:cs="Times New Roman"/>
                <w:sz w:val="24"/>
                <w:szCs w:val="24"/>
              </w:rPr>
              <w:t>ми (ввозимыми) на территорию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грузами и предметами ручной клади, своевременным вывозом твердых бытовых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14:paraId="7F50377A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hideMark/>
          </w:tcPr>
          <w:p w14:paraId="436D2D6B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14:paraId="101012C5" w14:textId="77777777" w:rsidTr="000F10B2">
        <w:tc>
          <w:tcPr>
            <w:tcW w:w="582" w:type="dxa"/>
            <w:shd w:val="clear" w:color="auto" w:fill="auto"/>
            <w:hideMark/>
          </w:tcPr>
          <w:p w14:paraId="5D4E7956" w14:textId="77777777"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2691D167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985" w:type="dxa"/>
            <w:shd w:val="clear" w:color="auto" w:fill="auto"/>
            <w:hideMark/>
          </w:tcPr>
          <w:p w14:paraId="431B2B3E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2268" w:type="dxa"/>
            <w:shd w:val="clear" w:color="auto" w:fill="auto"/>
            <w:hideMark/>
          </w:tcPr>
          <w:p w14:paraId="0456C6AA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14:paraId="75899FB9" w14:textId="77777777" w:rsidTr="000F10B2">
        <w:tc>
          <w:tcPr>
            <w:tcW w:w="582" w:type="dxa"/>
            <w:shd w:val="clear" w:color="auto" w:fill="auto"/>
            <w:hideMark/>
          </w:tcPr>
          <w:p w14:paraId="53ACCD15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27447D57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во взаимодействии с </w:t>
            </w:r>
            <w:r w:rsidR="00E85A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правоохранительными органами 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проведения мероприятий</w:t>
            </w:r>
          </w:p>
          <w:p w14:paraId="09893CDD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70F09DFC" w14:textId="77777777" w:rsidR="002842DA" w:rsidRPr="00727CB5" w:rsidRDefault="002842DA" w:rsidP="000F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праздники, </w:t>
            </w:r>
          </w:p>
        </w:tc>
        <w:tc>
          <w:tcPr>
            <w:tcW w:w="2268" w:type="dxa"/>
            <w:shd w:val="clear" w:color="auto" w:fill="auto"/>
            <w:hideMark/>
          </w:tcPr>
          <w:p w14:paraId="59E9B31F" w14:textId="77777777" w:rsidR="002842DA" w:rsidRPr="00727CB5" w:rsidRDefault="000F10B2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B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2DA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2842DA"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14:paraId="24719514" w14:textId="77777777" w:rsidTr="000F10B2">
        <w:tc>
          <w:tcPr>
            <w:tcW w:w="582" w:type="dxa"/>
            <w:shd w:val="clear" w:color="auto" w:fill="auto"/>
            <w:hideMark/>
          </w:tcPr>
          <w:p w14:paraId="3BC178E3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08477FE6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исправностью работы систем АПС</w:t>
            </w:r>
          </w:p>
        </w:tc>
        <w:tc>
          <w:tcPr>
            <w:tcW w:w="1985" w:type="dxa"/>
            <w:shd w:val="clear" w:color="auto" w:fill="auto"/>
            <w:hideMark/>
          </w:tcPr>
          <w:p w14:paraId="3A024F74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14:paraId="05AEF820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842DA" w:rsidRPr="00727CB5" w14:paraId="3061C179" w14:textId="77777777" w:rsidTr="000F10B2">
        <w:tc>
          <w:tcPr>
            <w:tcW w:w="582" w:type="dxa"/>
            <w:shd w:val="clear" w:color="auto" w:fill="auto"/>
            <w:hideMark/>
          </w:tcPr>
          <w:p w14:paraId="3470F59C" w14:textId="77777777"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6C8B373D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антите</w:t>
            </w:r>
            <w:r w:rsidR="00650302">
              <w:rPr>
                <w:rFonts w:ascii="Times New Roman" w:eastAsia="Times New Roman" w:hAnsi="Times New Roman" w:cs="Times New Roman"/>
                <w:sz w:val="24"/>
                <w:szCs w:val="24"/>
              </w:rPr>
              <w:t>ррористической защищенности  ДОО</w:t>
            </w:r>
          </w:p>
        </w:tc>
        <w:tc>
          <w:tcPr>
            <w:tcW w:w="1985" w:type="dxa"/>
            <w:shd w:val="clear" w:color="auto" w:fill="auto"/>
            <w:hideMark/>
          </w:tcPr>
          <w:p w14:paraId="33D309A2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  <w:hideMark/>
          </w:tcPr>
          <w:p w14:paraId="42256A09" w14:textId="77777777" w:rsidR="002842DA" w:rsidRPr="00727CB5" w:rsidRDefault="000F10B2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B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842DA" w:rsidRPr="00727CB5" w14:paraId="3487ABD2" w14:textId="77777777" w:rsidTr="000F10B2">
        <w:tc>
          <w:tcPr>
            <w:tcW w:w="9938" w:type="dxa"/>
            <w:gridSpan w:val="4"/>
            <w:shd w:val="clear" w:color="auto" w:fill="auto"/>
            <w:hideMark/>
          </w:tcPr>
          <w:p w14:paraId="31480F82" w14:textId="77777777" w:rsidR="002842DA" w:rsidRPr="00727CB5" w:rsidRDefault="002842DA" w:rsidP="002842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2842DA" w:rsidRPr="00727CB5" w14:paraId="473B2DCA" w14:textId="77777777" w:rsidTr="000F10B2">
        <w:tc>
          <w:tcPr>
            <w:tcW w:w="582" w:type="dxa"/>
            <w:shd w:val="clear" w:color="auto" w:fill="auto"/>
            <w:hideMark/>
          </w:tcPr>
          <w:p w14:paraId="53D7569A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14:paraId="07223E72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14:paraId="47C24F7D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</w:t>
            </w:r>
            <w:r w:rsidR="000F10B2">
              <w:rPr>
                <w:rFonts w:ascii="Times New Roman" w:eastAsia="Times New Roman" w:hAnsi="Times New Roman" w:cs="Times New Roman"/>
                <w:sz w:val="24"/>
                <w:szCs w:val="24"/>
              </w:rPr>
              <w:t>; «Правила поведения в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1985" w:type="dxa"/>
            <w:shd w:val="clear" w:color="auto" w:fill="auto"/>
            <w:hideMark/>
          </w:tcPr>
          <w:p w14:paraId="04705178" w14:textId="77777777" w:rsidR="002842DA" w:rsidRPr="00727CB5" w:rsidRDefault="007166E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268" w:type="dxa"/>
            <w:shd w:val="clear" w:color="auto" w:fill="auto"/>
            <w:hideMark/>
          </w:tcPr>
          <w:p w14:paraId="63F22103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5AE967AD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2DA" w:rsidRPr="00727CB5" w14:paraId="08809DD0" w14:textId="77777777" w:rsidTr="000F10B2">
        <w:tc>
          <w:tcPr>
            <w:tcW w:w="582" w:type="dxa"/>
            <w:shd w:val="clear" w:color="auto" w:fill="auto"/>
            <w:hideMark/>
          </w:tcPr>
          <w:p w14:paraId="44588556" w14:textId="77777777" w:rsidR="002842DA" w:rsidRPr="00727CB5" w:rsidRDefault="00593B32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14:paraId="12FFFDC0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1985" w:type="dxa"/>
            <w:shd w:val="clear" w:color="auto" w:fill="auto"/>
            <w:hideMark/>
          </w:tcPr>
          <w:p w14:paraId="01B6697F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  <w:hideMark/>
          </w:tcPr>
          <w:p w14:paraId="4DF9F032" w14:textId="77777777" w:rsidR="002842DA" w:rsidRPr="00727CB5" w:rsidRDefault="007166E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14:paraId="1E9EC992" w14:textId="77777777" w:rsidTr="000F10B2">
        <w:tc>
          <w:tcPr>
            <w:tcW w:w="582" w:type="dxa"/>
            <w:shd w:val="clear" w:color="auto" w:fill="auto"/>
            <w:hideMark/>
          </w:tcPr>
          <w:p w14:paraId="4932F167" w14:textId="77777777" w:rsidR="002842DA" w:rsidRPr="00727CB5" w:rsidRDefault="00593B32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14:paraId="4263E924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наглядных пособий по данной тематике.</w:t>
            </w:r>
          </w:p>
        </w:tc>
        <w:tc>
          <w:tcPr>
            <w:tcW w:w="1985" w:type="dxa"/>
            <w:shd w:val="clear" w:color="auto" w:fill="auto"/>
            <w:hideMark/>
          </w:tcPr>
          <w:p w14:paraId="0DF3D310" w14:textId="77777777" w:rsidR="002842DA" w:rsidRDefault="007166E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2842DA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14:paraId="5DF4BD24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2268" w:type="dxa"/>
            <w:shd w:val="clear" w:color="auto" w:fill="auto"/>
            <w:hideMark/>
          </w:tcPr>
          <w:p w14:paraId="1108EDFD" w14:textId="77777777"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14:paraId="44C86AB5" w14:textId="77777777" w:rsidTr="000F10B2">
        <w:tc>
          <w:tcPr>
            <w:tcW w:w="582" w:type="dxa"/>
            <w:shd w:val="clear" w:color="auto" w:fill="auto"/>
            <w:hideMark/>
          </w:tcPr>
          <w:p w14:paraId="4CA7A487" w14:textId="77777777" w:rsidR="002842DA" w:rsidRPr="00727CB5" w:rsidRDefault="00593B32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14:paraId="565FBB9D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детских рисунков: «Я хочу жить счастливо»;  </w:t>
            </w:r>
          </w:p>
        </w:tc>
        <w:tc>
          <w:tcPr>
            <w:tcW w:w="1985" w:type="dxa"/>
            <w:shd w:val="clear" w:color="auto" w:fill="auto"/>
            <w:hideMark/>
          </w:tcPr>
          <w:p w14:paraId="31AD5771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годового плана</w:t>
            </w:r>
          </w:p>
        </w:tc>
        <w:tc>
          <w:tcPr>
            <w:tcW w:w="2268" w:type="dxa"/>
            <w:shd w:val="clear" w:color="auto" w:fill="auto"/>
            <w:hideMark/>
          </w:tcPr>
          <w:p w14:paraId="620068FC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14:paraId="55FFF3E2" w14:textId="77777777" w:rsidTr="000F10B2">
        <w:tc>
          <w:tcPr>
            <w:tcW w:w="582" w:type="dxa"/>
            <w:shd w:val="clear" w:color="auto" w:fill="auto"/>
            <w:hideMark/>
          </w:tcPr>
          <w:p w14:paraId="57B26F74" w14:textId="77777777" w:rsidR="002842DA" w:rsidRPr="00727CB5" w:rsidRDefault="00593B32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14:paraId="736A9CD7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5" w:type="dxa"/>
            <w:shd w:val="clear" w:color="auto" w:fill="auto"/>
            <w:hideMark/>
          </w:tcPr>
          <w:p w14:paraId="5C0FCCEE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 работы с детьми</w:t>
            </w:r>
          </w:p>
        </w:tc>
        <w:tc>
          <w:tcPr>
            <w:tcW w:w="2268" w:type="dxa"/>
            <w:shd w:val="clear" w:color="auto" w:fill="auto"/>
            <w:hideMark/>
          </w:tcPr>
          <w:p w14:paraId="6535A4CB" w14:textId="77777777" w:rsidR="002842DA" w:rsidRPr="00727CB5" w:rsidRDefault="00361A97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14:paraId="36CF5145" w14:textId="77777777" w:rsidTr="000F10B2">
        <w:tc>
          <w:tcPr>
            <w:tcW w:w="9938" w:type="dxa"/>
            <w:gridSpan w:val="4"/>
            <w:shd w:val="clear" w:color="auto" w:fill="auto"/>
            <w:hideMark/>
          </w:tcPr>
          <w:p w14:paraId="573C13C5" w14:textId="77777777" w:rsidR="002842DA" w:rsidRPr="00727CB5" w:rsidRDefault="002842DA" w:rsidP="002842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2842DA" w:rsidRPr="00727CB5" w14:paraId="17934898" w14:textId="77777777" w:rsidTr="000F10B2">
        <w:tc>
          <w:tcPr>
            <w:tcW w:w="582" w:type="dxa"/>
            <w:shd w:val="clear" w:color="auto" w:fill="auto"/>
            <w:hideMark/>
          </w:tcPr>
          <w:p w14:paraId="4A6DA2B3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14:paraId="6B0796AD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о режиме посещения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1D2C4909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shd w:val="clear" w:color="auto" w:fill="auto"/>
            <w:hideMark/>
          </w:tcPr>
          <w:p w14:paraId="46FA9E2F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14:paraId="6C660D89" w14:textId="77777777" w:rsidTr="000F10B2">
        <w:tc>
          <w:tcPr>
            <w:tcW w:w="582" w:type="dxa"/>
            <w:shd w:val="clear" w:color="auto" w:fill="auto"/>
            <w:hideMark/>
          </w:tcPr>
          <w:p w14:paraId="0854A8B1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14:paraId="32D84DFE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1985" w:type="dxa"/>
            <w:shd w:val="clear" w:color="auto" w:fill="auto"/>
            <w:hideMark/>
          </w:tcPr>
          <w:p w14:paraId="2F34CBE3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shd w:val="clear" w:color="auto" w:fill="auto"/>
            <w:hideMark/>
          </w:tcPr>
          <w:p w14:paraId="177E894D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14:paraId="6079FC1A" w14:textId="77777777" w:rsidTr="000F10B2">
        <w:tc>
          <w:tcPr>
            <w:tcW w:w="582" w:type="dxa"/>
            <w:shd w:val="clear" w:color="auto" w:fill="auto"/>
            <w:hideMark/>
          </w:tcPr>
          <w:p w14:paraId="22223450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14:paraId="153D9823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1985" w:type="dxa"/>
            <w:shd w:val="clear" w:color="auto" w:fill="auto"/>
            <w:hideMark/>
          </w:tcPr>
          <w:p w14:paraId="77023D98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  <w:hideMark/>
          </w:tcPr>
          <w:p w14:paraId="2C01E9FB" w14:textId="77777777"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42C95AF2" w14:textId="77777777" w:rsidR="002842DA" w:rsidRPr="00D1550F" w:rsidRDefault="002842DA" w:rsidP="009A3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2C62A" w14:textId="77777777" w:rsidR="009A33B2" w:rsidRDefault="001F5A53" w:rsidP="00196C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361A97">
        <w:rPr>
          <w:rFonts w:ascii="Times New Roman" w:hAnsi="Times New Roman" w:cs="Times New Roman"/>
          <w:b/>
          <w:sz w:val="24"/>
        </w:rPr>
        <w:t>.3</w:t>
      </w:r>
      <w:r w:rsidR="009A33B2" w:rsidRPr="009A33B2">
        <w:rPr>
          <w:rFonts w:ascii="Times New Roman" w:hAnsi="Times New Roman" w:cs="Times New Roman"/>
          <w:b/>
          <w:sz w:val="24"/>
        </w:rPr>
        <w:t>. Пожарная безопасность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843"/>
        <w:gridCol w:w="1351"/>
      </w:tblGrid>
      <w:tr w:rsidR="009A33B2" w:rsidRPr="007F10D6" w14:paraId="4E71CA7F" w14:textId="77777777" w:rsidTr="000C1429">
        <w:tc>
          <w:tcPr>
            <w:tcW w:w="675" w:type="dxa"/>
          </w:tcPr>
          <w:p w14:paraId="02690158" w14:textId="77777777" w:rsidR="009A33B2" w:rsidRPr="007F10D6" w:rsidRDefault="009A33B2" w:rsidP="000C142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78" w:type="dxa"/>
          </w:tcPr>
          <w:p w14:paraId="11653668" w14:textId="77777777" w:rsidR="009A33B2" w:rsidRPr="007F10D6" w:rsidRDefault="009A33B2" w:rsidP="000C142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7F1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14:paraId="72E4F86A" w14:textId="77777777" w:rsidR="009A33B2" w:rsidRPr="007F10D6" w:rsidRDefault="009A33B2" w:rsidP="000C1429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14:paraId="551AFA09" w14:textId="77777777" w:rsidR="009A33B2" w:rsidRPr="007F10D6" w:rsidRDefault="009A33B2" w:rsidP="000C1429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14:paraId="06F70B1B" w14:textId="77777777"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A33B2" w:rsidRPr="007F10D6" w14:paraId="41E9675E" w14:textId="77777777" w:rsidTr="000C1429">
        <w:tc>
          <w:tcPr>
            <w:tcW w:w="675" w:type="dxa"/>
          </w:tcPr>
          <w:p w14:paraId="7E72531C" w14:textId="77777777"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2EB455F" w14:textId="77777777" w:rsidR="009A33B2" w:rsidRPr="007F10D6" w:rsidRDefault="009A33B2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наличия документов по пожарной безопасности</w:t>
            </w:r>
            <w:r w:rsidR="00DE1606">
              <w:rPr>
                <w:sz w:val="24"/>
                <w:szCs w:val="24"/>
              </w:rPr>
              <w:t>. По необходимости привести в соответствии с действующим законодательством.</w:t>
            </w:r>
          </w:p>
        </w:tc>
        <w:tc>
          <w:tcPr>
            <w:tcW w:w="1559" w:type="dxa"/>
          </w:tcPr>
          <w:p w14:paraId="16D10C14" w14:textId="77777777" w:rsidR="009A33B2" w:rsidRPr="007F10D6" w:rsidRDefault="00DE1606" w:rsidP="00DE1606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январь </w:t>
            </w:r>
          </w:p>
        </w:tc>
        <w:tc>
          <w:tcPr>
            <w:tcW w:w="1843" w:type="dxa"/>
          </w:tcPr>
          <w:p w14:paraId="6CC92871" w14:textId="77777777" w:rsidR="009A33B2" w:rsidRDefault="00593B32" w:rsidP="000C142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C216B56" w14:textId="77777777" w:rsidR="00DE1606" w:rsidRPr="007F10D6" w:rsidRDefault="00DE1606" w:rsidP="000C142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14:paraId="291FBEDA" w14:textId="77777777"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14:paraId="69B38279" w14:textId="77777777" w:rsidTr="000C1429">
        <w:tc>
          <w:tcPr>
            <w:tcW w:w="675" w:type="dxa"/>
          </w:tcPr>
          <w:p w14:paraId="322F6780" w14:textId="77777777" w:rsidR="009A33B2" w:rsidRPr="007F10D6" w:rsidRDefault="00593B3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FA277FC" w14:textId="77777777" w:rsidR="009A33B2" w:rsidRPr="007F10D6" w:rsidRDefault="00DE1606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559" w:type="dxa"/>
          </w:tcPr>
          <w:p w14:paraId="76E1DA42" w14:textId="77777777" w:rsidR="009A33B2" w:rsidRPr="007F10D6" w:rsidRDefault="00DE1606" w:rsidP="00DE1606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14:paraId="517EFC67" w14:textId="77777777" w:rsidR="009A33B2" w:rsidRPr="007F10D6" w:rsidRDefault="009A33B2" w:rsidP="00DE1606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14:paraId="0FA5E0F3" w14:textId="77777777"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14:paraId="3FE769E6" w14:textId="77777777" w:rsidTr="000C1429">
        <w:tc>
          <w:tcPr>
            <w:tcW w:w="675" w:type="dxa"/>
          </w:tcPr>
          <w:p w14:paraId="26A13EA4" w14:textId="77777777" w:rsidR="009A33B2" w:rsidRPr="007F10D6" w:rsidRDefault="00593B3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12ECD586" w14:textId="77777777" w:rsidR="009A33B2" w:rsidRPr="007F10D6" w:rsidRDefault="00DE1606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1559" w:type="dxa"/>
          </w:tcPr>
          <w:p w14:paraId="22C83525" w14:textId="77777777" w:rsidR="009A33B2" w:rsidRPr="007F10D6" w:rsidRDefault="001F5A53" w:rsidP="000C142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DE1606">
              <w:rPr>
                <w:sz w:val="24"/>
                <w:szCs w:val="24"/>
              </w:rPr>
              <w:t>соответствии</w:t>
            </w:r>
            <w:proofErr w:type="spellEnd"/>
            <w:r w:rsidR="00DE1606">
              <w:rPr>
                <w:sz w:val="24"/>
                <w:szCs w:val="24"/>
              </w:rPr>
              <w:t xml:space="preserve"> с инструкцией</w:t>
            </w:r>
          </w:p>
        </w:tc>
        <w:tc>
          <w:tcPr>
            <w:tcW w:w="1843" w:type="dxa"/>
          </w:tcPr>
          <w:p w14:paraId="75ABA082" w14:textId="77777777" w:rsidR="009A33B2" w:rsidRPr="007F10D6" w:rsidRDefault="009A33B2" w:rsidP="000C1429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14:paraId="543993C9" w14:textId="77777777"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14:paraId="7176B96D" w14:textId="77777777" w:rsidTr="000C1429">
        <w:tc>
          <w:tcPr>
            <w:tcW w:w="675" w:type="dxa"/>
          </w:tcPr>
          <w:p w14:paraId="2BD67B44" w14:textId="77777777" w:rsidR="009A33B2" w:rsidRPr="007F10D6" w:rsidRDefault="00593B3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E43A9F5" w14:textId="77777777" w:rsidR="009A33B2" w:rsidRPr="00B3656F" w:rsidRDefault="00DE1606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по проверке работоспособности и техническому обслуживанию системы</w:t>
            </w:r>
            <w:r w:rsidR="00B3656F" w:rsidRPr="00B3656F">
              <w:rPr>
                <w:sz w:val="24"/>
                <w:szCs w:val="24"/>
              </w:rPr>
              <w:t xml:space="preserve"> </w:t>
            </w:r>
            <w:r w:rsidR="00B3656F">
              <w:rPr>
                <w:sz w:val="24"/>
                <w:szCs w:val="24"/>
              </w:rPr>
              <w:t>противопожарной защиты</w:t>
            </w:r>
          </w:p>
        </w:tc>
        <w:tc>
          <w:tcPr>
            <w:tcW w:w="1559" w:type="dxa"/>
          </w:tcPr>
          <w:p w14:paraId="64DBF611" w14:textId="77777777" w:rsidR="009A33B2" w:rsidRPr="007F10D6" w:rsidRDefault="001F5A53" w:rsidP="001F5A5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регламентам </w:t>
            </w:r>
            <w:proofErr w:type="spellStart"/>
            <w:r>
              <w:rPr>
                <w:sz w:val="24"/>
                <w:szCs w:val="24"/>
              </w:rPr>
              <w:t>тех.</w:t>
            </w:r>
            <w:r w:rsidR="00B3656F">
              <w:rPr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1843" w:type="dxa"/>
          </w:tcPr>
          <w:p w14:paraId="657BD0C0" w14:textId="77777777" w:rsidR="009A33B2" w:rsidRPr="007F10D6" w:rsidRDefault="009A33B2" w:rsidP="000C1429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14:paraId="5A044923" w14:textId="77777777"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14:paraId="0DE70384" w14:textId="77777777" w:rsidTr="000C1429">
        <w:tc>
          <w:tcPr>
            <w:tcW w:w="675" w:type="dxa"/>
          </w:tcPr>
          <w:p w14:paraId="72B47225" w14:textId="77777777" w:rsidR="009A33B2" w:rsidRPr="007F10D6" w:rsidRDefault="00593B3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F8BF6D9" w14:textId="77777777" w:rsidR="009A33B2" w:rsidRPr="007F10D6" w:rsidRDefault="00DF373C" w:rsidP="00593B3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и состояния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559" w:type="dxa"/>
          </w:tcPr>
          <w:p w14:paraId="07898A9F" w14:textId="77777777" w:rsidR="009A33B2" w:rsidRPr="007F10D6" w:rsidRDefault="00DF373C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14:paraId="4297BA8C" w14:textId="77777777" w:rsidR="009A33B2" w:rsidRPr="007F10D6" w:rsidRDefault="009A33B2" w:rsidP="000C1429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14:paraId="51DC5CF5" w14:textId="77777777"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14:paraId="701F1188" w14:textId="77777777" w:rsidTr="000C1429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14:paraId="727E90A1" w14:textId="77777777" w:rsidR="009A33B2" w:rsidRPr="007F10D6" w:rsidRDefault="00593B3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C7F5ABC" w14:textId="77777777"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о мерах пожарной безопасности в уголке пожарной безопасности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C8CE04" w14:textId="77777777"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январь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9442B2" w14:textId="77777777" w:rsidR="009A33B2" w:rsidRPr="007F10D6" w:rsidRDefault="00593B32" w:rsidP="000C142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>, завхоз</w:t>
            </w:r>
            <w:r w:rsidR="00AD78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18CF9F4D" w14:textId="77777777"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14:paraId="1011C725" w14:textId="77777777" w:rsidTr="000C1429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72F06FF6" w14:textId="77777777" w:rsidR="009A33B2" w:rsidRPr="007F10D6" w:rsidRDefault="00593B3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D041D64" w14:textId="77777777"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повторных инструктажей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E843E4" w14:textId="77777777"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="009A33B2"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81755D" w14:textId="77777777" w:rsidR="009A33B2" w:rsidRDefault="009A33B2" w:rsidP="000C1429">
            <w:pPr>
              <w:pStyle w:val="TableParagraph"/>
              <w:ind w:right="90"/>
              <w:rPr>
                <w:sz w:val="24"/>
                <w:szCs w:val="24"/>
              </w:rPr>
            </w:pPr>
          </w:p>
          <w:p w14:paraId="5F807495" w14:textId="77777777" w:rsidR="00AD784A" w:rsidRPr="007F10D6" w:rsidRDefault="00AD784A" w:rsidP="000C1429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E056573" w14:textId="77777777"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14:paraId="24970EC2" w14:textId="77777777" w:rsidTr="000C1429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15118C2B" w14:textId="77777777" w:rsidR="009A33B2" w:rsidRPr="007F10D6" w:rsidRDefault="00593B3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D3B0A29" w14:textId="77777777"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 w:rsidR="001D1D10">
              <w:rPr>
                <w:sz w:val="24"/>
                <w:szCs w:val="24"/>
              </w:rPr>
              <w:t xml:space="preserve">ение тренировок по эвакуации при </w:t>
            </w:r>
            <w:r>
              <w:rPr>
                <w:sz w:val="24"/>
                <w:szCs w:val="24"/>
              </w:rPr>
              <w:t>пожаре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01BE1B" w14:textId="77777777" w:rsidR="009A33B2" w:rsidRPr="007F10D6" w:rsidRDefault="00AD784A" w:rsidP="000C14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апрель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E6EB47" w14:textId="77777777" w:rsidR="009A33B2" w:rsidRPr="007F10D6" w:rsidRDefault="00593B32" w:rsidP="00593B32">
            <w:pPr>
              <w:pStyle w:val="TableParagraph"/>
              <w:ind w:left="0" w:right="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r w:rsidR="009A33B2" w:rsidRPr="007F10D6">
              <w:rPr>
                <w:sz w:val="24"/>
                <w:szCs w:val="24"/>
              </w:rPr>
              <w:t>Завхоз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63DCB19F" w14:textId="77777777"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1DF4D4" w14:textId="77777777" w:rsidR="009A33B2" w:rsidRDefault="009A33B2" w:rsidP="00196C2A">
      <w:pPr>
        <w:rPr>
          <w:rFonts w:ascii="Times New Roman" w:hAnsi="Times New Roman" w:cs="Times New Roman"/>
          <w:b/>
          <w:sz w:val="24"/>
        </w:rPr>
      </w:pPr>
    </w:p>
    <w:p w14:paraId="62464660" w14:textId="77777777" w:rsidR="00A00463" w:rsidRPr="00A00463" w:rsidRDefault="00A00463" w:rsidP="00196C2A">
      <w:pPr>
        <w:rPr>
          <w:rFonts w:ascii="Times New Roman" w:hAnsi="Times New Roman" w:cs="Times New Roman"/>
          <w:b/>
          <w:sz w:val="24"/>
        </w:rPr>
        <w:sectPr w:rsidR="00A00463" w:rsidRPr="00A00463" w:rsidSect="007151F3">
          <w:pgSz w:w="11910" w:h="16840"/>
          <w:pgMar w:top="941" w:right="992" w:bottom="1882" w:left="1281" w:header="0" w:footer="1605" w:gutter="0"/>
          <w:cols w:space="720"/>
        </w:sectPr>
      </w:pPr>
    </w:p>
    <w:p w14:paraId="3D06B727" w14:textId="77777777" w:rsidR="00AE5F8B" w:rsidRDefault="00AE5F8B" w:rsidP="00AE5F8B">
      <w:pPr>
        <w:pStyle w:val="a7"/>
        <w:spacing w:before="2"/>
        <w:rPr>
          <w:sz w:val="16"/>
        </w:rPr>
      </w:pPr>
    </w:p>
    <w:p w14:paraId="45AD2AAF" w14:textId="77777777" w:rsidR="00816C32" w:rsidRPr="007C6302" w:rsidRDefault="00816C32" w:rsidP="00DA6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C32" w:rsidRPr="007C6302" w:rsidSect="00415B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1BA29" w14:textId="77777777" w:rsidR="007E0237" w:rsidRDefault="007E0237" w:rsidP="00974923">
      <w:pPr>
        <w:spacing w:after="0" w:line="240" w:lineRule="auto"/>
      </w:pPr>
      <w:r>
        <w:separator/>
      </w:r>
    </w:p>
  </w:endnote>
  <w:endnote w:type="continuationSeparator" w:id="0">
    <w:p w14:paraId="7566A0CA" w14:textId="77777777" w:rsidR="007E0237" w:rsidRDefault="007E0237" w:rsidP="0097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17032"/>
    </w:sdtPr>
    <w:sdtContent>
      <w:p w14:paraId="0C4FD30E" w14:textId="77777777" w:rsidR="001F5A53" w:rsidRDefault="001F5A5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B1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D60840B" w14:textId="77777777" w:rsidR="001F5A53" w:rsidRDefault="001F5A5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A004" w14:textId="77777777" w:rsidR="007E0237" w:rsidRDefault="007E0237" w:rsidP="00974923">
      <w:pPr>
        <w:spacing w:after="0" w:line="240" w:lineRule="auto"/>
      </w:pPr>
      <w:r>
        <w:separator/>
      </w:r>
    </w:p>
  </w:footnote>
  <w:footnote w:type="continuationSeparator" w:id="0">
    <w:p w14:paraId="0C562F95" w14:textId="77777777" w:rsidR="007E0237" w:rsidRDefault="007E0237" w:rsidP="0097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1DAE"/>
    <w:multiLevelType w:val="hybridMultilevel"/>
    <w:tmpl w:val="87D21E36"/>
    <w:lvl w:ilvl="0" w:tplc="6930C18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67EF4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CEE0EF8A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27BA953E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4" w:tplc="F6524240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5" w:tplc="11601774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6" w:tplc="2AD0BD2C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7" w:tplc="ECC86E5C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8" w:tplc="3196B6CA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9D56C39"/>
    <w:multiLevelType w:val="hybridMultilevel"/>
    <w:tmpl w:val="D7DCA1EE"/>
    <w:lvl w:ilvl="0" w:tplc="D452EC98">
      <w:start w:val="1"/>
      <w:numFmt w:val="upperRoman"/>
      <w:lvlText w:val="%1."/>
      <w:lvlJc w:val="left"/>
      <w:pPr>
        <w:ind w:left="987" w:hanging="1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C038E8"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2" w:tplc="AF46C17C"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3" w:tplc="52982784">
      <w:numFmt w:val="bullet"/>
      <w:lvlText w:val="•"/>
      <w:lvlJc w:val="left"/>
      <w:pPr>
        <w:ind w:left="3991" w:hanging="169"/>
      </w:pPr>
      <w:rPr>
        <w:rFonts w:hint="default"/>
        <w:lang w:val="ru-RU" w:eastAsia="en-US" w:bidi="ar-SA"/>
      </w:rPr>
    </w:lvl>
    <w:lvl w:ilvl="4" w:tplc="805496F8">
      <w:numFmt w:val="bullet"/>
      <w:lvlText w:val="•"/>
      <w:lvlJc w:val="left"/>
      <w:pPr>
        <w:ind w:left="4995" w:hanging="169"/>
      </w:pPr>
      <w:rPr>
        <w:rFonts w:hint="default"/>
        <w:lang w:val="ru-RU" w:eastAsia="en-US" w:bidi="ar-SA"/>
      </w:rPr>
    </w:lvl>
    <w:lvl w:ilvl="5" w:tplc="28BAE1DA">
      <w:numFmt w:val="bullet"/>
      <w:lvlText w:val="•"/>
      <w:lvlJc w:val="left"/>
      <w:pPr>
        <w:ind w:left="5999" w:hanging="169"/>
      </w:pPr>
      <w:rPr>
        <w:rFonts w:hint="default"/>
        <w:lang w:val="ru-RU" w:eastAsia="en-US" w:bidi="ar-SA"/>
      </w:rPr>
    </w:lvl>
    <w:lvl w:ilvl="6" w:tplc="E7D8DB68"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D9A89324">
      <w:numFmt w:val="bullet"/>
      <w:lvlText w:val="•"/>
      <w:lvlJc w:val="left"/>
      <w:pPr>
        <w:ind w:left="8007" w:hanging="169"/>
      </w:pPr>
      <w:rPr>
        <w:rFonts w:hint="default"/>
        <w:lang w:val="ru-RU" w:eastAsia="en-US" w:bidi="ar-SA"/>
      </w:rPr>
    </w:lvl>
    <w:lvl w:ilvl="8" w:tplc="429CBA86"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0FFA1867"/>
    <w:multiLevelType w:val="hybridMultilevel"/>
    <w:tmpl w:val="9678E89A"/>
    <w:lvl w:ilvl="0" w:tplc="F7A058C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D40B02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B30684EC">
      <w:numFmt w:val="bullet"/>
      <w:lvlText w:val="•"/>
      <w:lvlJc w:val="left"/>
      <w:pPr>
        <w:ind w:left="1101" w:hanging="130"/>
      </w:pPr>
      <w:rPr>
        <w:rFonts w:hint="default"/>
        <w:lang w:val="ru-RU" w:eastAsia="en-US" w:bidi="ar-SA"/>
      </w:rPr>
    </w:lvl>
    <w:lvl w:ilvl="3" w:tplc="DA36D792">
      <w:numFmt w:val="bullet"/>
      <w:lvlText w:val="•"/>
      <w:lvlJc w:val="left"/>
      <w:pPr>
        <w:ind w:left="1592" w:hanging="130"/>
      </w:pPr>
      <w:rPr>
        <w:rFonts w:hint="default"/>
        <w:lang w:val="ru-RU" w:eastAsia="en-US" w:bidi="ar-SA"/>
      </w:rPr>
    </w:lvl>
    <w:lvl w:ilvl="4" w:tplc="B7C47CDC">
      <w:numFmt w:val="bullet"/>
      <w:lvlText w:val="•"/>
      <w:lvlJc w:val="left"/>
      <w:pPr>
        <w:ind w:left="2082" w:hanging="130"/>
      </w:pPr>
      <w:rPr>
        <w:rFonts w:hint="default"/>
        <w:lang w:val="ru-RU" w:eastAsia="en-US" w:bidi="ar-SA"/>
      </w:rPr>
    </w:lvl>
    <w:lvl w:ilvl="5" w:tplc="99B4FE72">
      <w:numFmt w:val="bullet"/>
      <w:lvlText w:val="•"/>
      <w:lvlJc w:val="left"/>
      <w:pPr>
        <w:ind w:left="2573" w:hanging="130"/>
      </w:pPr>
      <w:rPr>
        <w:rFonts w:hint="default"/>
        <w:lang w:val="ru-RU" w:eastAsia="en-US" w:bidi="ar-SA"/>
      </w:rPr>
    </w:lvl>
    <w:lvl w:ilvl="6" w:tplc="11962E08">
      <w:numFmt w:val="bullet"/>
      <w:lvlText w:val="•"/>
      <w:lvlJc w:val="left"/>
      <w:pPr>
        <w:ind w:left="3064" w:hanging="130"/>
      </w:pPr>
      <w:rPr>
        <w:rFonts w:hint="default"/>
        <w:lang w:val="ru-RU" w:eastAsia="en-US" w:bidi="ar-SA"/>
      </w:rPr>
    </w:lvl>
    <w:lvl w:ilvl="7" w:tplc="66E6ED5A">
      <w:numFmt w:val="bullet"/>
      <w:lvlText w:val="•"/>
      <w:lvlJc w:val="left"/>
      <w:pPr>
        <w:ind w:left="3554" w:hanging="130"/>
      </w:pPr>
      <w:rPr>
        <w:rFonts w:hint="default"/>
        <w:lang w:val="ru-RU" w:eastAsia="en-US" w:bidi="ar-SA"/>
      </w:rPr>
    </w:lvl>
    <w:lvl w:ilvl="8" w:tplc="195A1944">
      <w:numFmt w:val="bullet"/>
      <w:lvlText w:val="•"/>
      <w:lvlJc w:val="left"/>
      <w:pPr>
        <w:ind w:left="4045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10A95440"/>
    <w:multiLevelType w:val="hybridMultilevel"/>
    <w:tmpl w:val="D7DCA1EE"/>
    <w:lvl w:ilvl="0" w:tplc="D452EC98">
      <w:start w:val="1"/>
      <w:numFmt w:val="upperRoman"/>
      <w:lvlText w:val="%1."/>
      <w:lvlJc w:val="left"/>
      <w:pPr>
        <w:ind w:left="987" w:hanging="1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C038E8"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2" w:tplc="AF46C17C"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3" w:tplc="52982784">
      <w:numFmt w:val="bullet"/>
      <w:lvlText w:val="•"/>
      <w:lvlJc w:val="left"/>
      <w:pPr>
        <w:ind w:left="3991" w:hanging="169"/>
      </w:pPr>
      <w:rPr>
        <w:rFonts w:hint="default"/>
        <w:lang w:val="ru-RU" w:eastAsia="en-US" w:bidi="ar-SA"/>
      </w:rPr>
    </w:lvl>
    <w:lvl w:ilvl="4" w:tplc="805496F8">
      <w:numFmt w:val="bullet"/>
      <w:lvlText w:val="•"/>
      <w:lvlJc w:val="left"/>
      <w:pPr>
        <w:ind w:left="4995" w:hanging="169"/>
      </w:pPr>
      <w:rPr>
        <w:rFonts w:hint="default"/>
        <w:lang w:val="ru-RU" w:eastAsia="en-US" w:bidi="ar-SA"/>
      </w:rPr>
    </w:lvl>
    <w:lvl w:ilvl="5" w:tplc="28BAE1DA">
      <w:numFmt w:val="bullet"/>
      <w:lvlText w:val="•"/>
      <w:lvlJc w:val="left"/>
      <w:pPr>
        <w:ind w:left="5999" w:hanging="169"/>
      </w:pPr>
      <w:rPr>
        <w:rFonts w:hint="default"/>
        <w:lang w:val="ru-RU" w:eastAsia="en-US" w:bidi="ar-SA"/>
      </w:rPr>
    </w:lvl>
    <w:lvl w:ilvl="6" w:tplc="E7D8DB68"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D9A89324">
      <w:numFmt w:val="bullet"/>
      <w:lvlText w:val="•"/>
      <w:lvlJc w:val="left"/>
      <w:pPr>
        <w:ind w:left="8007" w:hanging="169"/>
      </w:pPr>
      <w:rPr>
        <w:rFonts w:hint="default"/>
        <w:lang w:val="ru-RU" w:eastAsia="en-US" w:bidi="ar-SA"/>
      </w:rPr>
    </w:lvl>
    <w:lvl w:ilvl="8" w:tplc="429CBA86"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10B17D56"/>
    <w:multiLevelType w:val="multilevel"/>
    <w:tmpl w:val="3DAE9E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/>
      </w:rPr>
    </w:lvl>
  </w:abstractNum>
  <w:abstractNum w:abstractNumId="5" w15:restartNumberingAfterBreak="0">
    <w:nsid w:val="132362A4"/>
    <w:multiLevelType w:val="hybridMultilevel"/>
    <w:tmpl w:val="F39C4160"/>
    <w:lvl w:ilvl="0" w:tplc="72BC11F6">
      <w:start w:val="2"/>
      <w:numFmt w:val="decimal"/>
      <w:lvlText w:val="%1"/>
      <w:lvlJc w:val="left"/>
      <w:pPr>
        <w:ind w:left="4174" w:hanging="423"/>
      </w:pPr>
      <w:rPr>
        <w:rFonts w:hint="default"/>
        <w:lang w:val="ru-RU" w:eastAsia="en-US" w:bidi="ar-SA"/>
      </w:rPr>
    </w:lvl>
    <w:lvl w:ilvl="1" w:tplc="657A60C0">
      <w:numFmt w:val="none"/>
      <w:lvlText w:val=""/>
      <w:lvlJc w:val="left"/>
      <w:pPr>
        <w:tabs>
          <w:tab w:val="num" w:pos="360"/>
        </w:tabs>
      </w:pPr>
    </w:lvl>
    <w:lvl w:ilvl="2" w:tplc="12940698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3" w:tplc="4E9053CC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4" w:tplc="4E7EBF6C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5" w:tplc="480694EE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6" w:tplc="F1BEA998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7" w:tplc="9586E3D4"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  <w:lvl w:ilvl="8" w:tplc="BDFCF9E0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B7C"/>
    <w:multiLevelType w:val="hybridMultilevel"/>
    <w:tmpl w:val="DEDC4446"/>
    <w:lvl w:ilvl="0" w:tplc="8234643E">
      <w:start w:val="1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7CB990">
      <w:numFmt w:val="bullet"/>
      <w:lvlText w:val="•"/>
      <w:lvlJc w:val="left"/>
      <w:pPr>
        <w:ind w:left="811" w:hanging="181"/>
      </w:pPr>
      <w:rPr>
        <w:rFonts w:hint="default"/>
        <w:lang w:val="ru-RU" w:eastAsia="en-US" w:bidi="ar-SA"/>
      </w:rPr>
    </w:lvl>
    <w:lvl w:ilvl="2" w:tplc="3ED01C8A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3" w:tplc="61A67962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4" w:tplc="2A347D62"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5" w:tplc="AA726A58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6" w:tplc="113CA6BE">
      <w:numFmt w:val="bullet"/>
      <w:lvlText w:val="•"/>
      <w:lvlJc w:val="left"/>
      <w:pPr>
        <w:ind w:left="3270" w:hanging="181"/>
      </w:pPr>
      <w:rPr>
        <w:rFonts w:hint="default"/>
        <w:lang w:val="ru-RU" w:eastAsia="en-US" w:bidi="ar-SA"/>
      </w:rPr>
    </w:lvl>
    <w:lvl w:ilvl="7" w:tplc="41F6F6C0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8" w:tplc="B2FE6790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4FB0359"/>
    <w:multiLevelType w:val="hybridMultilevel"/>
    <w:tmpl w:val="4718C818"/>
    <w:lvl w:ilvl="0" w:tplc="B9FA311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8D344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5FBAF98C"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2DE04408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4" w:tplc="470280B6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5" w:tplc="53DA53C8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6" w:tplc="9326A848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7" w:tplc="49EEB234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8" w:tplc="FB50EBA0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68B77A7"/>
    <w:multiLevelType w:val="hybridMultilevel"/>
    <w:tmpl w:val="085C12AE"/>
    <w:lvl w:ilvl="0" w:tplc="043A8A4C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62250A"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6EF62B90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A46A1950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911C4326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9BEC4A78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404AD28A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B99C30BE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725CBE0E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7E907A6"/>
    <w:multiLevelType w:val="hybridMultilevel"/>
    <w:tmpl w:val="16B43810"/>
    <w:lvl w:ilvl="0" w:tplc="0D003448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604862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3AFA1462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4086C90C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5A4C80C6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AA34085A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B268DB2A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66C89BEA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E3C46BA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97426E2"/>
    <w:multiLevelType w:val="hybridMultilevel"/>
    <w:tmpl w:val="E2F8F5C8"/>
    <w:lvl w:ilvl="0" w:tplc="970C2BB0">
      <w:start w:val="1"/>
      <w:numFmt w:val="decimal"/>
      <w:lvlText w:val="%1."/>
      <w:lvlJc w:val="left"/>
      <w:pPr>
        <w:ind w:left="3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C92E4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2" w:tplc="E08CFCE8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1BFAC28C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4" w:tplc="F13AFD10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 w:tplc="E9248A7A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6" w:tplc="F878DCC0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7" w:tplc="4E7662E2"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8" w:tplc="FA5A0E18"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E747D83"/>
    <w:multiLevelType w:val="hybridMultilevel"/>
    <w:tmpl w:val="1BB44F68"/>
    <w:lvl w:ilvl="0" w:tplc="B680BA76">
      <w:start w:val="3"/>
      <w:numFmt w:val="decimal"/>
      <w:lvlText w:val="%1"/>
      <w:lvlJc w:val="left"/>
      <w:pPr>
        <w:ind w:left="1351" w:hanging="493"/>
      </w:pPr>
      <w:rPr>
        <w:rFonts w:hint="default"/>
        <w:lang w:val="ru-RU" w:eastAsia="en-US" w:bidi="ar-SA"/>
      </w:rPr>
    </w:lvl>
    <w:lvl w:ilvl="1" w:tplc="CCEE4E14">
      <w:numFmt w:val="none"/>
      <w:lvlText w:val=""/>
      <w:lvlJc w:val="left"/>
      <w:pPr>
        <w:tabs>
          <w:tab w:val="num" w:pos="360"/>
        </w:tabs>
      </w:pPr>
    </w:lvl>
    <w:lvl w:ilvl="2" w:tplc="B3D6CEBE"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 w:tplc="07EC2A6E">
      <w:numFmt w:val="bullet"/>
      <w:lvlText w:val="•"/>
      <w:lvlJc w:val="left"/>
      <w:pPr>
        <w:ind w:left="4223" w:hanging="493"/>
      </w:pPr>
      <w:rPr>
        <w:rFonts w:hint="default"/>
        <w:lang w:val="ru-RU" w:eastAsia="en-US" w:bidi="ar-SA"/>
      </w:rPr>
    </w:lvl>
    <w:lvl w:ilvl="4" w:tplc="497A41E4">
      <w:numFmt w:val="bullet"/>
      <w:lvlText w:val="•"/>
      <w:lvlJc w:val="left"/>
      <w:pPr>
        <w:ind w:left="5178" w:hanging="493"/>
      </w:pPr>
      <w:rPr>
        <w:rFonts w:hint="default"/>
        <w:lang w:val="ru-RU" w:eastAsia="en-US" w:bidi="ar-SA"/>
      </w:rPr>
    </w:lvl>
    <w:lvl w:ilvl="5" w:tplc="4C9ECED4">
      <w:numFmt w:val="bullet"/>
      <w:lvlText w:val="•"/>
      <w:lvlJc w:val="left"/>
      <w:pPr>
        <w:ind w:left="6133" w:hanging="493"/>
      </w:pPr>
      <w:rPr>
        <w:rFonts w:hint="default"/>
        <w:lang w:val="ru-RU" w:eastAsia="en-US" w:bidi="ar-SA"/>
      </w:rPr>
    </w:lvl>
    <w:lvl w:ilvl="6" w:tplc="428AF59E">
      <w:numFmt w:val="bullet"/>
      <w:lvlText w:val="•"/>
      <w:lvlJc w:val="left"/>
      <w:pPr>
        <w:ind w:left="7087" w:hanging="493"/>
      </w:pPr>
      <w:rPr>
        <w:rFonts w:hint="default"/>
        <w:lang w:val="ru-RU" w:eastAsia="en-US" w:bidi="ar-SA"/>
      </w:rPr>
    </w:lvl>
    <w:lvl w:ilvl="7" w:tplc="67D2401C">
      <w:numFmt w:val="bullet"/>
      <w:lvlText w:val="•"/>
      <w:lvlJc w:val="left"/>
      <w:pPr>
        <w:ind w:left="8042" w:hanging="493"/>
      </w:pPr>
      <w:rPr>
        <w:rFonts w:hint="default"/>
        <w:lang w:val="ru-RU" w:eastAsia="en-US" w:bidi="ar-SA"/>
      </w:rPr>
    </w:lvl>
    <w:lvl w:ilvl="8" w:tplc="EA5C7BC2">
      <w:numFmt w:val="bullet"/>
      <w:lvlText w:val="•"/>
      <w:lvlJc w:val="left"/>
      <w:pPr>
        <w:ind w:left="8997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1F357A30"/>
    <w:multiLevelType w:val="hybridMultilevel"/>
    <w:tmpl w:val="8C6C95A6"/>
    <w:lvl w:ilvl="0" w:tplc="7FE2870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6609A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74C2A0F4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plc="29364958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4" w:tplc="47F294E2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5" w:tplc="1642210A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6" w:tplc="C27EE1C8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  <w:lvl w:ilvl="7" w:tplc="6718687A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8" w:tplc="9EA8149E"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10B605F"/>
    <w:multiLevelType w:val="hybridMultilevel"/>
    <w:tmpl w:val="B27E4092"/>
    <w:lvl w:ilvl="0" w:tplc="7DE40EFA">
      <w:numFmt w:val="bullet"/>
      <w:lvlText w:val=""/>
      <w:lvlJc w:val="left"/>
      <w:pPr>
        <w:ind w:left="90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E2EF8C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6D62D6CE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3" w:tplc="3D927326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4" w:tplc="D3CAA97A"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5" w:tplc="1F0C6F88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6" w:tplc="4A086FC4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7" w:tplc="41C4824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5D06E64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5BE2825"/>
    <w:multiLevelType w:val="hybridMultilevel"/>
    <w:tmpl w:val="872AF9E6"/>
    <w:lvl w:ilvl="0" w:tplc="B27CF754">
      <w:start w:val="6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23714"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2" w:tplc="7D465EC0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3" w:tplc="427AC2A6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4" w:tplc="D840C702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16308B5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6" w:tplc="DFC4E6E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7" w:tplc="D206BA14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8" w:tplc="13CAA510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76C25C9"/>
    <w:multiLevelType w:val="hybridMultilevel"/>
    <w:tmpl w:val="B068F55E"/>
    <w:lvl w:ilvl="0" w:tplc="BA2A6CAC">
      <w:numFmt w:val="bullet"/>
      <w:lvlText w:val="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26A58">
      <w:numFmt w:val="bullet"/>
      <w:lvlText w:val="•"/>
      <w:lvlJc w:val="left"/>
      <w:pPr>
        <w:ind w:left="661" w:hanging="361"/>
      </w:pPr>
      <w:rPr>
        <w:rFonts w:hint="default"/>
        <w:lang w:val="ru-RU" w:eastAsia="en-US" w:bidi="ar-SA"/>
      </w:rPr>
    </w:lvl>
    <w:lvl w:ilvl="2" w:tplc="1F4C2E44"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3" w:tplc="4A3EA9A0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F5428330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5" w:tplc="351E0ADA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6" w:tplc="9D6A6BE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7" w:tplc="F462F592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8" w:tplc="76A63166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2B0920C4"/>
    <w:multiLevelType w:val="hybridMultilevel"/>
    <w:tmpl w:val="EFAEAE92"/>
    <w:lvl w:ilvl="0" w:tplc="A3625198">
      <w:start w:val="4"/>
      <w:numFmt w:val="decimal"/>
      <w:lvlText w:val="%1"/>
      <w:lvlJc w:val="left"/>
      <w:pPr>
        <w:ind w:left="1350" w:hanging="492"/>
      </w:pPr>
      <w:rPr>
        <w:rFonts w:hint="default"/>
        <w:lang w:val="ru-RU" w:eastAsia="en-US" w:bidi="ar-SA"/>
      </w:rPr>
    </w:lvl>
    <w:lvl w:ilvl="1" w:tplc="9D00BA90">
      <w:numFmt w:val="none"/>
      <w:lvlText w:val=""/>
      <w:lvlJc w:val="left"/>
      <w:pPr>
        <w:tabs>
          <w:tab w:val="num" w:pos="360"/>
        </w:tabs>
      </w:pPr>
    </w:lvl>
    <w:lvl w:ilvl="2" w:tplc="D39ECFB8">
      <w:numFmt w:val="bullet"/>
      <w:lvlText w:val="•"/>
      <w:lvlJc w:val="left"/>
      <w:pPr>
        <w:ind w:left="3269" w:hanging="492"/>
      </w:pPr>
      <w:rPr>
        <w:rFonts w:hint="default"/>
        <w:lang w:val="ru-RU" w:eastAsia="en-US" w:bidi="ar-SA"/>
      </w:rPr>
    </w:lvl>
    <w:lvl w:ilvl="3" w:tplc="3ACAB444">
      <w:numFmt w:val="bullet"/>
      <w:lvlText w:val="•"/>
      <w:lvlJc w:val="left"/>
      <w:pPr>
        <w:ind w:left="4223" w:hanging="492"/>
      </w:pPr>
      <w:rPr>
        <w:rFonts w:hint="default"/>
        <w:lang w:val="ru-RU" w:eastAsia="en-US" w:bidi="ar-SA"/>
      </w:rPr>
    </w:lvl>
    <w:lvl w:ilvl="4" w:tplc="4454A052">
      <w:numFmt w:val="bullet"/>
      <w:lvlText w:val="•"/>
      <w:lvlJc w:val="left"/>
      <w:pPr>
        <w:ind w:left="5178" w:hanging="492"/>
      </w:pPr>
      <w:rPr>
        <w:rFonts w:hint="default"/>
        <w:lang w:val="ru-RU" w:eastAsia="en-US" w:bidi="ar-SA"/>
      </w:rPr>
    </w:lvl>
    <w:lvl w:ilvl="5" w:tplc="1638E428">
      <w:numFmt w:val="bullet"/>
      <w:lvlText w:val="•"/>
      <w:lvlJc w:val="left"/>
      <w:pPr>
        <w:ind w:left="6133" w:hanging="492"/>
      </w:pPr>
      <w:rPr>
        <w:rFonts w:hint="default"/>
        <w:lang w:val="ru-RU" w:eastAsia="en-US" w:bidi="ar-SA"/>
      </w:rPr>
    </w:lvl>
    <w:lvl w:ilvl="6" w:tplc="67580996">
      <w:numFmt w:val="bullet"/>
      <w:lvlText w:val="•"/>
      <w:lvlJc w:val="left"/>
      <w:pPr>
        <w:ind w:left="7087" w:hanging="492"/>
      </w:pPr>
      <w:rPr>
        <w:rFonts w:hint="default"/>
        <w:lang w:val="ru-RU" w:eastAsia="en-US" w:bidi="ar-SA"/>
      </w:rPr>
    </w:lvl>
    <w:lvl w:ilvl="7" w:tplc="FD4E2300">
      <w:numFmt w:val="bullet"/>
      <w:lvlText w:val="•"/>
      <w:lvlJc w:val="left"/>
      <w:pPr>
        <w:ind w:left="8042" w:hanging="492"/>
      </w:pPr>
      <w:rPr>
        <w:rFonts w:hint="default"/>
        <w:lang w:val="ru-RU" w:eastAsia="en-US" w:bidi="ar-SA"/>
      </w:rPr>
    </w:lvl>
    <w:lvl w:ilvl="8" w:tplc="042C49A0">
      <w:numFmt w:val="bullet"/>
      <w:lvlText w:val="•"/>
      <w:lvlJc w:val="left"/>
      <w:pPr>
        <w:ind w:left="8997" w:hanging="492"/>
      </w:pPr>
      <w:rPr>
        <w:rFonts w:hint="default"/>
        <w:lang w:val="ru-RU" w:eastAsia="en-US" w:bidi="ar-SA"/>
      </w:rPr>
    </w:lvl>
  </w:abstractNum>
  <w:abstractNum w:abstractNumId="17" w15:restartNumberingAfterBreak="0">
    <w:nsid w:val="2FA45AA7"/>
    <w:multiLevelType w:val="hybridMultilevel"/>
    <w:tmpl w:val="DFFEB20E"/>
    <w:lvl w:ilvl="0" w:tplc="51A21140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4F28">
      <w:numFmt w:val="bullet"/>
      <w:lvlText w:val="•"/>
      <w:lvlJc w:val="left"/>
      <w:pPr>
        <w:ind w:left="545" w:hanging="260"/>
      </w:pPr>
      <w:rPr>
        <w:rFonts w:hint="default"/>
        <w:lang w:val="ru-RU" w:eastAsia="en-US" w:bidi="ar-SA"/>
      </w:rPr>
    </w:lvl>
    <w:lvl w:ilvl="2" w:tplc="30F490AA">
      <w:numFmt w:val="bullet"/>
      <w:lvlText w:val="•"/>
      <w:lvlJc w:val="left"/>
      <w:pPr>
        <w:ind w:left="970" w:hanging="260"/>
      </w:pPr>
      <w:rPr>
        <w:rFonts w:hint="default"/>
        <w:lang w:val="ru-RU" w:eastAsia="en-US" w:bidi="ar-SA"/>
      </w:rPr>
    </w:lvl>
    <w:lvl w:ilvl="3" w:tplc="2FBA4B92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4" w:tplc="9B86DF46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5" w:tplc="2876B594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6" w:tplc="9B020F90">
      <w:numFmt w:val="bullet"/>
      <w:lvlText w:val="•"/>
      <w:lvlJc w:val="left"/>
      <w:pPr>
        <w:ind w:left="2670" w:hanging="260"/>
      </w:pPr>
      <w:rPr>
        <w:rFonts w:hint="default"/>
        <w:lang w:val="ru-RU" w:eastAsia="en-US" w:bidi="ar-SA"/>
      </w:rPr>
    </w:lvl>
    <w:lvl w:ilvl="7" w:tplc="6B481A06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8" w:tplc="BC1AD294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31BB1892"/>
    <w:multiLevelType w:val="hybridMultilevel"/>
    <w:tmpl w:val="7E54EDCC"/>
    <w:lvl w:ilvl="0" w:tplc="49EC5584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AA0B6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0A12949C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9E885166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1F6CE94C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ABA8EC74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B194F93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A77A9D2E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7E562C5A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3A5F11C1"/>
    <w:multiLevelType w:val="hybridMultilevel"/>
    <w:tmpl w:val="B892656C"/>
    <w:lvl w:ilvl="0" w:tplc="8022148E">
      <w:numFmt w:val="bullet"/>
      <w:lvlText w:val=""/>
      <w:lvlJc w:val="left"/>
      <w:pPr>
        <w:ind w:left="110" w:hanging="50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AE449A">
      <w:numFmt w:val="bullet"/>
      <w:lvlText w:val="•"/>
      <w:lvlJc w:val="left"/>
      <w:pPr>
        <w:ind w:left="431" w:hanging="505"/>
      </w:pPr>
      <w:rPr>
        <w:rFonts w:hint="default"/>
        <w:lang w:val="ru-RU" w:eastAsia="en-US" w:bidi="ar-SA"/>
      </w:rPr>
    </w:lvl>
    <w:lvl w:ilvl="2" w:tplc="597408BE">
      <w:numFmt w:val="bullet"/>
      <w:lvlText w:val="•"/>
      <w:lvlJc w:val="left"/>
      <w:pPr>
        <w:ind w:left="742" w:hanging="505"/>
      </w:pPr>
      <w:rPr>
        <w:rFonts w:hint="default"/>
        <w:lang w:val="ru-RU" w:eastAsia="en-US" w:bidi="ar-SA"/>
      </w:rPr>
    </w:lvl>
    <w:lvl w:ilvl="3" w:tplc="9EB86D5A">
      <w:numFmt w:val="bullet"/>
      <w:lvlText w:val="•"/>
      <w:lvlJc w:val="left"/>
      <w:pPr>
        <w:ind w:left="1053" w:hanging="505"/>
      </w:pPr>
      <w:rPr>
        <w:rFonts w:hint="default"/>
        <w:lang w:val="ru-RU" w:eastAsia="en-US" w:bidi="ar-SA"/>
      </w:rPr>
    </w:lvl>
    <w:lvl w:ilvl="4" w:tplc="7556EB1A">
      <w:numFmt w:val="bullet"/>
      <w:lvlText w:val="•"/>
      <w:lvlJc w:val="left"/>
      <w:pPr>
        <w:ind w:left="1364" w:hanging="505"/>
      </w:pPr>
      <w:rPr>
        <w:rFonts w:hint="default"/>
        <w:lang w:val="ru-RU" w:eastAsia="en-US" w:bidi="ar-SA"/>
      </w:rPr>
    </w:lvl>
    <w:lvl w:ilvl="5" w:tplc="E82C5BC2">
      <w:numFmt w:val="bullet"/>
      <w:lvlText w:val="•"/>
      <w:lvlJc w:val="left"/>
      <w:pPr>
        <w:ind w:left="1676" w:hanging="505"/>
      </w:pPr>
      <w:rPr>
        <w:rFonts w:hint="default"/>
        <w:lang w:val="ru-RU" w:eastAsia="en-US" w:bidi="ar-SA"/>
      </w:rPr>
    </w:lvl>
    <w:lvl w:ilvl="6" w:tplc="74B22F92">
      <w:numFmt w:val="bullet"/>
      <w:lvlText w:val="•"/>
      <w:lvlJc w:val="left"/>
      <w:pPr>
        <w:ind w:left="1987" w:hanging="505"/>
      </w:pPr>
      <w:rPr>
        <w:rFonts w:hint="default"/>
        <w:lang w:val="ru-RU" w:eastAsia="en-US" w:bidi="ar-SA"/>
      </w:rPr>
    </w:lvl>
    <w:lvl w:ilvl="7" w:tplc="499EC132">
      <w:numFmt w:val="bullet"/>
      <w:lvlText w:val="•"/>
      <w:lvlJc w:val="left"/>
      <w:pPr>
        <w:ind w:left="2298" w:hanging="505"/>
      </w:pPr>
      <w:rPr>
        <w:rFonts w:hint="default"/>
        <w:lang w:val="ru-RU" w:eastAsia="en-US" w:bidi="ar-SA"/>
      </w:rPr>
    </w:lvl>
    <w:lvl w:ilvl="8" w:tplc="11206E20">
      <w:numFmt w:val="bullet"/>
      <w:lvlText w:val="•"/>
      <w:lvlJc w:val="left"/>
      <w:pPr>
        <w:ind w:left="2609" w:hanging="505"/>
      </w:pPr>
      <w:rPr>
        <w:rFonts w:hint="default"/>
        <w:lang w:val="ru-RU" w:eastAsia="en-US" w:bidi="ar-SA"/>
      </w:rPr>
    </w:lvl>
  </w:abstractNum>
  <w:abstractNum w:abstractNumId="20" w15:restartNumberingAfterBreak="0">
    <w:nsid w:val="431A6F85"/>
    <w:multiLevelType w:val="hybridMultilevel"/>
    <w:tmpl w:val="24042CB0"/>
    <w:lvl w:ilvl="0" w:tplc="ACE8D3AE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CAE4E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5FD28A42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9E349D5C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4" w:tplc="5648843C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7AEC32F2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BEF08E12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D812B012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8" w:tplc="4A60D024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4A35273"/>
    <w:multiLevelType w:val="multilevel"/>
    <w:tmpl w:val="AED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AB232D"/>
    <w:multiLevelType w:val="hybridMultilevel"/>
    <w:tmpl w:val="4EC4035C"/>
    <w:lvl w:ilvl="0" w:tplc="251E6E7E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3AB0E0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22603C3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F9D4E098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DE448DEC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25824FE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F0B84798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FA867DB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66982A5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48BF10D0"/>
    <w:multiLevelType w:val="hybridMultilevel"/>
    <w:tmpl w:val="3D488804"/>
    <w:lvl w:ilvl="0" w:tplc="92868BF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0FF82">
      <w:numFmt w:val="bullet"/>
      <w:lvlText w:val="•"/>
      <w:lvlJc w:val="left"/>
      <w:pPr>
        <w:ind w:left="698" w:hanging="281"/>
      </w:pPr>
      <w:rPr>
        <w:rFonts w:hint="default"/>
        <w:lang w:val="ru-RU" w:eastAsia="en-US" w:bidi="ar-SA"/>
      </w:rPr>
    </w:lvl>
    <w:lvl w:ilvl="2" w:tplc="D3CCD0C4">
      <w:numFmt w:val="bullet"/>
      <w:lvlText w:val="•"/>
      <w:lvlJc w:val="left"/>
      <w:pPr>
        <w:ind w:left="1297" w:hanging="281"/>
      </w:pPr>
      <w:rPr>
        <w:rFonts w:hint="default"/>
        <w:lang w:val="ru-RU" w:eastAsia="en-US" w:bidi="ar-SA"/>
      </w:rPr>
    </w:lvl>
    <w:lvl w:ilvl="3" w:tplc="6E784B40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4" w:tplc="3216D328">
      <w:numFmt w:val="bullet"/>
      <w:lvlText w:val="•"/>
      <w:lvlJc w:val="left"/>
      <w:pPr>
        <w:ind w:left="2494" w:hanging="281"/>
      </w:pPr>
      <w:rPr>
        <w:rFonts w:hint="default"/>
        <w:lang w:val="ru-RU" w:eastAsia="en-US" w:bidi="ar-SA"/>
      </w:rPr>
    </w:lvl>
    <w:lvl w:ilvl="5" w:tplc="52ACE9C0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6" w:tplc="EA3229F4"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7" w:tplc="BE40528E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8" w:tplc="63F4DFF8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B90274F"/>
    <w:multiLevelType w:val="hybridMultilevel"/>
    <w:tmpl w:val="5DD2DFCC"/>
    <w:lvl w:ilvl="0" w:tplc="33B064DA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20F95E">
      <w:numFmt w:val="bullet"/>
      <w:lvlText w:val="•"/>
      <w:lvlJc w:val="left"/>
      <w:pPr>
        <w:ind w:left="428" w:hanging="181"/>
      </w:pPr>
      <w:rPr>
        <w:rFonts w:hint="default"/>
        <w:lang w:val="ru-RU" w:eastAsia="en-US" w:bidi="ar-SA"/>
      </w:rPr>
    </w:lvl>
    <w:lvl w:ilvl="2" w:tplc="0F28C37E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4DAE6EDE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4" w:tplc="D31EE5FA"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  <w:lvl w:ilvl="5" w:tplc="6DE8E580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6" w:tplc="1F7E86EA">
      <w:numFmt w:val="bullet"/>
      <w:lvlText w:val="•"/>
      <w:lvlJc w:val="left"/>
      <w:pPr>
        <w:ind w:left="2469" w:hanging="181"/>
      </w:pPr>
      <w:rPr>
        <w:rFonts w:hint="default"/>
        <w:lang w:val="ru-RU" w:eastAsia="en-US" w:bidi="ar-SA"/>
      </w:rPr>
    </w:lvl>
    <w:lvl w:ilvl="7" w:tplc="62D63E94">
      <w:numFmt w:val="bullet"/>
      <w:lvlText w:val="•"/>
      <w:lvlJc w:val="left"/>
      <w:pPr>
        <w:ind w:left="2877" w:hanging="181"/>
      </w:pPr>
      <w:rPr>
        <w:rFonts w:hint="default"/>
        <w:lang w:val="ru-RU" w:eastAsia="en-US" w:bidi="ar-SA"/>
      </w:rPr>
    </w:lvl>
    <w:lvl w:ilvl="8" w:tplc="3A3A1ED0">
      <w:numFmt w:val="bullet"/>
      <w:lvlText w:val="•"/>
      <w:lvlJc w:val="left"/>
      <w:pPr>
        <w:ind w:left="3285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4BD20468"/>
    <w:multiLevelType w:val="hybridMultilevel"/>
    <w:tmpl w:val="86CE252A"/>
    <w:lvl w:ilvl="0" w:tplc="4022CBC2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7C11D0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99C6BFCE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CD1E8828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00F62642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3198F5AE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D5A8088A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086A35E0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4796B3C0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4C3B32EA"/>
    <w:multiLevelType w:val="hybridMultilevel"/>
    <w:tmpl w:val="1416E422"/>
    <w:lvl w:ilvl="0" w:tplc="A9F4A774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68797C"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0F103BA2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21E6C1D4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759ED44C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FE70B38E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E098B450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FAA8983C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ABCEAADC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4C790661"/>
    <w:multiLevelType w:val="hybridMultilevel"/>
    <w:tmpl w:val="5B7058CA"/>
    <w:lvl w:ilvl="0" w:tplc="A880E880">
      <w:start w:val="1"/>
      <w:numFmt w:val="decimal"/>
      <w:lvlText w:val="%1"/>
      <w:lvlJc w:val="left"/>
      <w:pPr>
        <w:ind w:left="1863" w:hanging="364"/>
      </w:pPr>
      <w:rPr>
        <w:rFonts w:hint="default"/>
        <w:lang w:val="ru-RU" w:eastAsia="en-US" w:bidi="ar-SA"/>
      </w:rPr>
    </w:lvl>
    <w:lvl w:ilvl="1" w:tplc="271250DE">
      <w:numFmt w:val="none"/>
      <w:lvlText w:val=""/>
      <w:lvlJc w:val="left"/>
      <w:pPr>
        <w:tabs>
          <w:tab w:val="num" w:pos="360"/>
        </w:tabs>
      </w:pPr>
    </w:lvl>
    <w:lvl w:ilvl="2" w:tplc="BD44511A">
      <w:numFmt w:val="none"/>
      <w:lvlText w:val=""/>
      <w:lvlJc w:val="left"/>
      <w:pPr>
        <w:tabs>
          <w:tab w:val="num" w:pos="360"/>
        </w:tabs>
      </w:pPr>
    </w:lvl>
    <w:lvl w:ilvl="3" w:tplc="AD9CEF22">
      <w:numFmt w:val="bullet"/>
      <w:lvlText w:val="•"/>
      <w:lvlJc w:val="left"/>
      <w:pPr>
        <w:ind w:left="4088" w:hanging="543"/>
      </w:pPr>
      <w:rPr>
        <w:rFonts w:hint="default"/>
        <w:lang w:val="ru-RU" w:eastAsia="en-US" w:bidi="ar-SA"/>
      </w:rPr>
    </w:lvl>
    <w:lvl w:ilvl="4" w:tplc="6E3ED36E">
      <w:numFmt w:val="bullet"/>
      <w:lvlText w:val="•"/>
      <w:lvlJc w:val="left"/>
      <w:pPr>
        <w:ind w:left="5002" w:hanging="543"/>
      </w:pPr>
      <w:rPr>
        <w:rFonts w:hint="default"/>
        <w:lang w:val="ru-RU" w:eastAsia="en-US" w:bidi="ar-SA"/>
      </w:rPr>
    </w:lvl>
    <w:lvl w:ilvl="5" w:tplc="99B6628C">
      <w:numFmt w:val="bullet"/>
      <w:lvlText w:val="•"/>
      <w:lvlJc w:val="left"/>
      <w:pPr>
        <w:ind w:left="5917" w:hanging="543"/>
      </w:pPr>
      <w:rPr>
        <w:rFonts w:hint="default"/>
        <w:lang w:val="ru-RU" w:eastAsia="en-US" w:bidi="ar-SA"/>
      </w:rPr>
    </w:lvl>
    <w:lvl w:ilvl="6" w:tplc="081C6D1E">
      <w:numFmt w:val="bullet"/>
      <w:lvlText w:val="•"/>
      <w:lvlJc w:val="left"/>
      <w:pPr>
        <w:ind w:left="6831" w:hanging="543"/>
      </w:pPr>
      <w:rPr>
        <w:rFonts w:hint="default"/>
        <w:lang w:val="ru-RU" w:eastAsia="en-US" w:bidi="ar-SA"/>
      </w:rPr>
    </w:lvl>
    <w:lvl w:ilvl="7" w:tplc="98B01F34">
      <w:numFmt w:val="bullet"/>
      <w:lvlText w:val="•"/>
      <w:lvlJc w:val="left"/>
      <w:pPr>
        <w:ind w:left="7745" w:hanging="543"/>
      </w:pPr>
      <w:rPr>
        <w:rFonts w:hint="default"/>
        <w:lang w:val="ru-RU" w:eastAsia="en-US" w:bidi="ar-SA"/>
      </w:rPr>
    </w:lvl>
    <w:lvl w:ilvl="8" w:tplc="626E8A6A">
      <w:numFmt w:val="bullet"/>
      <w:lvlText w:val="•"/>
      <w:lvlJc w:val="left"/>
      <w:pPr>
        <w:ind w:left="8660" w:hanging="543"/>
      </w:pPr>
      <w:rPr>
        <w:rFonts w:hint="default"/>
        <w:lang w:val="ru-RU" w:eastAsia="en-US" w:bidi="ar-SA"/>
      </w:rPr>
    </w:lvl>
  </w:abstractNum>
  <w:abstractNum w:abstractNumId="28" w15:restartNumberingAfterBreak="0">
    <w:nsid w:val="53D26C83"/>
    <w:multiLevelType w:val="hybridMultilevel"/>
    <w:tmpl w:val="59E63866"/>
    <w:lvl w:ilvl="0" w:tplc="186EA556">
      <w:start w:val="1"/>
      <w:numFmt w:val="decimal"/>
      <w:lvlText w:val="%1."/>
      <w:lvlJc w:val="left"/>
      <w:pPr>
        <w:ind w:left="321" w:hanging="183"/>
      </w:pPr>
      <w:rPr>
        <w:rFonts w:hint="default"/>
        <w:w w:val="100"/>
        <w:lang w:val="ru-RU" w:eastAsia="en-US" w:bidi="ar-SA"/>
      </w:rPr>
    </w:lvl>
    <w:lvl w:ilvl="1" w:tplc="5442039E">
      <w:numFmt w:val="bullet"/>
      <w:lvlText w:val="•"/>
      <w:lvlJc w:val="left"/>
      <w:pPr>
        <w:ind w:left="860" w:hanging="183"/>
      </w:pPr>
      <w:rPr>
        <w:rFonts w:hint="default"/>
        <w:lang w:val="ru-RU" w:eastAsia="en-US" w:bidi="ar-SA"/>
      </w:rPr>
    </w:lvl>
    <w:lvl w:ilvl="2" w:tplc="38CA0938"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3" w:tplc="25E6560C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4" w:tplc="6DCCBA48">
      <w:numFmt w:val="bullet"/>
      <w:lvlText w:val="•"/>
      <w:lvlJc w:val="left"/>
      <w:pPr>
        <w:ind w:left="2481" w:hanging="183"/>
      </w:pPr>
      <w:rPr>
        <w:rFonts w:hint="default"/>
        <w:lang w:val="ru-RU" w:eastAsia="en-US" w:bidi="ar-SA"/>
      </w:rPr>
    </w:lvl>
    <w:lvl w:ilvl="5" w:tplc="117AC2B0">
      <w:numFmt w:val="bullet"/>
      <w:lvlText w:val="•"/>
      <w:lvlJc w:val="left"/>
      <w:pPr>
        <w:ind w:left="3021" w:hanging="183"/>
      </w:pPr>
      <w:rPr>
        <w:rFonts w:hint="default"/>
        <w:lang w:val="ru-RU" w:eastAsia="en-US" w:bidi="ar-SA"/>
      </w:rPr>
    </w:lvl>
    <w:lvl w:ilvl="6" w:tplc="94E223CC">
      <w:numFmt w:val="bullet"/>
      <w:lvlText w:val="•"/>
      <w:lvlJc w:val="left"/>
      <w:pPr>
        <w:ind w:left="3561" w:hanging="183"/>
      </w:pPr>
      <w:rPr>
        <w:rFonts w:hint="default"/>
        <w:lang w:val="ru-RU" w:eastAsia="en-US" w:bidi="ar-SA"/>
      </w:rPr>
    </w:lvl>
    <w:lvl w:ilvl="7" w:tplc="AC50FB4C">
      <w:numFmt w:val="bullet"/>
      <w:lvlText w:val="•"/>
      <w:lvlJc w:val="left"/>
      <w:pPr>
        <w:ind w:left="4102" w:hanging="183"/>
      </w:pPr>
      <w:rPr>
        <w:rFonts w:hint="default"/>
        <w:lang w:val="ru-RU" w:eastAsia="en-US" w:bidi="ar-SA"/>
      </w:rPr>
    </w:lvl>
    <w:lvl w:ilvl="8" w:tplc="608A23FA">
      <w:numFmt w:val="bullet"/>
      <w:lvlText w:val="•"/>
      <w:lvlJc w:val="left"/>
      <w:pPr>
        <w:ind w:left="4642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555E31EA"/>
    <w:multiLevelType w:val="hybridMultilevel"/>
    <w:tmpl w:val="25BABDC4"/>
    <w:lvl w:ilvl="0" w:tplc="AA96B27E">
      <w:start w:val="2"/>
      <w:numFmt w:val="decimal"/>
      <w:lvlText w:val="%1"/>
      <w:lvlJc w:val="left"/>
      <w:pPr>
        <w:ind w:left="4174" w:hanging="423"/>
      </w:pPr>
      <w:rPr>
        <w:rFonts w:hint="default"/>
        <w:lang w:val="ru-RU" w:eastAsia="en-US" w:bidi="ar-SA"/>
      </w:rPr>
    </w:lvl>
    <w:lvl w:ilvl="1" w:tplc="2BC45610">
      <w:numFmt w:val="none"/>
      <w:lvlText w:val=""/>
      <w:lvlJc w:val="left"/>
      <w:pPr>
        <w:tabs>
          <w:tab w:val="num" w:pos="360"/>
        </w:tabs>
      </w:pPr>
    </w:lvl>
    <w:lvl w:ilvl="2" w:tplc="23C82328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3" w:tplc="3432E59C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4" w:tplc="40DCB3DA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5" w:tplc="4F2A4F6A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6" w:tplc="EE0A9C3C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7" w:tplc="2C484DC0"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  <w:lvl w:ilvl="8" w:tplc="2C58B8EE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58E50FCB"/>
    <w:multiLevelType w:val="hybridMultilevel"/>
    <w:tmpl w:val="14A8C3B0"/>
    <w:lvl w:ilvl="0" w:tplc="D166C98A">
      <w:start w:val="1"/>
      <w:numFmt w:val="decimal"/>
      <w:lvlText w:val="%1."/>
      <w:lvlJc w:val="left"/>
      <w:pPr>
        <w:ind w:left="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6FFEA">
      <w:numFmt w:val="bullet"/>
      <w:lvlText w:val="•"/>
      <w:lvlJc w:val="left"/>
      <w:pPr>
        <w:ind w:left="431" w:hanging="240"/>
      </w:pPr>
      <w:rPr>
        <w:rFonts w:hint="default"/>
        <w:lang w:val="ru-RU" w:eastAsia="en-US" w:bidi="ar-SA"/>
      </w:rPr>
    </w:lvl>
    <w:lvl w:ilvl="2" w:tplc="81C4DE60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98080DA8">
      <w:numFmt w:val="bullet"/>
      <w:lvlText w:val="•"/>
      <w:lvlJc w:val="left"/>
      <w:pPr>
        <w:ind w:left="1253" w:hanging="240"/>
      </w:pPr>
      <w:rPr>
        <w:rFonts w:hint="default"/>
        <w:lang w:val="ru-RU" w:eastAsia="en-US" w:bidi="ar-SA"/>
      </w:rPr>
    </w:lvl>
    <w:lvl w:ilvl="4" w:tplc="4FD063F0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5" w:tplc="70A85D9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6" w:tplc="634007DE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7" w:tplc="3124A840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8" w:tplc="17FC6602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30C0645"/>
    <w:multiLevelType w:val="hybridMultilevel"/>
    <w:tmpl w:val="8706979A"/>
    <w:lvl w:ilvl="0" w:tplc="6F4631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62B06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264AE9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5BE49A6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1BFA8592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A8DC7D30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3964FD8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D6646180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D0F873F0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9790FFA"/>
    <w:multiLevelType w:val="hybridMultilevel"/>
    <w:tmpl w:val="50100D32"/>
    <w:lvl w:ilvl="0" w:tplc="76226B54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C83A5A"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D6BC856E"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55E6D5DC">
      <w:numFmt w:val="bullet"/>
      <w:lvlText w:val="•"/>
      <w:lvlJc w:val="left"/>
      <w:pPr>
        <w:ind w:left="1640" w:hanging="709"/>
      </w:pPr>
      <w:rPr>
        <w:rFonts w:hint="default"/>
        <w:lang w:val="ru-RU" w:eastAsia="en-US" w:bidi="ar-SA"/>
      </w:rPr>
    </w:lvl>
    <w:lvl w:ilvl="4" w:tplc="049C1416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E878C2D0">
      <w:numFmt w:val="bullet"/>
      <w:lvlText w:val="•"/>
      <w:lvlJc w:val="left"/>
      <w:pPr>
        <w:ind w:left="2667" w:hanging="709"/>
      </w:pPr>
      <w:rPr>
        <w:rFonts w:hint="default"/>
        <w:lang w:val="ru-RU" w:eastAsia="en-US" w:bidi="ar-SA"/>
      </w:rPr>
    </w:lvl>
    <w:lvl w:ilvl="6" w:tplc="194E071C">
      <w:numFmt w:val="bullet"/>
      <w:lvlText w:val="•"/>
      <w:lvlJc w:val="left"/>
      <w:pPr>
        <w:ind w:left="3181" w:hanging="709"/>
      </w:pPr>
      <w:rPr>
        <w:rFonts w:hint="default"/>
        <w:lang w:val="ru-RU" w:eastAsia="en-US" w:bidi="ar-SA"/>
      </w:rPr>
    </w:lvl>
    <w:lvl w:ilvl="7" w:tplc="196A79C6"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8" w:tplc="04521988">
      <w:numFmt w:val="bullet"/>
      <w:lvlText w:val="•"/>
      <w:lvlJc w:val="left"/>
      <w:pPr>
        <w:ind w:left="4208" w:hanging="709"/>
      </w:pPr>
      <w:rPr>
        <w:rFonts w:hint="default"/>
        <w:lang w:val="ru-RU" w:eastAsia="en-US" w:bidi="ar-SA"/>
      </w:rPr>
    </w:lvl>
  </w:abstractNum>
  <w:abstractNum w:abstractNumId="33" w15:restartNumberingAfterBreak="0">
    <w:nsid w:val="6EE106A0"/>
    <w:multiLevelType w:val="hybridMultilevel"/>
    <w:tmpl w:val="B4DABD10"/>
    <w:lvl w:ilvl="0" w:tplc="81DC7340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E8BEFA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ED1831E4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4F56F86E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2B1E682C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D8C8341C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718EF19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0B9CD172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A6E4E6BE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752B445E"/>
    <w:multiLevelType w:val="hybridMultilevel"/>
    <w:tmpl w:val="0B38C138"/>
    <w:lvl w:ilvl="0" w:tplc="21B0E40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4B066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E33E5184"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B032DE3A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4" w:tplc="1374AA08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5" w:tplc="9D8A611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6" w:tplc="88A8F58A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7" w:tplc="59C8AD10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8" w:tplc="CDF007F2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78E1212A"/>
    <w:multiLevelType w:val="hybridMultilevel"/>
    <w:tmpl w:val="F196A0AE"/>
    <w:lvl w:ilvl="0" w:tplc="D572F9C8">
      <w:start w:val="2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7C71AC">
      <w:numFmt w:val="bullet"/>
      <w:lvlText w:val="•"/>
      <w:lvlJc w:val="left"/>
      <w:pPr>
        <w:ind w:left="612" w:hanging="260"/>
      </w:pPr>
      <w:rPr>
        <w:rFonts w:hint="default"/>
        <w:lang w:val="ru-RU" w:eastAsia="en-US" w:bidi="ar-SA"/>
      </w:rPr>
    </w:lvl>
    <w:lvl w:ilvl="2" w:tplc="57B08E3A">
      <w:numFmt w:val="bullet"/>
      <w:lvlText w:val="•"/>
      <w:lvlJc w:val="left"/>
      <w:pPr>
        <w:ind w:left="1124" w:hanging="260"/>
      </w:pPr>
      <w:rPr>
        <w:rFonts w:hint="default"/>
        <w:lang w:val="ru-RU" w:eastAsia="en-US" w:bidi="ar-SA"/>
      </w:rPr>
    </w:lvl>
    <w:lvl w:ilvl="3" w:tplc="D2CED31A">
      <w:numFmt w:val="bullet"/>
      <w:lvlText w:val="•"/>
      <w:lvlJc w:val="left"/>
      <w:pPr>
        <w:ind w:left="1636" w:hanging="260"/>
      </w:pPr>
      <w:rPr>
        <w:rFonts w:hint="default"/>
        <w:lang w:val="ru-RU" w:eastAsia="en-US" w:bidi="ar-SA"/>
      </w:rPr>
    </w:lvl>
    <w:lvl w:ilvl="4" w:tplc="34DAE920"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5" w:tplc="24E0F722">
      <w:numFmt w:val="bullet"/>
      <w:lvlText w:val="•"/>
      <w:lvlJc w:val="left"/>
      <w:pPr>
        <w:ind w:left="2661" w:hanging="260"/>
      </w:pPr>
      <w:rPr>
        <w:rFonts w:hint="default"/>
        <w:lang w:val="ru-RU" w:eastAsia="en-US" w:bidi="ar-SA"/>
      </w:rPr>
    </w:lvl>
    <w:lvl w:ilvl="6" w:tplc="53DC74E8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7" w:tplc="4F9ECD9A">
      <w:numFmt w:val="bullet"/>
      <w:lvlText w:val="•"/>
      <w:lvlJc w:val="left"/>
      <w:pPr>
        <w:ind w:left="3686" w:hanging="260"/>
      </w:pPr>
      <w:rPr>
        <w:rFonts w:hint="default"/>
        <w:lang w:val="ru-RU" w:eastAsia="en-US" w:bidi="ar-SA"/>
      </w:rPr>
    </w:lvl>
    <w:lvl w:ilvl="8" w:tplc="4B463400">
      <w:numFmt w:val="bullet"/>
      <w:lvlText w:val="•"/>
      <w:lvlJc w:val="left"/>
      <w:pPr>
        <w:ind w:left="4198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79D5289B"/>
    <w:multiLevelType w:val="hybridMultilevel"/>
    <w:tmpl w:val="F8986894"/>
    <w:lvl w:ilvl="0" w:tplc="93F6EAD4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A2102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C7441B4E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E47C229E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57525320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838033B8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9D7E543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835AA892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8D9892AE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num w:numId="1" w16cid:durableId="1340892482">
    <w:abstractNumId w:val="4"/>
  </w:num>
  <w:num w:numId="2" w16cid:durableId="32118168">
    <w:abstractNumId w:val="3"/>
  </w:num>
  <w:num w:numId="3" w16cid:durableId="89200618">
    <w:abstractNumId w:val="2"/>
  </w:num>
  <w:num w:numId="4" w16cid:durableId="2136169781">
    <w:abstractNumId w:val="19"/>
  </w:num>
  <w:num w:numId="5" w16cid:durableId="1438141407">
    <w:abstractNumId w:val="11"/>
  </w:num>
  <w:num w:numId="6" w16cid:durableId="931742220">
    <w:abstractNumId w:val="27"/>
  </w:num>
  <w:num w:numId="7" w16cid:durableId="1411655850">
    <w:abstractNumId w:val="14"/>
  </w:num>
  <w:num w:numId="8" w16cid:durableId="1168904939">
    <w:abstractNumId w:val="33"/>
  </w:num>
  <w:num w:numId="9" w16cid:durableId="2115174568">
    <w:abstractNumId w:val="25"/>
  </w:num>
  <w:num w:numId="10" w16cid:durableId="1844972154">
    <w:abstractNumId w:val="18"/>
  </w:num>
  <w:num w:numId="11" w16cid:durableId="672026511">
    <w:abstractNumId w:val="36"/>
  </w:num>
  <w:num w:numId="12" w16cid:durableId="914046352">
    <w:abstractNumId w:val="20"/>
  </w:num>
  <w:num w:numId="13" w16cid:durableId="88821162">
    <w:abstractNumId w:val="24"/>
  </w:num>
  <w:num w:numId="14" w16cid:durableId="1165896692">
    <w:abstractNumId w:val="26"/>
  </w:num>
  <w:num w:numId="15" w16cid:durableId="2080399804">
    <w:abstractNumId w:val="8"/>
  </w:num>
  <w:num w:numId="16" w16cid:durableId="1118450951">
    <w:abstractNumId w:val="30"/>
  </w:num>
  <w:num w:numId="17" w16cid:durableId="1248267376">
    <w:abstractNumId w:val="6"/>
  </w:num>
  <w:num w:numId="18" w16cid:durableId="1167288537">
    <w:abstractNumId w:val="10"/>
  </w:num>
  <w:num w:numId="19" w16cid:durableId="727337741">
    <w:abstractNumId w:val="12"/>
  </w:num>
  <w:num w:numId="20" w16cid:durableId="464003162">
    <w:abstractNumId w:val="34"/>
  </w:num>
  <w:num w:numId="21" w16cid:durableId="1889368522">
    <w:abstractNumId w:val="17"/>
  </w:num>
  <w:num w:numId="22" w16cid:durableId="1819229038">
    <w:abstractNumId w:val="7"/>
  </w:num>
  <w:num w:numId="23" w16cid:durableId="1081292092">
    <w:abstractNumId w:val="0"/>
  </w:num>
  <w:num w:numId="24" w16cid:durableId="1389959153">
    <w:abstractNumId w:val="35"/>
  </w:num>
  <w:num w:numId="25" w16cid:durableId="796411370">
    <w:abstractNumId w:val="5"/>
  </w:num>
  <w:num w:numId="26" w16cid:durableId="652828606">
    <w:abstractNumId w:val="28"/>
  </w:num>
  <w:num w:numId="27" w16cid:durableId="1056464455">
    <w:abstractNumId w:val="29"/>
  </w:num>
  <w:num w:numId="28" w16cid:durableId="13773779">
    <w:abstractNumId w:val="16"/>
  </w:num>
  <w:num w:numId="29" w16cid:durableId="88504862">
    <w:abstractNumId w:val="9"/>
  </w:num>
  <w:num w:numId="30" w16cid:durableId="659887050">
    <w:abstractNumId w:val="22"/>
  </w:num>
  <w:num w:numId="31" w16cid:durableId="376390200">
    <w:abstractNumId w:val="15"/>
  </w:num>
  <w:num w:numId="32" w16cid:durableId="1966038167">
    <w:abstractNumId w:val="13"/>
  </w:num>
  <w:num w:numId="33" w16cid:durableId="1248615517">
    <w:abstractNumId w:val="23"/>
  </w:num>
  <w:num w:numId="34" w16cid:durableId="468519458">
    <w:abstractNumId w:val="32"/>
  </w:num>
  <w:num w:numId="35" w16cid:durableId="292835857">
    <w:abstractNumId w:val="31"/>
  </w:num>
  <w:num w:numId="36" w16cid:durableId="1644234073">
    <w:abstractNumId w:val="21"/>
  </w:num>
  <w:num w:numId="37" w16cid:durableId="168074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09C"/>
    <w:rsid w:val="00007B33"/>
    <w:rsid w:val="0006582E"/>
    <w:rsid w:val="00067FAF"/>
    <w:rsid w:val="000A5B10"/>
    <w:rsid w:val="000B4E0E"/>
    <w:rsid w:val="000C1429"/>
    <w:rsid w:val="000D4DAB"/>
    <w:rsid w:val="000F10B2"/>
    <w:rsid w:val="000F4AC6"/>
    <w:rsid w:val="0011309C"/>
    <w:rsid w:val="001166D1"/>
    <w:rsid w:val="00124ED2"/>
    <w:rsid w:val="00135B7C"/>
    <w:rsid w:val="0016188D"/>
    <w:rsid w:val="001632F4"/>
    <w:rsid w:val="00172D70"/>
    <w:rsid w:val="001910F6"/>
    <w:rsid w:val="00191C23"/>
    <w:rsid w:val="00196827"/>
    <w:rsid w:val="00196C2A"/>
    <w:rsid w:val="001B4282"/>
    <w:rsid w:val="001B4A32"/>
    <w:rsid w:val="001D1D10"/>
    <w:rsid w:val="001E1593"/>
    <w:rsid w:val="001E4F25"/>
    <w:rsid w:val="001E6714"/>
    <w:rsid w:val="001F5A53"/>
    <w:rsid w:val="002024D5"/>
    <w:rsid w:val="002178FA"/>
    <w:rsid w:val="00225D6B"/>
    <w:rsid w:val="00227DCC"/>
    <w:rsid w:val="00232173"/>
    <w:rsid w:val="00240202"/>
    <w:rsid w:val="00241464"/>
    <w:rsid w:val="00247D03"/>
    <w:rsid w:val="002842DA"/>
    <w:rsid w:val="00287ADA"/>
    <w:rsid w:val="002A4AAD"/>
    <w:rsid w:val="002A7E51"/>
    <w:rsid w:val="002B710F"/>
    <w:rsid w:val="002C767A"/>
    <w:rsid w:val="002D6504"/>
    <w:rsid w:val="002D68F0"/>
    <w:rsid w:val="002F6C6B"/>
    <w:rsid w:val="0030589F"/>
    <w:rsid w:val="003226E0"/>
    <w:rsid w:val="00361A97"/>
    <w:rsid w:val="00375D40"/>
    <w:rsid w:val="00375D4F"/>
    <w:rsid w:val="00381F68"/>
    <w:rsid w:val="00393E1E"/>
    <w:rsid w:val="003A2C78"/>
    <w:rsid w:val="003A37F2"/>
    <w:rsid w:val="003B4239"/>
    <w:rsid w:val="003C0BB5"/>
    <w:rsid w:val="003C5A29"/>
    <w:rsid w:val="003D4360"/>
    <w:rsid w:val="003E2778"/>
    <w:rsid w:val="00415B04"/>
    <w:rsid w:val="00420426"/>
    <w:rsid w:val="0042758F"/>
    <w:rsid w:val="00427A45"/>
    <w:rsid w:val="00460B96"/>
    <w:rsid w:val="004655A3"/>
    <w:rsid w:val="00467564"/>
    <w:rsid w:val="00473878"/>
    <w:rsid w:val="004A3769"/>
    <w:rsid w:val="004C071B"/>
    <w:rsid w:val="004D3935"/>
    <w:rsid w:val="004D5646"/>
    <w:rsid w:val="004E1BEC"/>
    <w:rsid w:val="004E7871"/>
    <w:rsid w:val="004F643C"/>
    <w:rsid w:val="00502AF1"/>
    <w:rsid w:val="0051148E"/>
    <w:rsid w:val="00513108"/>
    <w:rsid w:val="00537416"/>
    <w:rsid w:val="00550E70"/>
    <w:rsid w:val="005553C6"/>
    <w:rsid w:val="005633B9"/>
    <w:rsid w:val="00567480"/>
    <w:rsid w:val="00573ECF"/>
    <w:rsid w:val="00582977"/>
    <w:rsid w:val="00593A50"/>
    <w:rsid w:val="00593B32"/>
    <w:rsid w:val="005E194B"/>
    <w:rsid w:val="005F3F77"/>
    <w:rsid w:val="005F534A"/>
    <w:rsid w:val="00603178"/>
    <w:rsid w:val="0062643C"/>
    <w:rsid w:val="00630568"/>
    <w:rsid w:val="00630E2A"/>
    <w:rsid w:val="00631561"/>
    <w:rsid w:val="00650302"/>
    <w:rsid w:val="006548DC"/>
    <w:rsid w:val="00693412"/>
    <w:rsid w:val="0069553F"/>
    <w:rsid w:val="006958FF"/>
    <w:rsid w:val="006C6F22"/>
    <w:rsid w:val="006D18DC"/>
    <w:rsid w:val="006E6AC9"/>
    <w:rsid w:val="00710D27"/>
    <w:rsid w:val="00712A74"/>
    <w:rsid w:val="007151F3"/>
    <w:rsid w:val="00715874"/>
    <w:rsid w:val="007166EA"/>
    <w:rsid w:val="007319D5"/>
    <w:rsid w:val="007370D4"/>
    <w:rsid w:val="00742B05"/>
    <w:rsid w:val="00747393"/>
    <w:rsid w:val="007564A3"/>
    <w:rsid w:val="00762959"/>
    <w:rsid w:val="00765176"/>
    <w:rsid w:val="00772B01"/>
    <w:rsid w:val="00792E92"/>
    <w:rsid w:val="00793B73"/>
    <w:rsid w:val="007B1976"/>
    <w:rsid w:val="007C5248"/>
    <w:rsid w:val="007C6302"/>
    <w:rsid w:val="007C7360"/>
    <w:rsid w:val="007D17D8"/>
    <w:rsid w:val="007E0237"/>
    <w:rsid w:val="007F76AB"/>
    <w:rsid w:val="00800567"/>
    <w:rsid w:val="008008B5"/>
    <w:rsid w:val="008064EE"/>
    <w:rsid w:val="00806AED"/>
    <w:rsid w:val="00816C32"/>
    <w:rsid w:val="0082064E"/>
    <w:rsid w:val="00822F06"/>
    <w:rsid w:val="00831950"/>
    <w:rsid w:val="00831E6A"/>
    <w:rsid w:val="008328CF"/>
    <w:rsid w:val="00832BA9"/>
    <w:rsid w:val="00833A42"/>
    <w:rsid w:val="00834E6D"/>
    <w:rsid w:val="00885F9C"/>
    <w:rsid w:val="00887671"/>
    <w:rsid w:val="008A0100"/>
    <w:rsid w:val="008A49F4"/>
    <w:rsid w:val="008C51A1"/>
    <w:rsid w:val="008D3195"/>
    <w:rsid w:val="008E1522"/>
    <w:rsid w:val="008E6713"/>
    <w:rsid w:val="00901431"/>
    <w:rsid w:val="009123E4"/>
    <w:rsid w:val="00947EAC"/>
    <w:rsid w:val="00962450"/>
    <w:rsid w:val="009671B2"/>
    <w:rsid w:val="0097135D"/>
    <w:rsid w:val="00974913"/>
    <w:rsid w:val="00974923"/>
    <w:rsid w:val="00981C16"/>
    <w:rsid w:val="009A33B2"/>
    <w:rsid w:val="009C64CE"/>
    <w:rsid w:val="009D2255"/>
    <w:rsid w:val="009D3BBA"/>
    <w:rsid w:val="009D7526"/>
    <w:rsid w:val="009D7FE2"/>
    <w:rsid w:val="009E22E9"/>
    <w:rsid w:val="009E2AE2"/>
    <w:rsid w:val="009E3A6A"/>
    <w:rsid w:val="009F5BD6"/>
    <w:rsid w:val="00A00463"/>
    <w:rsid w:val="00A0075D"/>
    <w:rsid w:val="00A014B6"/>
    <w:rsid w:val="00A278EF"/>
    <w:rsid w:val="00A51961"/>
    <w:rsid w:val="00A54DE8"/>
    <w:rsid w:val="00A56DB1"/>
    <w:rsid w:val="00A6639B"/>
    <w:rsid w:val="00A71A41"/>
    <w:rsid w:val="00A76AB0"/>
    <w:rsid w:val="00A93B43"/>
    <w:rsid w:val="00A959B9"/>
    <w:rsid w:val="00AA4036"/>
    <w:rsid w:val="00AC6412"/>
    <w:rsid w:val="00AD784A"/>
    <w:rsid w:val="00AE0F07"/>
    <w:rsid w:val="00AE5F8B"/>
    <w:rsid w:val="00AF1303"/>
    <w:rsid w:val="00AF6816"/>
    <w:rsid w:val="00B01456"/>
    <w:rsid w:val="00B13C9B"/>
    <w:rsid w:val="00B15A59"/>
    <w:rsid w:val="00B3656F"/>
    <w:rsid w:val="00B4040A"/>
    <w:rsid w:val="00B53CA0"/>
    <w:rsid w:val="00B81D07"/>
    <w:rsid w:val="00B861A8"/>
    <w:rsid w:val="00BB2F9A"/>
    <w:rsid w:val="00BE165B"/>
    <w:rsid w:val="00BE3F56"/>
    <w:rsid w:val="00BF3EF3"/>
    <w:rsid w:val="00C00654"/>
    <w:rsid w:val="00C03894"/>
    <w:rsid w:val="00C13EA4"/>
    <w:rsid w:val="00C44228"/>
    <w:rsid w:val="00C46226"/>
    <w:rsid w:val="00C47B75"/>
    <w:rsid w:val="00C619CB"/>
    <w:rsid w:val="00C66AE6"/>
    <w:rsid w:val="00C7403B"/>
    <w:rsid w:val="00C960E1"/>
    <w:rsid w:val="00CB2A8D"/>
    <w:rsid w:val="00CB3EED"/>
    <w:rsid w:val="00CD0FDA"/>
    <w:rsid w:val="00CD7792"/>
    <w:rsid w:val="00CE1040"/>
    <w:rsid w:val="00D0108A"/>
    <w:rsid w:val="00D05894"/>
    <w:rsid w:val="00D06F1B"/>
    <w:rsid w:val="00D26861"/>
    <w:rsid w:val="00D31488"/>
    <w:rsid w:val="00D34B72"/>
    <w:rsid w:val="00D41491"/>
    <w:rsid w:val="00DA61AD"/>
    <w:rsid w:val="00DA6C82"/>
    <w:rsid w:val="00DB7C02"/>
    <w:rsid w:val="00DD1357"/>
    <w:rsid w:val="00DE1606"/>
    <w:rsid w:val="00DF373C"/>
    <w:rsid w:val="00DF5DD4"/>
    <w:rsid w:val="00E1647D"/>
    <w:rsid w:val="00E334DF"/>
    <w:rsid w:val="00E62D8E"/>
    <w:rsid w:val="00E85A78"/>
    <w:rsid w:val="00E967CE"/>
    <w:rsid w:val="00EC3D65"/>
    <w:rsid w:val="00F03BA3"/>
    <w:rsid w:val="00F253FE"/>
    <w:rsid w:val="00F25DE6"/>
    <w:rsid w:val="00F260B3"/>
    <w:rsid w:val="00F82769"/>
    <w:rsid w:val="00F8481C"/>
    <w:rsid w:val="00F92880"/>
    <w:rsid w:val="00F94DCA"/>
    <w:rsid w:val="00FB662C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357803A"/>
  <w15:docId w15:val="{810B1089-779B-4A30-ADF9-35263293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00"/>
  </w:style>
  <w:style w:type="paragraph" w:styleId="1">
    <w:name w:val="heading 1"/>
    <w:basedOn w:val="a"/>
    <w:next w:val="a"/>
    <w:link w:val="10"/>
    <w:uiPriority w:val="9"/>
    <w:qFormat/>
    <w:rsid w:val="00D31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5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1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309C"/>
    <w:rPr>
      <w:color w:val="0000FF"/>
      <w:u w:val="single"/>
    </w:rPr>
  </w:style>
  <w:style w:type="table" w:styleId="a6">
    <w:name w:val="Table Grid"/>
    <w:basedOn w:val="a1"/>
    <w:uiPriority w:val="59"/>
    <w:rsid w:val="009E3A6A"/>
    <w:pPr>
      <w:spacing w:after="0" w:line="240" w:lineRule="auto"/>
      <w:ind w:left="72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15B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15B04"/>
    <w:pPr>
      <w:widowControl w:val="0"/>
      <w:autoSpaceDE w:val="0"/>
      <w:autoSpaceDN w:val="0"/>
      <w:spacing w:after="0" w:line="240" w:lineRule="auto"/>
      <w:ind w:left="85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15B0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134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Заголовок №1_"/>
    <w:basedOn w:val="a0"/>
    <w:link w:val="13"/>
    <w:rsid w:val="00415B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15B04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21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85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15B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415B0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15B04"/>
  </w:style>
  <w:style w:type="character" w:styleId="aa">
    <w:name w:val="Strong"/>
    <w:basedOn w:val="a0"/>
    <w:uiPriority w:val="22"/>
    <w:qFormat/>
    <w:rsid w:val="00415B04"/>
    <w:rPr>
      <w:b/>
      <w:bCs/>
    </w:rPr>
  </w:style>
  <w:style w:type="character" w:customStyle="1" w:styleId="52">
    <w:name w:val="Основной текст (5)2"/>
    <w:basedOn w:val="a0"/>
    <w:rsid w:val="00415B04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"/>
    <w:basedOn w:val="a0"/>
    <w:rsid w:val="00415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816C32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b">
    <w:name w:val="No Spacing"/>
    <w:link w:val="ac"/>
    <w:uiPriority w:val="1"/>
    <w:qFormat/>
    <w:rsid w:val="007C63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1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97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4923"/>
  </w:style>
  <w:style w:type="paragraph" w:styleId="af">
    <w:name w:val="footer"/>
    <w:basedOn w:val="a"/>
    <w:link w:val="af0"/>
    <w:uiPriority w:val="99"/>
    <w:unhideWhenUsed/>
    <w:rsid w:val="0097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4923"/>
  </w:style>
  <w:style w:type="character" w:customStyle="1" w:styleId="ac">
    <w:name w:val="Без интервала Знак"/>
    <w:link w:val="ab"/>
    <w:uiPriority w:val="1"/>
    <w:rsid w:val="00582977"/>
  </w:style>
  <w:style w:type="character" w:customStyle="1" w:styleId="a4">
    <w:name w:val="Обычный (Интернет) Знак"/>
    <w:link w:val="a3"/>
    <w:uiPriority w:val="99"/>
    <w:locked/>
    <w:rsid w:val="00582977"/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82977"/>
  </w:style>
  <w:style w:type="character" w:customStyle="1" w:styleId="c48">
    <w:name w:val="c48"/>
    <w:basedOn w:val="a0"/>
    <w:rsid w:val="00582977"/>
  </w:style>
  <w:style w:type="paragraph" w:customStyle="1" w:styleId="c16">
    <w:name w:val="c16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82977"/>
  </w:style>
  <w:style w:type="paragraph" w:customStyle="1" w:styleId="c13">
    <w:name w:val="c13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82977"/>
  </w:style>
  <w:style w:type="paragraph" w:styleId="af1">
    <w:name w:val="Balloon Text"/>
    <w:basedOn w:val="a"/>
    <w:link w:val="af2"/>
    <w:uiPriority w:val="99"/>
    <w:semiHidden/>
    <w:unhideWhenUsed/>
    <w:rsid w:val="0012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&#1048;&#1079;&#1086;&#1073;&#1088;&#1072;&#1078;&#1077;&#1085;&#1080;&#1103;/&#1057;&#1082;&#1072;&#1085;&#1099;/&#1057;&#1082;&#1072;&#1085;_20241112%20(8)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7E5B-46ED-45A0-8BC4-0ED8F8D0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7969</Words>
  <Characters>45428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ольга ипполитова</cp:lastModifiedBy>
  <cp:revision>50</cp:revision>
  <cp:lastPrinted>2024-10-03T01:37:00Z</cp:lastPrinted>
  <dcterms:created xsi:type="dcterms:W3CDTF">2022-08-01T13:52:00Z</dcterms:created>
  <dcterms:modified xsi:type="dcterms:W3CDTF">2024-11-12T05:03:00Z</dcterms:modified>
</cp:coreProperties>
</file>