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06" w:rsidRDefault="00B46A06" w:rsidP="00B46A06">
      <w:pPr>
        <w:pStyle w:val="a6"/>
      </w:pPr>
      <w:bookmarkStart w:id="0" w:name="МИНИСТЕРСТВО_ПРОСВЕЩЕНИЯ_РОССИЙСКОЙ_ФЕДЕ"/>
      <w:bookmarkStart w:id="1" w:name="_GoBack"/>
      <w:bookmarkEnd w:id="0"/>
      <w:r>
        <w:rPr>
          <w:noProof/>
        </w:rPr>
        <w:drawing>
          <wp:inline distT="0" distB="0" distL="0" distR="0">
            <wp:extent cx="6659415" cy="9403404"/>
            <wp:effectExtent l="0" t="0" r="0" b="0"/>
            <wp:docPr id="1" name="Рисунок 1" descr="C:\Users\PC\OneDrive\Рабочий стол\ЗАУЧ\рабочие программы уч\белкина\скан\SCN_20241031_10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рабочие программы уч\белкина\скан\SCN_20241031_10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06" cy="941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B256C" w:rsidRDefault="00FB256C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B46A06" w:rsidRDefault="00B46A06">
      <w:pPr>
        <w:pStyle w:val="1"/>
        <w:spacing w:before="64"/>
        <w:ind w:left="270"/>
        <w:rPr>
          <w:spacing w:val="-1"/>
        </w:rPr>
      </w:pPr>
    </w:p>
    <w:p w:rsidR="007553FC" w:rsidRDefault="00B46A06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2mHw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KZFQy3qPu3f72+7793d/kP3ubvrvu0/dj+6L91XNvF+tcYmVHZjrtErtuYK5BvL&#10;NCxLoQt1jghtqURGLIf+fvRbgQ8slbJV+xwyek6sHQTrtjk2HpBMYdvQod2xQ2rrmKTD6SyeTWKi&#10;Kik3m45CAyOR3NcatO6pgob5TcqR+h+wxebKOs9FJPdXAneoq+yyqusQYLFa1sg2ws9K+AJ9knh6&#10;rdb+sgZf1iP6kyDS6+r9WUG2I40I/cDRD0KbEvAdZy0NW8rt27VAxVn9TJNPT4bjsZ/OEIwnM9LF&#10;8DSzOs0ILQkq5Y6zfrt0/USvDVZFSS8Ng2gN5+RtXgXh3vee1YEsDVTw4zD8fmJP43Dr1y+6+AkA&#10;AP//AwBQSwMEFAAGAAgAAAAhAJEmMlvfAAAACQEAAA8AAABkcnMvZG93bnJldi54bWxMj0FPwzAM&#10;he9I/IfISNxY2morW2k6MSSOSGxwYLe0MW21xilJthV+Pd4Jbrbf0/P3yvVkB3FCH3pHCtJZAgKp&#10;caanVsH72/PdEkSImoweHKGCbwywrq6vSl0Yd6YtnnaxFRxCodAKuhjHQsrQdGh1mLkRibVP562O&#10;vPpWGq/PHG4HmSVJLq3uiT90esSnDpvD7mgVbFbLzdfrnF5+tvUe9x/1YZH5RKnbm+nxAUTEKf6Z&#10;4YLP6FAxU+2OZIIYFOR5zk4F88UKxEVPs4ynmi/3KciqlP8bVL8AAAD//wMAUEsBAi0AFAAGAAgA&#10;AAAhALaDOJL+AAAA4QEAABMAAAAAAAAAAAAAAAAAAAAAAFtDb250ZW50X1R5cGVzXS54bWxQSwEC&#10;LQAUAAYACAAAACEAOP0h/9YAAACUAQAACwAAAAAAAAAAAAAAAAAvAQAAX3JlbHMvLnJlbHNQSwEC&#10;LQAUAAYACAAAACEAr/Cdph8CAADqAwAADgAAAAAAAAAAAAAAAAAuAgAAZHJzL2Uyb0RvYy54bWxQ&#10;SwECLQAUAAYACAAAACEAkSYyW98AAAAJ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  <w:bookmarkStart w:id="2" w:name="ПОЯСНИТЕЛЬНАЯ_ЗАПИСКА"/>
      <w:bookmarkEnd w:id="2"/>
      <w:r w:rsidR="003E0B63">
        <w:rPr>
          <w:spacing w:val="-1"/>
        </w:rPr>
        <w:t>ПОЯСНИТЕЛЬНАЯ</w:t>
      </w:r>
      <w:r w:rsidR="003E0B63">
        <w:rPr>
          <w:spacing w:val="-6"/>
        </w:rPr>
        <w:t xml:space="preserve"> </w:t>
      </w:r>
      <w:r w:rsidR="003E0B63">
        <w:t>ЗАПИСКА</w:t>
      </w:r>
    </w:p>
    <w:p w:rsidR="007553FC" w:rsidRDefault="00A66390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7553FC" w:rsidRDefault="00A66390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:rsidR="007553FC" w:rsidRDefault="00A66390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7553FC" w:rsidRDefault="00A66390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:rsidR="007553FC" w:rsidRDefault="00A66390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:rsidR="007553FC" w:rsidRDefault="00A66390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lastRenderedPageBreak/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:rsidR="007553FC" w:rsidRDefault="00A66390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7553FC" w:rsidRDefault="00A66390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7553FC" w:rsidRDefault="00A66390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:rsidR="007553FC" w:rsidRDefault="00A66390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</w:t>
      </w:r>
      <w:r>
        <w:t>о</w:t>
      </w:r>
      <w:r>
        <w:t>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7553FC" w:rsidRDefault="00A66390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553FC" w:rsidRDefault="00A66390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:rsidR="007553FC" w:rsidRDefault="00A66390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:rsidR="007553FC" w:rsidRDefault="00A66390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:rsidR="007553FC" w:rsidRDefault="00A66390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553FC" w:rsidRDefault="00A66390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:rsidR="007553FC" w:rsidRDefault="00A66390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:rsidR="007553FC" w:rsidRDefault="00A66390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:rsidR="007553FC" w:rsidRDefault="00A66390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7553FC" w:rsidRDefault="00A66390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6"/>
        </w:rPr>
      </w:pPr>
    </w:p>
    <w:p w:rsidR="007553FC" w:rsidRDefault="007553FC">
      <w:pPr>
        <w:pStyle w:val="a3"/>
        <w:rPr>
          <w:b/>
          <w:sz w:val="23"/>
        </w:rPr>
      </w:pPr>
    </w:p>
    <w:p w:rsidR="007553FC" w:rsidRDefault="00A66390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7553FC" w:rsidRDefault="00A66390">
      <w:pPr>
        <w:pStyle w:val="a3"/>
        <w:spacing w:before="8"/>
        <w:rPr>
          <w:b/>
          <w:sz w:val="35"/>
        </w:rPr>
      </w:pPr>
      <w:r>
        <w:br w:type="column"/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3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3"/>
    <w:p w:rsidR="007553FC" w:rsidRDefault="007553FC">
      <w:pPr>
        <w:pStyle w:val="a3"/>
        <w:rPr>
          <w:sz w:val="30"/>
        </w:rPr>
      </w:pP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:rsidR="007553FC" w:rsidRDefault="00A66390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:rsidR="007553FC" w:rsidRDefault="007553FC">
      <w:pPr>
        <w:pStyle w:val="a3"/>
        <w:spacing w:before="6"/>
        <w:rPr>
          <w:sz w:val="26"/>
        </w:rPr>
      </w:pPr>
    </w:p>
    <w:p w:rsidR="007553FC" w:rsidRDefault="00A66390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7553FC" w:rsidRDefault="00A66390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:rsidR="007553FC" w:rsidRDefault="00A66390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:rsidR="007553FC" w:rsidRDefault="00A66390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:rsidR="007553FC" w:rsidRDefault="00A66390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7553FC" w:rsidRDefault="00A66390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:rsidR="007553FC" w:rsidRDefault="00A66390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7553FC" w:rsidRDefault="00A66390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:rsidR="007553FC" w:rsidRDefault="00A66390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:rsidR="007553FC" w:rsidRDefault="00A66390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:rsidR="007553FC" w:rsidRDefault="00A66390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:rsidR="007553FC" w:rsidRPr="00FB256C" w:rsidRDefault="00B46A06" w:rsidP="00BB1212">
      <w:pPr>
        <w:ind w:left="10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9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R5wZUVOL2k+797u79nt7v/vQfm7v22+7j+2P9kv7lY2CX411KZXd2hsMip29BvnG&#10;MQPzUpilukCEplQiJ5aDcD/5rSAEjkrZonkOOT0nVh6idZsC6wBIprBN7ND20CG18UzS4dnpuD8Z&#10;jzmTlJucDGMDE5E+1Fp0/qmCmoVNxpH6H7HF+tr5wEWkD1cid6h0fqWrKga4XMwrZGsRZiV+kT5J&#10;PL5WmXDZQCjrEMNJFBl0df4sIN+SRoRu4OgHoU0J+I6zhoYt4+7tSqDirHpmyKezwWgUpjMGo/GE&#10;dDE8ziyOM8JIgsq456zbzn030SuLelnSS4Mo2sAFeVvoKDz43rHak6WBin7shz9M7HEcb/36RWc/&#10;AQAA//8DAFBLAwQUAAYACAAAACEAOQMPCt4AAAAJAQAADwAAAGRycy9kb3ducmV2LnhtbEyPwU7C&#10;QBCG7ya+w2ZMvMkWhBVqt0RMPJoIeoDbtju0Dd3Z2l2g+vQOJzzOfH/++SZbDq4VJ+xD40nDeJSA&#10;QCq9bajS8PX59jAHEaIha1pPqOEHAyzz25vMpNafaY2nTawEl1BIjYY6xi6VMpQ1OhNGvkNitve9&#10;M5HHvpK2N2cud62cJImSzjTEF2rT4WuN5WFzdBpWi/nq+2NK77/rYoe7bXGYTfpE6/u74eUZRMQh&#10;XsNw0Wd1yNmp8EeyQbQalFKc1PA4m4K4cDV+WoAoeMNE5pn8/0H+BwAA//8DAFBLAQItABQABgAI&#10;AAAAIQC2gziS/gAAAOEBAAATAAAAAAAAAAAAAAAAAAAAAABbQ29udGVudF9UeXBlc10ueG1sUEsB&#10;Ai0AFAAGAAgAAAAhADj9If/WAAAAlAEAAAsAAAAAAAAAAAAAAAAALwEAAF9yZWxzLy5yZWxzUEsB&#10;Ai0AFAAGAAgAAAAhAO85vb0hAgAA6gMAAA4AAAAAAAAAAAAAAAAALgIAAGRycy9lMm9Eb2MueG1s&#10;UEsBAi0AFAAGAAgAAAAhADkDDwr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3E0B63" w:rsidRPr="00FB256C">
        <w:rPr>
          <w:b/>
          <w:sz w:val="24"/>
          <w:szCs w:val="24"/>
        </w:rPr>
        <w:t>ТЕМАТИЧЕСКОЕ</w:t>
      </w:r>
      <w:r w:rsidR="003E0B63" w:rsidRPr="00FB256C">
        <w:rPr>
          <w:b/>
          <w:spacing w:val="3"/>
          <w:sz w:val="24"/>
          <w:szCs w:val="24"/>
        </w:rPr>
        <w:t xml:space="preserve"> </w:t>
      </w:r>
      <w:r w:rsidR="003E0B63" w:rsidRPr="00FB256C">
        <w:rPr>
          <w:b/>
          <w:sz w:val="24"/>
          <w:szCs w:val="24"/>
        </w:rPr>
        <w:t>ПЛАНИРОВАНИЕ</w:t>
      </w:r>
    </w:p>
    <w:p w:rsidR="007553FC" w:rsidRPr="00BB1212" w:rsidRDefault="00A66390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:rsidTr="000F7A98">
        <w:trPr>
          <w:trHeight w:val="334"/>
        </w:trPr>
        <w:tc>
          <w:tcPr>
            <w:tcW w:w="568" w:type="dxa"/>
          </w:tcPr>
          <w:p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практ</w:t>
            </w:r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B46A06" w:rsidTr="000F7A98">
        <w:trPr>
          <w:trHeight w:val="62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509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91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385"/>
        </w:trPr>
        <w:tc>
          <w:tcPr>
            <w:tcW w:w="568" w:type="dxa"/>
            <w:vMerge w:val="restart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B46A06" w:rsidTr="000F7A98">
        <w:trPr>
          <w:trHeight w:val="54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B46A06" w:rsidTr="000F7A98">
        <w:trPr>
          <w:trHeight w:val="26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266"/>
        </w:trPr>
        <w:tc>
          <w:tcPr>
            <w:tcW w:w="568" w:type="dxa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B46A06" w:rsidTr="000F7A98">
        <w:trPr>
          <w:trHeight w:val="198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:rsidTr="000F7A98">
        <w:trPr>
          <w:trHeight w:val="522"/>
        </w:trPr>
        <w:tc>
          <w:tcPr>
            <w:tcW w:w="568" w:type="dxa"/>
          </w:tcPr>
          <w:p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B46A06" w:rsidTr="000F7A98">
        <w:trPr>
          <w:trHeight w:val="28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57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926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B46A06" w:rsidTr="000F7A9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30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5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25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474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B46A06" w:rsidTr="000F7A9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116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75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B46A06" w:rsidTr="000F7A98">
        <w:trPr>
          <w:trHeight w:val="335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4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:rsidTr="000F7A98">
        <w:trPr>
          <w:trHeight w:val="330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:rsidTr="000F7A98">
        <w:trPr>
          <w:trHeight w:val="336"/>
        </w:trPr>
        <w:tc>
          <w:tcPr>
            <w:tcW w:w="568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B46A06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58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  <w:tr w:rsidR="00445BF8" w:rsidRPr="00FB256C" w:rsidTr="000F7A9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B46A06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40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431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0F7A98">
        <w:trPr>
          <w:trHeight w:val="26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0F7A9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0F7A9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761B22">
        <w:trPr>
          <w:trHeight w:val="262"/>
        </w:trPr>
        <w:tc>
          <w:tcPr>
            <w:tcW w:w="3970" w:type="dxa"/>
            <w:gridSpan w:val="2"/>
          </w:tcPr>
          <w:p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:rsidR="007553FC" w:rsidRPr="00BB1212" w:rsidRDefault="00A66390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:rsidTr="00445BF8">
        <w:trPr>
          <w:trHeight w:val="56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70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44"/>
        </w:trPr>
        <w:tc>
          <w:tcPr>
            <w:tcW w:w="568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1"/>
        </w:trPr>
        <w:tc>
          <w:tcPr>
            <w:tcW w:w="15877" w:type="dxa"/>
            <w:gridSpan w:val="10"/>
          </w:tcPr>
          <w:p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B46A06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57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83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B46A06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0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B46A06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52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B46A06" w:rsidTr="00445BF8">
        <w:trPr>
          <w:trHeight w:val="522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528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0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6824" w:type="dxa"/>
            <w:gridSpan w:val="6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B46A06" w:rsidTr="00445BF8">
        <w:trPr>
          <w:trHeight w:val="71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445BF8">
        <w:trPr>
          <w:trHeight w:val="52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:rsidTr="00445BF8">
        <w:trPr>
          <w:trHeight w:val="331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15877" w:type="dxa"/>
            <w:gridSpan w:val="10"/>
          </w:tcPr>
          <w:p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B46A06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w.yaklass.r u</w:t>
            </w:r>
          </w:p>
        </w:tc>
      </w:tr>
      <w:tr w:rsidR="00445BF8" w:rsidRPr="00B46A06" w:rsidTr="00F12E8A">
        <w:trPr>
          <w:trHeight w:val="23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F12E8A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B46A06" w:rsidTr="00F12E8A">
        <w:trPr>
          <w:trHeight w:val="647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:rsidTr="00445BF8">
        <w:trPr>
          <w:trHeight w:val="330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263"/>
        </w:trPr>
        <w:tc>
          <w:tcPr>
            <w:tcW w:w="568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</w:p>
          <w:p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335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:rsidTr="00445BF8">
        <w:trPr>
          <w:trHeight w:val="522"/>
        </w:trPr>
        <w:tc>
          <w:tcPr>
            <w:tcW w:w="3970" w:type="dxa"/>
            <w:gridSpan w:val="2"/>
          </w:tcPr>
          <w:p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0F7A98" w:rsidRDefault="00B46A06" w:rsidP="000F7A98">
      <w:pPr>
        <w:pStyle w:val="11"/>
        <w:ind w:left="107"/>
      </w:pPr>
      <w:bookmarkStart w:id="5" w:name="_Hlk137041807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kSYyW98AAAAJAQAADwAAAGRycy9kb3ducmV2LnhtbEyPQU/D&#10;MAyF70j8h8hI3FjaaitbaToxJI5IbHBgt7QxbbXGKUm2FX493glutt/T8/fK9WQHcUIfekcK0lkC&#10;AqlxpqdWwfvb890SRIiajB4coYJvDLCurq9KXRh3pi2edrEVHEKh0Aq6GMdCytB0aHWYuRGJtU/n&#10;rY68+lYar88cbgeZJUkure6JP3R6xKcOm8PuaBVsVsvN1+ucXn629R73H/VhkflEqdub6fEBRMQp&#10;/pnhgs/oUDFT7Y5kghgU5HnOTgXzxQrERU+zjKeaL/cpyKqU/xtUvwAAAP//AwBQSwECLQAUAAYA&#10;CAAAACEAtoM4kv4AAADhAQAAEwAAAAAAAAAAAAAAAAAAAAAAW0NvbnRlbnRfVHlwZXNdLnhtbFBL&#10;AQItABQABgAIAAAAIQA4/SH/1gAAAJQBAAALAAAAAAAAAAAAAAAAAC8BAABfcmVscy8ucmVsc1BL&#10;AQItABQABgAIAAAAIQCGv2/3IQIAAOoDAAAOAAAAAAAAAAAAAAAAAC4CAABkcnMvZTJvRG9jLnht&#10;bFBLAQItABQABgAIAAAAIQCRJjJb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 w:rsidR="000F7A98">
        <w:rPr>
          <w:spacing w:val="-1"/>
        </w:rPr>
        <w:t>ПОУРОЧНОЕ</w:t>
      </w:r>
      <w:r w:rsidR="000F7A98">
        <w:rPr>
          <w:spacing w:val="-12"/>
        </w:rPr>
        <w:t xml:space="preserve"> </w:t>
      </w:r>
      <w:r w:rsidR="000F7A98">
        <w:rPr>
          <w:spacing w:val="-1"/>
        </w:rPr>
        <w:t xml:space="preserve">ПЛАНИРОВАНИЕ, </w:t>
      </w:r>
      <w:r w:rsidR="000F7A98" w:rsidRPr="000F7A98">
        <w:rPr>
          <w:spacing w:val="-1"/>
          <w:sz w:val="28"/>
          <w:szCs w:val="28"/>
        </w:rPr>
        <w:t>10 класс</w:t>
      </w:r>
    </w:p>
    <w:p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:rsidTr="000F7A98">
        <w:trPr>
          <w:trHeight w:val="192"/>
        </w:trPr>
        <w:tc>
          <w:tcPr>
            <w:tcW w:w="10773" w:type="dxa"/>
            <w:gridSpan w:val="4"/>
          </w:tcPr>
          <w:p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</w:tcPr>
          <w:p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:rsidR="000F7A98" w:rsidRPr="007B6BDB" w:rsidRDefault="000F7A98" w:rsidP="000F7A98"/>
        </w:tc>
      </w:tr>
      <w:tr w:rsidR="000F7A98" w:rsidRPr="007B6BDB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5"/>
    </w:tbl>
    <w:p w:rsidR="007553FC" w:rsidRDefault="007553FC" w:rsidP="000F7A98">
      <w:pPr>
        <w:pStyle w:val="a3"/>
        <w:spacing w:before="4"/>
        <w:rPr>
          <w:b/>
          <w:sz w:val="17"/>
        </w:rPr>
      </w:pPr>
    </w:p>
    <w:p w:rsidR="00C87DAE" w:rsidRDefault="00B46A06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CRJjJb3wAAAAkBAAAPAAAAZHJzL2Rvd25yZXYueG1sTI9BT8Mw&#10;DIXvSPyHyEjcWNpqK1tpOjEkjkhscGC3tDFttcYpSbYVfj3eCW6239Pz98r1ZAdxQh96RwrSWQIC&#10;qXGmp1bB+9vz3RJEiJqMHhyhgm8MsK6ur0pdGHemLZ52sRUcQqHQCroYx0LK0HRodZi5EYm1T+et&#10;jrz6VhqvzxxuB5klSS6t7ok/dHrEpw6bw+5oFWxWy83X65xefrb1Hvcf9WGR+USp25vp8QFExCn+&#10;meGCz+hQMVPtjmSCGBTkec5OBfPFCsRFT7OMp5ov9ynIqpT/G1S/AA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JEmMlv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C87DAE">
        <w:rPr>
          <w:spacing w:val="-1"/>
        </w:rPr>
        <w:t>ПОУРОЧНОЕ</w:t>
      </w:r>
      <w:r w:rsidR="00C87DAE">
        <w:rPr>
          <w:spacing w:val="-12"/>
        </w:rPr>
        <w:t xml:space="preserve"> </w:t>
      </w:r>
      <w:r w:rsidR="00C87DAE">
        <w:rPr>
          <w:spacing w:val="-1"/>
        </w:rPr>
        <w:t xml:space="preserve">ПЛАНИРОВАНИЕ, </w:t>
      </w:r>
      <w:r w:rsidR="00C87DAE" w:rsidRPr="000F7A98">
        <w:rPr>
          <w:spacing w:val="-1"/>
          <w:sz w:val="28"/>
          <w:szCs w:val="28"/>
        </w:rPr>
        <w:t>1</w:t>
      </w:r>
      <w:r w:rsidR="00C87DAE">
        <w:rPr>
          <w:spacing w:val="-1"/>
          <w:sz w:val="28"/>
          <w:szCs w:val="28"/>
        </w:rPr>
        <w:t>1</w:t>
      </w:r>
      <w:r w:rsidR="00C87DAE" w:rsidRPr="000F7A98">
        <w:rPr>
          <w:spacing w:val="-1"/>
          <w:sz w:val="28"/>
          <w:szCs w:val="28"/>
        </w:rPr>
        <w:t xml:space="preserve"> класс</w:t>
      </w:r>
    </w:p>
    <w:p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trHeight w:val="192"/>
        </w:trPr>
        <w:tc>
          <w:tcPr>
            <w:tcW w:w="10773" w:type="dxa"/>
            <w:gridSpan w:val="4"/>
          </w:tcPr>
          <w:p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</w:tcPr>
          <w:p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:rsidR="00C87DAE" w:rsidRPr="007B6BDB" w:rsidRDefault="00C87DAE" w:rsidP="00C87DAE"/>
        </w:tc>
      </w:tr>
      <w:tr w:rsidR="00C87DAE" w:rsidRPr="007B6BDB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70AF5"/>
    <w:rsid w:val="000F7A98"/>
    <w:rsid w:val="001445D4"/>
    <w:rsid w:val="00170330"/>
    <w:rsid w:val="00255B13"/>
    <w:rsid w:val="003E0B63"/>
    <w:rsid w:val="00423376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A66390"/>
    <w:rsid w:val="00B46A06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55B13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B13"/>
    <w:rPr>
      <w:sz w:val="24"/>
      <w:szCs w:val="24"/>
    </w:rPr>
  </w:style>
  <w:style w:type="paragraph" w:styleId="a5">
    <w:name w:val="List Paragraph"/>
    <w:basedOn w:val="a"/>
    <w:uiPriority w:val="1"/>
    <w:qFormat/>
    <w:rsid w:val="00255B13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255B13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4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A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55B13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B13"/>
    <w:rPr>
      <w:sz w:val="24"/>
      <w:szCs w:val="24"/>
    </w:rPr>
  </w:style>
  <w:style w:type="paragraph" w:styleId="a5">
    <w:name w:val="List Paragraph"/>
    <w:basedOn w:val="a"/>
    <w:uiPriority w:val="1"/>
    <w:qFormat/>
    <w:rsid w:val="00255B13"/>
    <w:pPr>
      <w:ind w:left="339" w:hanging="361"/>
    </w:pPr>
  </w:style>
  <w:style w:type="paragraph" w:customStyle="1" w:styleId="TableParagraph">
    <w:name w:val="Table Paragraph"/>
    <w:basedOn w:val="a"/>
    <w:uiPriority w:val="1"/>
    <w:qFormat/>
    <w:rsid w:val="00255B13"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46A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A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2024-11-21T14:48:00Z</dcterms:created>
  <dcterms:modified xsi:type="dcterms:W3CDTF">2024-11-21T14:48:00Z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