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06" w:rsidRDefault="00CC4806" w:rsidP="00CC4806">
      <w:pPr>
        <w:pStyle w:val="ae"/>
      </w:pPr>
      <w:bookmarkStart w:id="0" w:name="block-36074754"/>
      <w:r>
        <w:rPr>
          <w:noProof/>
        </w:rPr>
        <w:drawing>
          <wp:inline distT="0" distB="0" distL="0" distR="0">
            <wp:extent cx="5855993" cy="8267700"/>
            <wp:effectExtent l="0" t="0" r="0" b="0"/>
            <wp:docPr id="1" name="Рисунок 1" descr="C:\Users\PC\OneDrive\Рабочий стол\ЗАУЧ\скан\SCN_20241028_105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OneDrive\Рабочий стол\ЗАУЧ\скан\SCN_20241028_105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412" cy="827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4A8" w:rsidRPr="00943DDD" w:rsidRDefault="000724A8">
      <w:pPr>
        <w:sectPr w:rsidR="000724A8" w:rsidRPr="00943DDD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0724A8" w:rsidRPr="00943DDD" w:rsidRDefault="00972B71">
      <w:pPr>
        <w:spacing w:after="0" w:line="264" w:lineRule="auto"/>
        <w:ind w:left="120"/>
        <w:jc w:val="both"/>
      </w:pPr>
      <w:bookmarkStart w:id="2" w:name="block-36074756"/>
      <w:bookmarkEnd w:id="0"/>
      <w:r w:rsidRPr="00943DD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724A8" w:rsidRPr="00943DDD" w:rsidRDefault="000724A8">
      <w:pPr>
        <w:spacing w:after="0" w:line="264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724A8" w:rsidRDefault="00972B7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724A8" w:rsidRPr="00943DDD" w:rsidRDefault="00972B71">
      <w:pPr>
        <w:numPr>
          <w:ilvl w:val="0"/>
          <w:numId w:val="1"/>
        </w:numPr>
        <w:spacing w:after="0" w:line="264" w:lineRule="auto"/>
        <w:jc w:val="both"/>
      </w:pPr>
      <w:r w:rsidRPr="00943DDD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724A8" w:rsidRPr="00943DDD" w:rsidRDefault="00972B71">
      <w:pPr>
        <w:numPr>
          <w:ilvl w:val="0"/>
          <w:numId w:val="1"/>
        </w:numPr>
        <w:spacing w:after="0" w:line="264" w:lineRule="auto"/>
        <w:jc w:val="both"/>
      </w:pPr>
      <w:r w:rsidRPr="00943DDD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724A8" w:rsidRPr="00943DDD" w:rsidRDefault="00972B71">
      <w:pPr>
        <w:numPr>
          <w:ilvl w:val="0"/>
          <w:numId w:val="1"/>
        </w:numPr>
        <w:spacing w:after="0" w:line="264" w:lineRule="auto"/>
        <w:jc w:val="both"/>
      </w:pPr>
      <w:r w:rsidRPr="00943DDD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43DDD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724A8" w:rsidRPr="00943DDD" w:rsidRDefault="000724A8">
      <w:pPr>
        <w:sectPr w:rsidR="000724A8" w:rsidRPr="00943DDD">
          <w:pgSz w:w="11906" w:h="16383"/>
          <w:pgMar w:top="1134" w:right="850" w:bottom="1134" w:left="1701" w:header="720" w:footer="720" w:gutter="0"/>
          <w:cols w:space="720"/>
        </w:sectPr>
      </w:pPr>
    </w:p>
    <w:p w:rsidR="000724A8" w:rsidRPr="00943DDD" w:rsidRDefault="00972B71">
      <w:pPr>
        <w:spacing w:after="0" w:line="264" w:lineRule="auto"/>
        <w:ind w:left="120"/>
        <w:jc w:val="both"/>
      </w:pPr>
      <w:bookmarkStart w:id="3" w:name="block-36074755"/>
      <w:bookmarkEnd w:id="2"/>
      <w:r w:rsidRPr="00943DDD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0724A8" w:rsidRPr="00943DDD" w:rsidRDefault="000724A8">
      <w:pPr>
        <w:spacing w:after="0" w:line="264" w:lineRule="auto"/>
        <w:ind w:left="120"/>
        <w:jc w:val="both"/>
      </w:pPr>
    </w:p>
    <w:p w:rsidR="000724A8" w:rsidRPr="00943DDD" w:rsidRDefault="00972B71">
      <w:pPr>
        <w:spacing w:after="0" w:line="264" w:lineRule="auto"/>
        <w:ind w:left="120"/>
        <w:jc w:val="both"/>
      </w:pPr>
      <w:r w:rsidRPr="00943DDD">
        <w:rPr>
          <w:rFonts w:ascii="Times New Roman" w:hAnsi="Times New Roman"/>
          <w:b/>
          <w:color w:val="333333"/>
          <w:sz w:val="28"/>
        </w:rPr>
        <w:t>1 КЛАСС</w:t>
      </w:r>
    </w:p>
    <w:p w:rsidR="000724A8" w:rsidRPr="00943DDD" w:rsidRDefault="000724A8">
      <w:pPr>
        <w:spacing w:after="0" w:line="120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724A8" w:rsidRPr="00943DDD" w:rsidRDefault="000724A8">
      <w:pPr>
        <w:spacing w:after="0" w:line="264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ИКТ.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943D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43DDD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943DDD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>умения общаться</w:t>
      </w:r>
      <w:r w:rsidRPr="00943DDD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943DDD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943DDD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943DDD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724A8" w:rsidRPr="00943DDD" w:rsidRDefault="000724A8">
      <w:pPr>
        <w:spacing w:after="0" w:line="264" w:lineRule="auto"/>
        <w:ind w:left="120"/>
      </w:pPr>
    </w:p>
    <w:p w:rsidR="000724A8" w:rsidRPr="00943DDD" w:rsidRDefault="00972B71">
      <w:pPr>
        <w:spacing w:after="0" w:line="264" w:lineRule="auto"/>
        <w:ind w:left="120"/>
      </w:pPr>
      <w:r w:rsidRPr="00943DDD">
        <w:rPr>
          <w:rFonts w:ascii="Times New Roman" w:hAnsi="Times New Roman"/>
          <w:b/>
          <w:color w:val="000000"/>
          <w:sz w:val="28"/>
        </w:rPr>
        <w:t>2 КЛАСС</w:t>
      </w:r>
    </w:p>
    <w:p w:rsidR="000724A8" w:rsidRPr="00943DDD" w:rsidRDefault="000724A8">
      <w:pPr>
        <w:spacing w:after="0" w:line="48" w:lineRule="auto"/>
        <w:ind w:left="120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724A8" w:rsidRPr="00943DDD" w:rsidRDefault="000724A8">
      <w:pPr>
        <w:spacing w:after="0" w:line="120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0724A8" w:rsidRPr="00943DDD" w:rsidRDefault="000724A8">
      <w:pPr>
        <w:spacing w:after="0" w:line="120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724A8" w:rsidRPr="00943DDD" w:rsidRDefault="000724A8">
      <w:pPr>
        <w:spacing w:after="0" w:line="120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ИКТ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0724A8" w:rsidRPr="00943DDD" w:rsidRDefault="000724A8">
      <w:pPr>
        <w:spacing w:after="0" w:line="264" w:lineRule="auto"/>
        <w:ind w:left="120"/>
      </w:pPr>
    </w:p>
    <w:p w:rsidR="000724A8" w:rsidRPr="00943DDD" w:rsidRDefault="00972B71">
      <w:pPr>
        <w:spacing w:after="0" w:line="264" w:lineRule="auto"/>
        <w:ind w:firstLine="600"/>
      </w:pPr>
      <w:r w:rsidRPr="00943DDD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943D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43DDD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943DDD">
        <w:rPr>
          <w:rFonts w:ascii="Times New Roman" w:hAnsi="Times New Roman"/>
          <w:color w:val="000000"/>
          <w:sz w:val="28"/>
        </w:rPr>
        <w:t xml:space="preserve"> как часть</w:t>
      </w:r>
      <w:r w:rsidRPr="00943DDD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943DDD">
        <w:rPr>
          <w:rFonts w:ascii="Times New Roman" w:hAnsi="Times New Roman"/>
          <w:color w:val="000000"/>
          <w:sz w:val="28"/>
        </w:rPr>
        <w:t>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43DDD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943DDD">
        <w:rPr>
          <w:rFonts w:ascii="Times New Roman" w:hAnsi="Times New Roman"/>
          <w:color w:val="000000"/>
          <w:sz w:val="28"/>
        </w:rPr>
        <w:t xml:space="preserve"> как часть </w:t>
      </w:r>
      <w:r w:rsidRPr="00943DDD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943DDD">
        <w:rPr>
          <w:rFonts w:ascii="Times New Roman" w:hAnsi="Times New Roman"/>
          <w:color w:val="000000"/>
          <w:sz w:val="28"/>
        </w:rPr>
        <w:t>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943DDD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943DDD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943DDD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943DDD">
        <w:rPr>
          <w:rFonts w:ascii="Times New Roman" w:hAnsi="Times New Roman"/>
          <w:color w:val="000000"/>
          <w:sz w:val="28"/>
        </w:rPr>
        <w:t>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724A8" w:rsidRPr="00943DDD" w:rsidRDefault="000724A8">
      <w:pPr>
        <w:spacing w:after="0" w:line="264" w:lineRule="auto"/>
        <w:ind w:left="120"/>
      </w:pPr>
    </w:p>
    <w:p w:rsidR="000724A8" w:rsidRPr="00943DDD" w:rsidRDefault="00972B71">
      <w:pPr>
        <w:spacing w:after="0" w:line="264" w:lineRule="auto"/>
        <w:ind w:left="120"/>
      </w:pPr>
      <w:r w:rsidRPr="00943DDD">
        <w:rPr>
          <w:rFonts w:ascii="Times New Roman" w:hAnsi="Times New Roman"/>
          <w:b/>
          <w:color w:val="000000"/>
          <w:sz w:val="28"/>
        </w:rPr>
        <w:t>3 КЛАСС</w:t>
      </w:r>
    </w:p>
    <w:p w:rsidR="000724A8" w:rsidRPr="00943DDD" w:rsidRDefault="000724A8">
      <w:pPr>
        <w:spacing w:after="0" w:line="96" w:lineRule="auto"/>
        <w:ind w:left="120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943DDD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724A8" w:rsidRPr="00943DDD" w:rsidRDefault="000724A8">
      <w:pPr>
        <w:spacing w:after="0" w:line="264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ИКТ.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43DDD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43DD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43DDD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0724A8" w:rsidRPr="00943DDD" w:rsidRDefault="000724A8">
      <w:pPr>
        <w:spacing w:after="0" w:line="264" w:lineRule="auto"/>
        <w:ind w:left="120"/>
      </w:pPr>
    </w:p>
    <w:p w:rsidR="000724A8" w:rsidRPr="00943DDD" w:rsidRDefault="00972B71">
      <w:pPr>
        <w:spacing w:after="0" w:line="264" w:lineRule="auto"/>
        <w:ind w:firstLine="600"/>
      </w:pPr>
      <w:r w:rsidRPr="00943DDD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943D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43D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>умения</w:t>
      </w:r>
      <w:r w:rsidRPr="00943DDD">
        <w:rPr>
          <w:rFonts w:ascii="Times New Roman" w:hAnsi="Times New Roman"/>
          <w:color w:val="000000"/>
          <w:sz w:val="28"/>
        </w:rPr>
        <w:t xml:space="preserve"> </w:t>
      </w:r>
      <w:r w:rsidRPr="00943DDD">
        <w:rPr>
          <w:rFonts w:ascii="Times New Roman" w:hAnsi="Times New Roman"/>
          <w:b/>
          <w:color w:val="000000"/>
          <w:sz w:val="28"/>
        </w:rPr>
        <w:t>общения</w:t>
      </w:r>
      <w:r w:rsidRPr="00943DDD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0724A8" w:rsidRPr="00943DDD" w:rsidRDefault="000724A8">
      <w:pPr>
        <w:spacing w:after="0" w:line="264" w:lineRule="auto"/>
        <w:ind w:left="120"/>
      </w:pPr>
    </w:p>
    <w:p w:rsidR="000724A8" w:rsidRPr="00943DDD" w:rsidRDefault="00972B71">
      <w:pPr>
        <w:spacing w:after="0" w:line="264" w:lineRule="auto"/>
        <w:ind w:left="120"/>
      </w:pPr>
      <w:r w:rsidRPr="00943DDD">
        <w:rPr>
          <w:rFonts w:ascii="Times New Roman" w:hAnsi="Times New Roman"/>
          <w:b/>
          <w:color w:val="000000"/>
          <w:sz w:val="28"/>
        </w:rPr>
        <w:t>4 КЛАСС</w:t>
      </w:r>
    </w:p>
    <w:p w:rsidR="000724A8" w:rsidRPr="00943DDD" w:rsidRDefault="000724A8">
      <w:pPr>
        <w:spacing w:after="0" w:line="120" w:lineRule="auto"/>
        <w:ind w:left="120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724A8" w:rsidRPr="00943DDD" w:rsidRDefault="000724A8">
      <w:pPr>
        <w:spacing w:after="0" w:line="48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0724A8" w:rsidRPr="00943DDD" w:rsidRDefault="000724A8">
      <w:pPr>
        <w:spacing w:after="0" w:line="48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43DDD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0724A8" w:rsidRPr="00943DDD" w:rsidRDefault="000724A8">
      <w:pPr>
        <w:spacing w:after="0" w:line="264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b/>
          <w:color w:val="000000"/>
          <w:sz w:val="28"/>
        </w:rPr>
        <w:t>ИКТ.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43DDD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0724A8" w:rsidRPr="00943DDD" w:rsidRDefault="000724A8">
      <w:pPr>
        <w:spacing w:after="0" w:line="264" w:lineRule="auto"/>
        <w:ind w:left="120"/>
      </w:pPr>
    </w:p>
    <w:p w:rsidR="000724A8" w:rsidRPr="00943DDD" w:rsidRDefault="00972B71">
      <w:pPr>
        <w:spacing w:after="0" w:line="264" w:lineRule="auto"/>
        <w:ind w:firstLine="600"/>
      </w:pPr>
      <w:r w:rsidRPr="00943DDD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943DDD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43D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>умения общения</w:t>
      </w:r>
      <w:r w:rsidRPr="00943DDD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724A8" w:rsidRPr="00943DDD" w:rsidRDefault="000724A8">
      <w:pPr>
        <w:sectPr w:rsidR="000724A8" w:rsidRPr="00943DDD">
          <w:pgSz w:w="11906" w:h="16383"/>
          <w:pgMar w:top="1134" w:right="850" w:bottom="1134" w:left="1701" w:header="720" w:footer="720" w:gutter="0"/>
          <w:cols w:space="720"/>
        </w:sectPr>
      </w:pPr>
    </w:p>
    <w:p w:rsidR="000724A8" w:rsidRPr="00943DDD" w:rsidRDefault="00972B71">
      <w:pPr>
        <w:spacing w:after="0"/>
        <w:ind w:left="120"/>
        <w:jc w:val="both"/>
      </w:pPr>
      <w:bookmarkStart w:id="4" w:name="block-36074757"/>
      <w:bookmarkEnd w:id="3"/>
      <w:r w:rsidRPr="00943DD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724A8" w:rsidRPr="00943DDD" w:rsidRDefault="000724A8">
      <w:pPr>
        <w:spacing w:after="0"/>
        <w:ind w:left="120"/>
      </w:pPr>
      <w:bookmarkStart w:id="5" w:name="_Toc143620888"/>
      <w:bookmarkEnd w:id="5"/>
    </w:p>
    <w:p w:rsidR="000724A8" w:rsidRPr="00943DDD" w:rsidRDefault="000724A8">
      <w:pPr>
        <w:spacing w:after="0" w:line="168" w:lineRule="auto"/>
        <w:ind w:left="120"/>
      </w:pPr>
    </w:p>
    <w:p w:rsidR="000724A8" w:rsidRPr="00943DDD" w:rsidRDefault="00972B71">
      <w:pPr>
        <w:spacing w:after="0"/>
        <w:ind w:left="120"/>
      </w:pPr>
      <w:r w:rsidRPr="00943D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724A8" w:rsidRPr="00943DDD" w:rsidRDefault="000724A8">
      <w:pPr>
        <w:spacing w:after="0"/>
        <w:ind w:left="120"/>
      </w:pPr>
      <w:bookmarkStart w:id="6" w:name="_Toc143620889"/>
      <w:bookmarkEnd w:id="6"/>
    </w:p>
    <w:p w:rsidR="000724A8" w:rsidRPr="00943DDD" w:rsidRDefault="000724A8">
      <w:pPr>
        <w:spacing w:after="0" w:line="192" w:lineRule="auto"/>
        <w:ind w:left="120"/>
      </w:pPr>
    </w:p>
    <w:p w:rsidR="000724A8" w:rsidRPr="00943DDD" w:rsidRDefault="00972B71">
      <w:pPr>
        <w:spacing w:after="0"/>
        <w:ind w:left="120"/>
      </w:pPr>
      <w:r w:rsidRPr="00943DDD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943D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943DDD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943DDD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943DDD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943DDD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943DDD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943DDD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0724A8" w:rsidRPr="00943DDD" w:rsidRDefault="000724A8">
      <w:pPr>
        <w:spacing w:after="0" w:line="48" w:lineRule="auto"/>
        <w:ind w:left="120"/>
        <w:jc w:val="both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943DDD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943DDD">
        <w:rPr>
          <w:rFonts w:ascii="Times New Roman" w:hAnsi="Times New Roman"/>
          <w:color w:val="000000"/>
          <w:sz w:val="28"/>
        </w:rPr>
        <w:t>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724A8" w:rsidRPr="00943DDD" w:rsidRDefault="000724A8">
      <w:pPr>
        <w:spacing w:after="0" w:line="264" w:lineRule="auto"/>
        <w:ind w:left="120"/>
      </w:pPr>
      <w:bookmarkStart w:id="7" w:name="_Toc134720971"/>
      <w:bookmarkEnd w:id="7"/>
    </w:p>
    <w:p w:rsidR="000724A8" w:rsidRPr="00943DDD" w:rsidRDefault="000724A8">
      <w:pPr>
        <w:spacing w:after="0" w:line="264" w:lineRule="auto"/>
        <w:ind w:left="120"/>
      </w:pPr>
    </w:p>
    <w:p w:rsidR="000724A8" w:rsidRPr="00943DDD" w:rsidRDefault="00972B71">
      <w:pPr>
        <w:spacing w:after="0" w:line="264" w:lineRule="auto"/>
        <w:ind w:left="120"/>
      </w:pPr>
      <w:r w:rsidRPr="00943D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24A8" w:rsidRPr="00943DDD" w:rsidRDefault="000724A8">
      <w:pPr>
        <w:spacing w:after="0" w:line="48" w:lineRule="auto"/>
        <w:ind w:left="120"/>
      </w:pP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43DDD">
        <w:rPr>
          <w:rFonts w:ascii="Times New Roman" w:hAnsi="Times New Roman"/>
          <w:b/>
          <w:color w:val="000000"/>
          <w:sz w:val="28"/>
        </w:rPr>
        <w:t>1 классе</w:t>
      </w:r>
      <w:r w:rsidRPr="00943DD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943DDD">
        <w:rPr>
          <w:rFonts w:ascii="Times New Roman" w:hAnsi="Times New Roman"/>
          <w:b/>
          <w:color w:val="000000"/>
          <w:sz w:val="28"/>
        </w:rPr>
        <w:t>2 классе</w:t>
      </w:r>
      <w:r w:rsidRPr="00943DD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43DDD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биговку;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43DDD">
        <w:rPr>
          <w:rFonts w:ascii="Times New Roman" w:hAnsi="Times New Roman"/>
          <w:b/>
          <w:color w:val="000000"/>
          <w:sz w:val="28"/>
        </w:rPr>
        <w:t>3 классе</w:t>
      </w:r>
      <w:r w:rsidRPr="00943DD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рицовку;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943DDD">
        <w:rPr>
          <w:rFonts w:ascii="Times New Roman" w:hAnsi="Times New Roman"/>
          <w:b/>
          <w:color w:val="000000"/>
          <w:sz w:val="28"/>
        </w:rPr>
        <w:t>4 классе</w:t>
      </w:r>
      <w:r w:rsidRPr="00943DD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43DD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43DDD">
        <w:rPr>
          <w:rFonts w:ascii="Times New Roman" w:hAnsi="Times New Roman"/>
          <w:color w:val="000000"/>
          <w:sz w:val="28"/>
        </w:rPr>
        <w:t>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724A8" w:rsidRPr="00943DDD" w:rsidRDefault="00972B71">
      <w:pPr>
        <w:spacing w:after="0" w:line="264" w:lineRule="auto"/>
        <w:ind w:firstLine="600"/>
        <w:jc w:val="both"/>
      </w:pPr>
      <w:r w:rsidRPr="00943DDD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724A8" w:rsidRPr="00943DDD" w:rsidRDefault="000724A8">
      <w:pPr>
        <w:sectPr w:rsidR="000724A8" w:rsidRPr="00943DDD">
          <w:pgSz w:w="11906" w:h="16383"/>
          <w:pgMar w:top="1134" w:right="850" w:bottom="1134" w:left="1701" w:header="720" w:footer="720" w:gutter="0"/>
          <w:cols w:space="720"/>
        </w:sectPr>
      </w:pPr>
    </w:p>
    <w:p w:rsidR="000724A8" w:rsidRDefault="00972B71">
      <w:pPr>
        <w:spacing w:after="0"/>
        <w:ind w:left="120"/>
      </w:pPr>
      <w:bookmarkStart w:id="8" w:name="block-36074753"/>
      <w:bookmarkEnd w:id="4"/>
      <w:r w:rsidRPr="00943DD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24A8" w:rsidRDefault="00972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724A8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</w:tr>
      <w:tr w:rsidR="000724A8" w:rsidRPr="00CC480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</w:tbl>
    <w:p w:rsidR="000724A8" w:rsidRDefault="000724A8">
      <w:pPr>
        <w:sectPr w:rsidR="0007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4A8" w:rsidRDefault="00972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724A8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</w:tr>
      <w:tr w:rsidR="000724A8" w:rsidRPr="00CC480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 w:rsidRPr="00CC480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724A8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</w:tbl>
    <w:p w:rsidR="000724A8" w:rsidRDefault="000724A8">
      <w:pPr>
        <w:sectPr w:rsidR="0007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4A8" w:rsidRDefault="00972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0724A8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</w:tr>
      <w:tr w:rsidR="000724A8" w:rsidRPr="00CC480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 w:rsidRPr="00CC480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 w:rsidRPr="00CC480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/20/03</w:t>
              </w:r>
            </w:hyperlink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</w:tbl>
    <w:p w:rsidR="000724A8" w:rsidRDefault="000724A8">
      <w:pPr>
        <w:sectPr w:rsidR="0007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4A8" w:rsidRDefault="00972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0724A8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4A8" w:rsidRDefault="000724A8">
            <w:pPr>
              <w:spacing w:after="0"/>
              <w:ind w:left="135"/>
            </w:pPr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</w:tr>
      <w:tr w:rsidR="000724A8" w:rsidRPr="00CC480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 w:rsidRPr="00CC480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724A8" w:rsidRPr="00CC480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724A8" w:rsidRDefault="000724A8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/20/04</w:t>
              </w:r>
            </w:hyperlink>
          </w:p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  <w:tr w:rsidR="000724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Pr="00943DDD" w:rsidRDefault="00972B71">
            <w:pPr>
              <w:spacing w:after="0"/>
              <w:ind w:left="135"/>
            </w:pPr>
            <w:r w:rsidRPr="00943DDD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4A8" w:rsidRDefault="000724A8"/>
        </w:tc>
      </w:tr>
    </w:tbl>
    <w:p w:rsidR="000724A8" w:rsidRDefault="000724A8">
      <w:pPr>
        <w:sectPr w:rsidR="0007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4A8" w:rsidRDefault="000724A8">
      <w:pPr>
        <w:sectPr w:rsidR="0007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4A8" w:rsidRDefault="00972B71">
      <w:pPr>
        <w:spacing w:after="0"/>
        <w:ind w:left="120"/>
      </w:pPr>
      <w:bookmarkStart w:id="9" w:name="block-360747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24A8" w:rsidRDefault="00972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15"/>
        <w:gridCol w:w="1262"/>
        <w:gridCol w:w="1841"/>
        <w:gridCol w:w="1910"/>
        <w:gridCol w:w="1347"/>
        <w:gridCol w:w="2221"/>
      </w:tblGrid>
      <w:tr w:rsidR="000724A8" w:rsidTr="00A6140C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4A8" w:rsidRDefault="000724A8">
            <w:pPr>
              <w:spacing w:after="0"/>
              <w:ind w:left="135"/>
            </w:pPr>
          </w:p>
        </w:tc>
      </w:tr>
      <w:tr w:rsidR="000724A8" w:rsidTr="00A61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03.09.2024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10.09.2024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17.09.2024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24.09.2024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01.10.2024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08.10.2024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15.10.2024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22.10.2024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05.11.2024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12.11.2024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19.11.2024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26.11.2024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03.12.2024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10.12.2024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17.12.2024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14.01.2025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21.01.2025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28.01.2025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04.02.2025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11.02.2025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18.02.2025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04.03.2025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11.03.2025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18.03.2025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01.04.2025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08.04.2025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15.04.2025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20.05.2025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40C" w:rsidRDefault="00A6140C" w:rsidP="00A6140C"/>
        </w:tc>
      </w:tr>
    </w:tbl>
    <w:p w:rsidR="000724A8" w:rsidRDefault="000724A8">
      <w:pPr>
        <w:sectPr w:rsidR="0007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4A8" w:rsidRDefault="00972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479"/>
        <w:gridCol w:w="1240"/>
        <w:gridCol w:w="1841"/>
        <w:gridCol w:w="1910"/>
        <w:gridCol w:w="1347"/>
        <w:gridCol w:w="2221"/>
      </w:tblGrid>
      <w:tr w:rsidR="000724A8" w:rsidTr="00A6140C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4A8" w:rsidRDefault="000724A8">
            <w:pPr>
              <w:spacing w:after="0"/>
              <w:ind w:left="135"/>
            </w:pPr>
          </w:p>
        </w:tc>
      </w:tr>
      <w:tr w:rsidR="000724A8" w:rsidTr="00A61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11.09.2024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18.09.2024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25.09.2024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02.10.2024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09.10.2024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23.10.2024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06.11.2024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13.11.2024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20.11.2024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27.11.2024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04.12.2024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11.12.2024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18.12.2024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25.12.2024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15.01.2025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22.01.2025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29.01.2025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05.02.2025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12.02.2025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19.02.2025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05.03.2025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19.03.2025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02.04.2025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09.04.2025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16.04.2025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23.04.2025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30.04.2025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07.05.2025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14.05.2025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7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Итоговый контроль за год (проверочная 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>работа)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40C" w:rsidRDefault="00A6140C" w:rsidP="00A6140C"/>
        </w:tc>
      </w:tr>
    </w:tbl>
    <w:p w:rsidR="000724A8" w:rsidRDefault="000724A8">
      <w:pPr>
        <w:sectPr w:rsidR="0007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4A8" w:rsidRDefault="00972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3879"/>
        <w:gridCol w:w="1156"/>
        <w:gridCol w:w="1841"/>
        <w:gridCol w:w="1910"/>
        <w:gridCol w:w="1347"/>
        <w:gridCol w:w="2873"/>
      </w:tblGrid>
      <w:tr w:rsidR="000724A8" w:rsidTr="00A6140C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4A8" w:rsidRDefault="000724A8">
            <w:pPr>
              <w:spacing w:after="0"/>
              <w:ind w:left="135"/>
            </w:pPr>
          </w:p>
        </w:tc>
      </w:tr>
      <w:tr w:rsidR="000724A8" w:rsidTr="00A61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</w:tr>
      <w:tr w:rsidR="00A6140C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03.09.2024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10.09.2024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17.09.2024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24.09.2024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4226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01.10.2024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08.10.2024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15.10.2024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Как работает художник-декоратор. Материалы художника, художественные 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22.10.2024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0115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05.11.2024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981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12.11.2024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0704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19.11.2024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26.11.2024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03.12.2024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7A25DB" w:rsidRDefault="00A6140C" w:rsidP="00A6140C">
            <w:pPr>
              <w:spacing w:after="0"/>
              <w:ind w:left="135"/>
            </w:pPr>
            <w:r>
              <w:t>10.12.2024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17.12.2024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14.01.2025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21.01.2025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174679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28.01.2025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04.02.2025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19427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11.02.2025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18.02.2025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04.03.2025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11.03.2025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18.03.2025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01.04.2025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08.04.2025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4472846</w:t>
              </w:r>
            </w:hyperlink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15.04.2025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06.05.2025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Конструирование модели транспортного робота из деталей 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13.05.2025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7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40C" w:rsidRDefault="00A6140C" w:rsidP="00A6140C"/>
        </w:tc>
      </w:tr>
    </w:tbl>
    <w:p w:rsidR="000724A8" w:rsidRDefault="000724A8">
      <w:pPr>
        <w:sectPr w:rsidR="0007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4A8" w:rsidRDefault="00972B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45"/>
        <w:gridCol w:w="1134"/>
        <w:gridCol w:w="1841"/>
        <w:gridCol w:w="1910"/>
        <w:gridCol w:w="1347"/>
        <w:gridCol w:w="2873"/>
      </w:tblGrid>
      <w:tr w:rsidR="000724A8" w:rsidTr="00A6140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4A8" w:rsidRDefault="000724A8">
            <w:pPr>
              <w:spacing w:after="0"/>
              <w:ind w:left="135"/>
            </w:pPr>
          </w:p>
        </w:tc>
      </w:tr>
      <w:tr w:rsidR="000724A8" w:rsidTr="00A614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4A8" w:rsidRDefault="00972B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4A8" w:rsidRDefault="000724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4A8" w:rsidRDefault="000724A8"/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04.09.2024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11.09.2024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18.09.2024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25.09.2024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02.10.2024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09.10.2024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16.10.2024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23.10.2024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06.11.2024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13.11.2024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20.11.2024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27.11.2024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04.12.2024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11.12.2024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18.12.2024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25.12.2024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15.01.2025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22.01.2025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29.01.2025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9152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05.02.2025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12.02.2025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19.02.2025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26.02.2025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05.03.2025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/26725911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12.03.2025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19.03.2025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02.04.2025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/6888977</w:t>
              </w:r>
            </w:hyperlink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09.04.2025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16.04.2025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23.04.2025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A6140C" w:rsidRPr="00CC4806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30.04.2025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3DDD">
                <w:rPr>
                  <w:rFonts w:ascii="Times New Roman" w:hAnsi="Times New Roman"/>
                  <w:color w:val="0000FF"/>
                  <w:u w:val="single"/>
                </w:rPr>
                <w:t>953</w:t>
              </w:r>
            </w:hyperlink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07.05.2025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14.05.2025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140C" w:rsidRPr="00B65D69" w:rsidRDefault="00A6140C" w:rsidP="00A6140C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</w:pPr>
          </w:p>
        </w:tc>
      </w:tr>
      <w:tr w:rsidR="00A6140C" w:rsidTr="00A614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40C" w:rsidRPr="00943DDD" w:rsidRDefault="00A6140C" w:rsidP="00A6140C">
            <w:pPr>
              <w:spacing w:after="0"/>
              <w:ind w:left="135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 w:rsidRPr="00943D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140C" w:rsidRDefault="00A6140C" w:rsidP="00A614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140C" w:rsidRDefault="00A6140C" w:rsidP="00A6140C"/>
        </w:tc>
      </w:tr>
    </w:tbl>
    <w:p w:rsidR="000724A8" w:rsidRDefault="000724A8">
      <w:pPr>
        <w:sectPr w:rsidR="0007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4A8" w:rsidRDefault="000724A8">
      <w:pPr>
        <w:sectPr w:rsidR="0007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4A8" w:rsidRDefault="00972B71">
      <w:pPr>
        <w:spacing w:after="0"/>
        <w:ind w:left="120"/>
      </w:pPr>
      <w:bookmarkStart w:id="10" w:name="block-360747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24A8" w:rsidRDefault="00972B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24A8" w:rsidRDefault="000724A8">
      <w:pPr>
        <w:spacing w:after="0" w:line="480" w:lineRule="auto"/>
        <w:ind w:left="120"/>
      </w:pPr>
    </w:p>
    <w:p w:rsidR="000724A8" w:rsidRDefault="000724A8">
      <w:pPr>
        <w:spacing w:after="0" w:line="480" w:lineRule="auto"/>
        <w:ind w:left="120"/>
      </w:pPr>
    </w:p>
    <w:p w:rsidR="000724A8" w:rsidRDefault="000724A8">
      <w:pPr>
        <w:spacing w:after="0"/>
        <w:ind w:left="120"/>
      </w:pPr>
    </w:p>
    <w:p w:rsidR="000724A8" w:rsidRDefault="00972B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24A8" w:rsidRDefault="000724A8">
      <w:pPr>
        <w:spacing w:after="0" w:line="480" w:lineRule="auto"/>
        <w:ind w:left="120"/>
      </w:pPr>
    </w:p>
    <w:p w:rsidR="000724A8" w:rsidRDefault="000724A8">
      <w:pPr>
        <w:spacing w:after="0"/>
        <w:ind w:left="120"/>
      </w:pPr>
    </w:p>
    <w:p w:rsidR="000724A8" w:rsidRPr="00943DDD" w:rsidRDefault="00972B71">
      <w:pPr>
        <w:spacing w:after="0" w:line="480" w:lineRule="auto"/>
        <w:ind w:left="120"/>
      </w:pPr>
      <w:r w:rsidRPr="00943DD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724A8" w:rsidRPr="00943DDD" w:rsidRDefault="000724A8">
      <w:pPr>
        <w:spacing w:after="0" w:line="480" w:lineRule="auto"/>
        <w:ind w:left="120"/>
      </w:pPr>
    </w:p>
    <w:p w:rsidR="000724A8" w:rsidRPr="00943DDD" w:rsidRDefault="000724A8">
      <w:pPr>
        <w:sectPr w:rsidR="000724A8" w:rsidRPr="00943DD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72B71" w:rsidRPr="00943DDD" w:rsidRDefault="00972B71"/>
    <w:sectPr w:rsidR="00972B71" w:rsidRPr="00943D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A84"/>
    <w:multiLevelType w:val="multilevel"/>
    <w:tmpl w:val="EA6CB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A8"/>
    <w:rsid w:val="000724A8"/>
    <w:rsid w:val="001B7544"/>
    <w:rsid w:val="00943DDD"/>
    <w:rsid w:val="00972B71"/>
    <w:rsid w:val="00A6140C"/>
    <w:rsid w:val="00CC4806"/>
    <w:rsid w:val="00F9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C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C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C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C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3d5b73e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34" Type="http://schemas.openxmlformats.org/officeDocument/2006/relationships/hyperlink" Target="https://m.edsoo.ru/589b0115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11641</Words>
  <Characters>66356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2024-10-28T12:37:00Z</dcterms:created>
  <dcterms:modified xsi:type="dcterms:W3CDTF">2024-10-28T12:37:00Z</dcterms:modified>
</cp:coreProperties>
</file>